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F339" w14:textId="77777777" w:rsidR="00553201" w:rsidRPr="00E23BAD" w:rsidRDefault="00553201" w:rsidP="00553201">
      <w:pPr>
        <w:spacing w:after="160" w:line="278" w:lineRule="auto"/>
        <w:jc w:val="right"/>
      </w:pPr>
      <w:r w:rsidRPr="00E23BAD">
        <w:t>3.pielikums</w:t>
      </w:r>
      <w:r w:rsidRPr="00E23BAD">
        <w:br/>
        <w:t>Ministru kabineta</w:t>
      </w:r>
      <w:r w:rsidRPr="00E23BAD">
        <w:br/>
        <w:t>2007.gada 3.aprīļa noteikumiem Nr.231</w:t>
      </w:r>
    </w:p>
    <w:p w14:paraId="33FB7220" w14:textId="77777777" w:rsidR="00EF3918" w:rsidRPr="00F70B3A" w:rsidRDefault="00EF3918" w:rsidP="00EF3918">
      <w:pPr>
        <w:jc w:val="right"/>
        <w:rPr>
          <w:sz w:val="22"/>
          <w:szCs w:val="22"/>
        </w:rPr>
      </w:pPr>
    </w:p>
    <w:p w14:paraId="50561562" w14:textId="77777777" w:rsidR="00EF3918" w:rsidRDefault="00EF3918" w:rsidP="00EF3918">
      <w:pPr>
        <w:jc w:val="right"/>
      </w:pPr>
    </w:p>
    <w:p w14:paraId="117F2FB0" w14:textId="77777777" w:rsidR="00EF3918" w:rsidRPr="00F70B3A" w:rsidRDefault="001844CA" w:rsidP="00EF3918">
      <w:pPr>
        <w:jc w:val="right"/>
      </w:pPr>
      <w:r>
        <w:t>Valsts vides dienestam</w:t>
      </w:r>
    </w:p>
    <w:p w14:paraId="575539AB" w14:textId="77777777" w:rsidR="00EF3918" w:rsidRPr="00F70B3A" w:rsidRDefault="00EF3918" w:rsidP="00EF3918">
      <w:pPr>
        <w:jc w:val="center"/>
        <w:rPr>
          <w:sz w:val="22"/>
          <w:szCs w:val="22"/>
        </w:rPr>
      </w:pPr>
    </w:p>
    <w:p w14:paraId="7B9240F1" w14:textId="77777777" w:rsidR="00EF3918" w:rsidRPr="00F70B3A" w:rsidRDefault="00EF3918" w:rsidP="00EF3918">
      <w:pPr>
        <w:jc w:val="center"/>
        <w:rPr>
          <w:sz w:val="22"/>
          <w:szCs w:val="22"/>
        </w:rPr>
      </w:pPr>
    </w:p>
    <w:p w14:paraId="34D24600" w14:textId="77777777" w:rsidR="00EF3918" w:rsidRPr="00F70B3A" w:rsidRDefault="00EF3918" w:rsidP="00EF3918">
      <w:pPr>
        <w:rPr>
          <w:sz w:val="22"/>
          <w:szCs w:val="22"/>
        </w:rPr>
      </w:pPr>
    </w:p>
    <w:p w14:paraId="01D44FEF" w14:textId="77777777" w:rsidR="00EF3918" w:rsidRPr="00F70B3A" w:rsidRDefault="00EF3918" w:rsidP="00EF3918">
      <w:pPr>
        <w:jc w:val="center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F3918" w:rsidRPr="00AB4BFD" w14:paraId="65D987B3" w14:textId="77777777" w:rsidTr="00EF3918">
        <w:tc>
          <w:tcPr>
            <w:tcW w:w="9648" w:type="dxa"/>
          </w:tcPr>
          <w:p w14:paraId="490B46CF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(juridiskās personas nosaukums vai fiziskās personas vārds un uzvārds)</w:t>
            </w:r>
          </w:p>
          <w:p w14:paraId="50A85BE0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</w:tr>
      <w:tr w:rsidR="00EF3918" w:rsidRPr="00AB4BFD" w14:paraId="5BE4FB2C" w14:textId="77777777" w:rsidTr="00EF3918">
        <w:tc>
          <w:tcPr>
            <w:tcW w:w="9648" w:type="dxa"/>
          </w:tcPr>
          <w:p w14:paraId="6537CA5F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 xml:space="preserve">(juridiskās personas juridiskā adrese vai fiziskās personas deklarētā dzīvesvieta, </w:t>
            </w:r>
          </w:p>
          <w:p w14:paraId="285B9161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</w:tr>
      <w:tr w:rsidR="00EF3918" w:rsidRPr="00AB4BFD" w14:paraId="2E86C392" w14:textId="77777777" w:rsidTr="00EF3918">
        <w:tc>
          <w:tcPr>
            <w:tcW w:w="9648" w:type="dxa"/>
          </w:tcPr>
          <w:p w14:paraId="7A84A504" w14:textId="28C3AC5D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tālruņa numurs</w:t>
            </w:r>
            <w:r w:rsidR="00553201">
              <w:rPr>
                <w:sz w:val="20"/>
                <w:szCs w:val="20"/>
              </w:rPr>
              <w:t xml:space="preserve"> </w:t>
            </w:r>
            <w:r w:rsidRPr="00AB4BFD">
              <w:rPr>
                <w:sz w:val="20"/>
                <w:szCs w:val="20"/>
              </w:rPr>
              <w:t>un elektroniskā pasta adrese)</w:t>
            </w:r>
          </w:p>
          <w:p w14:paraId="4DBB8915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</w:tr>
      <w:tr w:rsidR="00EF3918" w:rsidRPr="00AB4BFD" w14:paraId="6FA10F83" w14:textId="77777777" w:rsidTr="00EF3918">
        <w:tc>
          <w:tcPr>
            <w:tcW w:w="9648" w:type="dxa"/>
          </w:tcPr>
          <w:p w14:paraId="030982D2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  <w:r w:rsidRPr="00AB4BFD">
              <w:rPr>
                <w:sz w:val="20"/>
                <w:szCs w:val="20"/>
              </w:rPr>
              <w:t>(juridiskajai personai reģistrācijas numurs un datums Uzņēmumu reģistrā vai fiziskai personai personas kods)</w:t>
            </w:r>
          </w:p>
          <w:p w14:paraId="1EEC7068" w14:textId="77777777" w:rsidR="00EF3918" w:rsidRPr="00AB4BFD" w:rsidRDefault="00EF3918" w:rsidP="00EF391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DCFB3F" w14:textId="77777777" w:rsidR="00EF3918" w:rsidRDefault="00EF3918" w:rsidP="00EF3918">
      <w:pPr>
        <w:rPr>
          <w:sz w:val="22"/>
          <w:szCs w:val="22"/>
        </w:rPr>
      </w:pPr>
    </w:p>
    <w:p w14:paraId="089F4DAC" w14:textId="4CEFFEDB" w:rsidR="00EF3918" w:rsidRDefault="00EF3918" w:rsidP="00EF3918">
      <w:pPr>
        <w:jc w:val="center"/>
        <w:rPr>
          <w:b/>
          <w:caps/>
          <w:sz w:val="22"/>
          <w:szCs w:val="22"/>
        </w:rPr>
      </w:pPr>
      <w:r w:rsidRPr="00F70B3A">
        <w:rPr>
          <w:b/>
          <w:caps/>
          <w:sz w:val="22"/>
          <w:szCs w:val="22"/>
        </w:rPr>
        <w:t xml:space="preserve">IESNIEGums </w:t>
      </w:r>
      <w:r w:rsidR="00553201">
        <w:rPr>
          <w:b/>
          <w:caps/>
          <w:sz w:val="22"/>
          <w:szCs w:val="22"/>
        </w:rPr>
        <w:t>licences saņemšanai darbības ar krāsām, lakām un transportlīdzekļu galīgās apdares produktiem, kuru satāvā ir paaugstināts organiskā šķīdinātāja saturs</w:t>
      </w:r>
    </w:p>
    <w:p w14:paraId="04B03ED9" w14:textId="77777777" w:rsidR="00553201" w:rsidRDefault="00553201" w:rsidP="00EF3918">
      <w:pPr>
        <w:jc w:val="center"/>
        <w:rPr>
          <w:b/>
          <w:caps/>
          <w:sz w:val="22"/>
          <w:szCs w:val="22"/>
        </w:rPr>
      </w:pPr>
    </w:p>
    <w:p w14:paraId="40FC575A" w14:textId="77777777" w:rsidR="00553201" w:rsidRPr="00F70B3A" w:rsidRDefault="00553201" w:rsidP="00EF3918">
      <w:pPr>
        <w:jc w:val="center"/>
        <w:rPr>
          <w:b/>
          <w:caps/>
          <w:sz w:val="22"/>
          <w:szCs w:val="22"/>
        </w:rPr>
      </w:pPr>
    </w:p>
    <w:p w14:paraId="62737249" w14:textId="77777777" w:rsidR="00EF3918" w:rsidRDefault="00EF3918" w:rsidP="00EF3918">
      <w:pPr>
        <w:rPr>
          <w:sz w:val="22"/>
          <w:szCs w:val="22"/>
        </w:rPr>
      </w:pPr>
    </w:p>
    <w:p w14:paraId="5BBEBF94" w14:textId="0139A12B" w:rsidR="00553201" w:rsidRPr="00553201" w:rsidRDefault="00553201" w:rsidP="00553201">
      <w:pPr>
        <w:ind w:firstLine="720"/>
      </w:pPr>
      <w:r w:rsidRPr="00553201">
        <w:t>Lūdzu izsniegt licenci darbībai ar krāsu, laku un transportlīdzekļu galīgās apdares produktiem, kuru sastāvā ir paaugstināts organiskā šķīdinātāja saturs. Darbību paredzēts veikt ar šādie</w:t>
      </w:r>
      <w:r>
        <w:t>m</w:t>
      </w:r>
      <w:r w:rsidRPr="00553201">
        <w:t xml:space="preserve"> produktiem:</w:t>
      </w:r>
    </w:p>
    <w:p w14:paraId="07F35F5F" w14:textId="77777777" w:rsidR="00553201" w:rsidRDefault="00553201" w:rsidP="00EF3918">
      <w:pPr>
        <w:rPr>
          <w:sz w:val="22"/>
          <w:szCs w:val="22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695"/>
        <w:gridCol w:w="5254"/>
        <w:gridCol w:w="2268"/>
      </w:tblGrid>
      <w:tr w:rsidR="00553201" w:rsidRPr="00553201" w14:paraId="4C4B2510" w14:textId="77777777" w:rsidTr="00553201">
        <w:tc>
          <w:tcPr>
            <w:tcW w:w="695" w:type="dxa"/>
          </w:tcPr>
          <w:p w14:paraId="6B4FA5E7" w14:textId="77777777" w:rsidR="00553201" w:rsidRPr="00553201" w:rsidRDefault="00553201" w:rsidP="00F00BF1">
            <w:pPr>
              <w:jc w:val="center"/>
              <w:rPr>
                <w:sz w:val="22"/>
                <w:szCs w:val="22"/>
              </w:rPr>
            </w:pPr>
            <w:r w:rsidRPr="00553201">
              <w:rPr>
                <w:sz w:val="22"/>
                <w:szCs w:val="22"/>
              </w:rPr>
              <w:t>Nr.</w:t>
            </w:r>
          </w:p>
        </w:tc>
        <w:tc>
          <w:tcPr>
            <w:tcW w:w="5254" w:type="dxa"/>
          </w:tcPr>
          <w:p w14:paraId="699C8F0B" w14:textId="058180B8" w:rsidR="00553201" w:rsidRPr="00553201" w:rsidRDefault="00553201" w:rsidP="00F00BF1">
            <w:pPr>
              <w:jc w:val="center"/>
              <w:rPr>
                <w:sz w:val="22"/>
                <w:szCs w:val="22"/>
              </w:rPr>
            </w:pPr>
            <w:r w:rsidRPr="00553201">
              <w:rPr>
                <w:sz w:val="22"/>
                <w:szCs w:val="22"/>
              </w:rPr>
              <w:t>produkt</w:t>
            </w:r>
            <w:r w:rsidR="0011499D">
              <w:rPr>
                <w:sz w:val="22"/>
                <w:szCs w:val="22"/>
              </w:rPr>
              <w:t>a</w:t>
            </w:r>
            <w:r w:rsidRPr="00553201">
              <w:rPr>
                <w:sz w:val="22"/>
                <w:szCs w:val="22"/>
              </w:rPr>
              <w:t xml:space="preserve"> </w:t>
            </w:r>
            <w:proofErr w:type="spellStart"/>
            <w:r w:rsidRPr="00553201">
              <w:rPr>
                <w:sz w:val="22"/>
                <w:szCs w:val="22"/>
              </w:rPr>
              <w:t>apakšgupa</w:t>
            </w:r>
            <w:proofErr w:type="spellEnd"/>
          </w:p>
        </w:tc>
        <w:tc>
          <w:tcPr>
            <w:tcW w:w="2268" w:type="dxa"/>
          </w:tcPr>
          <w:p w14:paraId="36288A37" w14:textId="77777777" w:rsidR="00553201" w:rsidRPr="00553201" w:rsidRDefault="00553201" w:rsidP="00F00BF1">
            <w:pPr>
              <w:jc w:val="center"/>
              <w:rPr>
                <w:sz w:val="22"/>
                <w:szCs w:val="22"/>
              </w:rPr>
            </w:pPr>
            <w:r w:rsidRPr="00553201">
              <w:rPr>
                <w:sz w:val="22"/>
                <w:szCs w:val="22"/>
              </w:rPr>
              <w:t>litri</w:t>
            </w:r>
          </w:p>
        </w:tc>
      </w:tr>
      <w:tr w:rsidR="00553201" w:rsidRPr="00553201" w14:paraId="5538F7EE" w14:textId="77777777" w:rsidTr="00553201">
        <w:tc>
          <w:tcPr>
            <w:tcW w:w="695" w:type="dxa"/>
          </w:tcPr>
          <w:p w14:paraId="79D9C2C8" w14:textId="77777777" w:rsidR="00553201" w:rsidRPr="00553201" w:rsidRDefault="00553201" w:rsidP="00F00BF1">
            <w:pPr>
              <w:jc w:val="center"/>
              <w:rPr>
                <w:sz w:val="22"/>
                <w:szCs w:val="22"/>
              </w:rPr>
            </w:pPr>
            <w:r w:rsidRPr="00553201">
              <w:rPr>
                <w:sz w:val="22"/>
                <w:szCs w:val="22"/>
              </w:rPr>
              <w:t>1.</w:t>
            </w:r>
          </w:p>
        </w:tc>
        <w:tc>
          <w:tcPr>
            <w:tcW w:w="5254" w:type="dxa"/>
          </w:tcPr>
          <w:p w14:paraId="3212690B" w14:textId="77777777" w:rsidR="00553201" w:rsidRPr="00553201" w:rsidRDefault="00553201" w:rsidP="00F0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54A48A" w14:textId="77777777" w:rsidR="00553201" w:rsidRPr="00553201" w:rsidRDefault="00553201" w:rsidP="00F00BF1">
            <w:pPr>
              <w:jc w:val="center"/>
              <w:rPr>
                <w:sz w:val="22"/>
                <w:szCs w:val="22"/>
              </w:rPr>
            </w:pPr>
          </w:p>
        </w:tc>
      </w:tr>
      <w:tr w:rsidR="00553201" w:rsidRPr="00553201" w14:paraId="0DA0AB93" w14:textId="77777777" w:rsidTr="00553201">
        <w:tc>
          <w:tcPr>
            <w:tcW w:w="695" w:type="dxa"/>
          </w:tcPr>
          <w:p w14:paraId="058C4F57" w14:textId="77777777" w:rsidR="00553201" w:rsidRPr="00553201" w:rsidRDefault="00553201" w:rsidP="00F00BF1">
            <w:pPr>
              <w:jc w:val="center"/>
              <w:rPr>
                <w:sz w:val="22"/>
                <w:szCs w:val="22"/>
              </w:rPr>
            </w:pPr>
            <w:r w:rsidRPr="00553201">
              <w:rPr>
                <w:sz w:val="22"/>
                <w:szCs w:val="22"/>
              </w:rPr>
              <w:t>2.</w:t>
            </w:r>
          </w:p>
        </w:tc>
        <w:tc>
          <w:tcPr>
            <w:tcW w:w="5254" w:type="dxa"/>
          </w:tcPr>
          <w:p w14:paraId="72CC62F7" w14:textId="77777777" w:rsidR="00553201" w:rsidRPr="00553201" w:rsidRDefault="00553201" w:rsidP="00F0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FD9DEF" w14:textId="77777777" w:rsidR="00553201" w:rsidRPr="00553201" w:rsidRDefault="00553201" w:rsidP="00F00BF1">
            <w:pPr>
              <w:jc w:val="center"/>
              <w:rPr>
                <w:sz w:val="22"/>
                <w:szCs w:val="22"/>
              </w:rPr>
            </w:pPr>
          </w:p>
        </w:tc>
      </w:tr>
      <w:tr w:rsidR="00553201" w:rsidRPr="00553201" w14:paraId="42D0E4B2" w14:textId="77777777" w:rsidTr="00553201">
        <w:tc>
          <w:tcPr>
            <w:tcW w:w="695" w:type="dxa"/>
          </w:tcPr>
          <w:p w14:paraId="5C9C402C" w14:textId="2210E842" w:rsidR="00553201" w:rsidRPr="00553201" w:rsidRDefault="00553201" w:rsidP="00F0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254" w:type="dxa"/>
          </w:tcPr>
          <w:p w14:paraId="7156BB69" w14:textId="77777777" w:rsidR="00553201" w:rsidRPr="00553201" w:rsidRDefault="00553201" w:rsidP="00F0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0ACC6" w14:textId="77777777" w:rsidR="00553201" w:rsidRPr="00553201" w:rsidRDefault="00553201" w:rsidP="00F00BF1">
            <w:pPr>
              <w:jc w:val="center"/>
              <w:rPr>
                <w:sz w:val="22"/>
                <w:szCs w:val="22"/>
              </w:rPr>
            </w:pPr>
          </w:p>
        </w:tc>
      </w:tr>
      <w:tr w:rsidR="00553201" w:rsidRPr="00553201" w14:paraId="573586A2" w14:textId="77777777" w:rsidTr="00553201">
        <w:trPr>
          <w:trHeight w:val="83"/>
        </w:trPr>
        <w:tc>
          <w:tcPr>
            <w:tcW w:w="695" w:type="dxa"/>
          </w:tcPr>
          <w:p w14:paraId="67E2E065" w14:textId="23954569" w:rsidR="00553201" w:rsidRPr="00553201" w:rsidRDefault="00553201" w:rsidP="00F0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254" w:type="dxa"/>
          </w:tcPr>
          <w:p w14:paraId="05C7732A" w14:textId="77777777" w:rsidR="00553201" w:rsidRPr="00553201" w:rsidRDefault="00553201" w:rsidP="00F0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99B805" w14:textId="77777777" w:rsidR="00553201" w:rsidRPr="00553201" w:rsidRDefault="00553201" w:rsidP="00F00BF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8B2DDD7" w14:textId="77777777" w:rsidR="00553201" w:rsidRDefault="00553201" w:rsidP="00EF3918">
      <w:pPr>
        <w:rPr>
          <w:sz w:val="22"/>
          <w:szCs w:val="22"/>
        </w:rPr>
      </w:pPr>
    </w:p>
    <w:p w14:paraId="7D29C501" w14:textId="77777777" w:rsidR="002260F8" w:rsidRPr="00F70B3A" w:rsidRDefault="002260F8" w:rsidP="002260F8">
      <w:pPr>
        <w:rPr>
          <w:sz w:val="22"/>
          <w:szCs w:val="22"/>
        </w:rPr>
      </w:pPr>
    </w:p>
    <w:p w14:paraId="4677BE75" w14:textId="77777777" w:rsidR="002260F8" w:rsidRPr="00F70B3A" w:rsidRDefault="002260F8" w:rsidP="002260F8">
      <w:pPr>
        <w:jc w:val="center"/>
        <w:rPr>
          <w:sz w:val="20"/>
          <w:szCs w:val="20"/>
        </w:rPr>
      </w:pPr>
    </w:p>
    <w:tbl>
      <w:tblPr>
        <w:tblW w:w="822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2260F8" w:rsidRPr="00AB4BFD" w14:paraId="74235620" w14:textId="77777777" w:rsidTr="002260F8">
        <w:tc>
          <w:tcPr>
            <w:tcW w:w="8222" w:type="dxa"/>
          </w:tcPr>
          <w:p w14:paraId="7AD27B85" w14:textId="1775E073" w:rsidR="002260F8" w:rsidRPr="002260F8" w:rsidRDefault="002260F8" w:rsidP="00F00BF1">
            <w:pPr>
              <w:jc w:val="center"/>
              <w:rPr>
                <w:sz w:val="20"/>
                <w:szCs w:val="20"/>
              </w:rPr>
            </w:pPr>
            <w:r w:rsidRPr="002260F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</w:t>
            </w:r>
            <w:r w:rsidRPr="002260F8">
              <w:rPr>
                <w:sz w:val="20"/>
                <w:szCs w:val="20"/>
              </w:rPr>
              <w:t>eicamā darbība</w:t>
            </w:r>
            <w:r w:rsidRPr="002260F8">
              <w:rPr>
                <w:sz w:val="20"/>
                <w:szCs w:val="20"/>
              </w:rPr>
              <w:t xml:space="preserve">- </w:t>
            </w:r>
            <w:r w:rsidRPr="002260F8">
              <w:rPr>
                <w:sz w:val="20"/>
                <w:szCs w:val="20"/>
              </w:rPr>
              <w:t>piedāvāšana tirgū vai iegāde</w:t>
            </w:r>
            <w:r w:rsidRPr="002260F8">
              <w:rPr>
                <w:sz w:val="20"/>
                <w:szCs w:val="20"/>
              </w:rPr>
              <w:t>)</w:t>
            </w:r>
          </w:p>
          <w:p w14:paraId="77D9A888" w14:textId="77777777" w:rsidR="002260F8" w:rsidRPr="00AB4BFD" w:rsidRDefault="002260F8" w:rsidP="00F00BF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BA9E17" w14:textId="77777777" w:rsidR="00553201" w:rsidRPr="00F70B3A" w:rsidRDefault="00553201" w:rsidP="00EF3918">
      <w:pPr>
        <w:rPr>
          <w:sz w:val="22"/>
          <w:szCs w:val="22"/>
        </w:rPr>
      </w:pPr>
    </w:p>
    <w:tbl>
      <w:tblPr>
        <w:tblW w:w="2711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</w:tblGrid>
      <w:tr w:rsidR="002260F8" w:rsidRPr="00AB4BFD" w14:paraId="3BC2BA11" w14:textId="77777777" w:rsidTr="002260F8">
        <w:trPr>
          <w:trHeight w:val="312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0FFB6E4A" w14:textId="77777777" w:rsidR="002260F8" w:rsidRPr="00AB4BFD" w:rsidRDefault="002260F8" w:rsidP="002260F8">
            <w:pPr>
              <w:rPr>
                <w:sz w:val="22"/>
                <w:szCs w:val="22"/>
              </w:rPr>
            </w:pPr>
          </w:p>
        </w:tc>
      </w:tr>
    </w:tbl>
    <w:p w14:paraId="6EE3D126" w14:textId="77777777" w:rsidR="003B7194" w:rsidRDefault="003B7194" w:rsidP="00553201">
      <w:pPr>
        <w:rPr>
          <w:sz w:val="22"/>
          <w:szCs w:val="22"/>
        </w:rPr>
      </w:pPr>
    </w:p>
    <w:p w14:paraId="68F13B94" w14:textId="77777777" w:rsidR="00553201" w:rsidRDefault="00553201" w:rsidP="00553201">
      <w:pPr>
        <w:rPr>
          <w:sz w:val="22"/>
          <w:szCs w:val="22"/>
        </w:rPr>
      </w:pPr>
    </w:p>
    <w:p w14:paraId="2DC0FFC4" w14:textId="77777777" w:rsidR="00553201" w:rsidRDefault="00553201" w:rsidP="00553201">
      <w:pPr>
        <w:rPr>
          <w:sz w:val="22"/>
          <w:szCs w:val="22"/>
        </w:rPr>
      </w:pPr>
    </w:p>
    <w:p w14:paraId="6020C8EF" w14:textId="77777777" w:rsidR="00553201" w:rsidRPr="00553201" w:rsidRDefault="00553201" w:rsidP="00553201">
      <w:pPr>
        <w:rPr>
          <w:color w:val="000000" w:themeColor="text1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3"/>
        <w:gridCol w:w="1083"/>
        <w:gridCol w:w="642"/>
        <w:gridCol w:w="5272"/>
      </w:tblGrid>
      <w:tr w:rsidR="00553201" w:rsidRPr="00553201" w14:paraId="7AC73C1B" w14:textId="77777777" w:rsidTr="00553201">
        <w:tc>
          <w:tcPr>
            <w:tcW w:w="2166" w:type="dxa"/>
            <w:gridSpan w:val="2"/>
          </w:tcPr>
          <w:p w14:paraId="64C964A5" w14:textId="77777777" w:rsidR="00553201" w:rsidRPr="00553201" w:rsidRDefault="00553201" w:rsidP="00F00BF1">
            <w:pPr>
              <w:rPr>
                <w:color w:val="000000" w:themeColor="text1"/>
              </w:rPr>
            </w:pPr>
            <w:smartTag w:uri="schemas-tilde-lv/tildestengine" w:element="veidnes">
              <w:smartTagPr>
                <w:attr w:name="baseform" w:val="iesniegum|s"/>
                <w:attr w:name="id" w:val="-1"/>
                <w:attr w:name="text" w:val="Iesnieguma"/>
              </w:smartTagPr>
              <w:r w:rsidRPr="00553201">
                <w:rPr>
                  <w:color w:val="000000" w:themeColor="text1"/>
                </w:rPr>
                <w:t>Iesnieguma</w:t>
              </w:r>
            </w:smartTag>
            <w:r w:rsidRPr="00553201">
              <w:rPr>
                <w:color w:val="000000" w:themeColor="text1"/>
              </w:rPr>
              <w:t xml:space="preserve"> iesniedzējs*</w:t>
            </w:r>
          </w:p>
        </w:tc>
        <w:tc>
          <w:tcPr>
            <w:tcW w:w="5914" w:type="dxa"/>
            <w:gridSpan w:val="2"/>
            <w:tcBorders>
              <w:bottom w:val="single" w:sz="4" w:space="0" w:color="auto"/>
            </w:tcBorders>
          </w:tcPr>
          <w:p w14:paraId="1D26F665" w14:textId="77777777" w:rsidR="00553201" w:rsidRPr="00553201" w:rsidRDefault="00553201" w:rsidP="00F00BF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53201" w:rsidRPr="00553201" w14:paraId="3DDD0DEF" w14:textId="77777777" w:rsidTr="00553201">
        <w:tc>
          <w:tcPr>
            <w:tcW w:w="2166" w:type="dxa"/>
            <w:gridSpan w:val="2"/>
          </w:tcPr>
          <w:p w14:paraId="4859D996" w14:textId="77777777" w:rsidR="00553201" w:rsidRPr="00553201" w:rsidRDefault="00553201" w:rsidP="00F00BF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14" w:type="dxa"/>
            <w:gridSpan w:val="2"/>
            <w:tcBorders>
              <w:top w:val="single" w:sz="4" w:space="0" w:color="auto"/>
            </w:tcBorders>
          </w:tcPr>
          <w:p w14:paraId="39FD1A0C" w14:textId="77777777" w:rsidR="00553201" w:rsidRPr="00553201" w:rsidRDefault="00553201" w:rsidP="00F00B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3201">
              <w:rPr>
                <w:color w:val="000000" w:themeColor="text1"/>
                <w:sz w:val="20"/>
                <w:szCs w:val="20"/>
              </w:rPr>
              <w:t>(paraksts un tā atšifrējums)</w:t>
            </w:r>
          </w:p>
        </w:tc>
      </w:tr>
      <w:tr w:rsidR="00553201" w:rsidRPr="00553201" w14:paraId="5898A0D1" w14:textId="77777777" w:rsidTr="00553201">
        <w:tc>
          <w:tcPr>
            <w:tcW w:w="2166" w:type="dxa"/>
            <w:gridSpan w:val="2"/>
          </w:tcPr>
          <w:p w14:paraId="646C5FEA" w14:textId="77777777" w:rsidR="00553201" w:rsidRPr="00553201" w:rsidRDefault="00553201" w:rsidP="00F00BF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14" w:type="dxa"/>
            <w:gridSpan w:val="2"/>
          </w:tcPr>
          <w:p w14:paraId="2CA888E6" w14:textId="77777777" w:rsidR="00553201" w:rsidRPr="00553201" w:rsidRDefault="00553201" w:rsidP="00F00B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53201" w:rsidRPr="00553201" w14:paraId="32780024" w14:textId="77777777" w:rsidTr="00553201">
        <w:trPr>
          <w:gridAfter w:val="1"/>
          <w:wAfter w:w="5272" w:type="dxa"/>
        </w:trPr>
        <w:tc>
          <w:tcPr>
            <w:tcW w:w="1083" w:type="dxa"/>
          </w:tcPr>
          <w:p w14:paraId="725E53C8" w14:textId="77777777" w:rsidR="00553201" w:rsidRPr="00553201" w:rsidRDefault="00553201" w:rsidP="00F00BF1">
            <w:pPr>
              <w:rPr>
                <w:color w:val="000000" w:themeColor="text1"/>
              </w:rPr>
            </w:pPr>
            <w:r w:rsidRPr="00553201">
              <w:rPr>
                <w:color w:val="000000" w:themeColor="text1"/>
              </w:rPr>
              <w:t>Datums*</w:t>
            </w: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</w:tcPr>
          <w:p w14:paraId="27C1020A" w14:textId="77777777" w:rsidR="00553201" w:rsidRPr="00553201" w:rsidRDefault="00553201" w:rsidP="00F00BF1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0AA3BFF" w14:textId="77777777" w:rsidR="00553201" w:rsidRPr="00553201" w:rsidRDefault="00553201" w:rsidP="00553201">
      <w:pPr>
        <w:rPr>
          <w:color w:val="000000" w:themeColor="text1"/>
          <w:sz w:val="22"/>
          <w:szCs w:val="22"/>
        </w:rPr>
      </w:pPr>
    </w:p>
    <w:p w14:paraId="5DCC7416" w14:textId="77777777" w:rsidR="00553201" w:rsidRPr="00553201" w:rsidRDefault="00553201" w:rsidP="00553201">
      <w:pPr>
        <w:rPr>
          <w:color w:val="000000" w:themeColor="text1"/>
          <w:sz w:val="22"/>
          <w:szCs w:val="22"/>
        </w:rPr>
      </w:pPr>
    </w:p>
    <w:p w14:paraId="078E50A7" w14:textId="77777777" w:rsidR="00553201" w:rsidRPr="00553201" w:rsidRDefault="00553201" w:rsidP="00553201">
      <w:pPr>
        <w:rPr>
          <w:color w:val="000000" w:themeColor="text1"/>
          <w:sz w:val="22"/>
          <w:szCs w:val="22"/>
        </w:rPr>
      </w:pPr>
      <w:r w:rsidRPr="00553201">
        <w:rPr>
          <w:color w:val="000000" w:themeColor="text1"/>
          <w:sz w:val="22"/>
          <w:szCs w:val="22"/>
        </w:rPr>
        <w:tab/>
        <w:t>Z.v.*</w:t>
      </w:r>
    </w:p>
    <w:p w14:paraId="79B8D647" w14:textId="77777777" w:rsidR="00553201" w:rsidRPr="00553201" w:rsidRDefault="00553201" w:rsidP="00553201">
      <w:pPr>
        <w:rPr>
          <w:color w:val="000000" w:themeColor="text1"/>
          <w:sz w:val="22"/>
          <w:szCs w:val="22"/>
        </w:rPr>
      </w:pPr>
    </w:p>
    <w:p w14:paraId="43016A2A" w14:textId="77777777" w:rsidR="00553201" w:rsidRPr="00553201" w:rsidRDefault="00553201" w:rsidP="00553201">
      <w:pPr>
        <w:rPr>
          <w:color w:val="000000" w:themeColor="text1"/>
          <w:sz w:val="22"/>
          <w:szCs w:val="22"/>
        </w:rPr>
      </w:pPr>
    </w:p>
    <w:p w14:paraId="2846F789" w14:textId="7CD7328A" w:rsidR="00422D50" w:rsidRPr="00553201" w:rsidRDefault="00553201">
      <w:pPr>
        <w:rPr>
          <w:color w:val="000000" w:themeColor="text1"/>
          <w:sz w:val="22"/>
          <w:szCs w:val="22"/>
        </w:rPr>
      </w:pPr>
      <w:r w:rsidRPr="00553201">
        <w:rPr>
          <w:color w:val="000000" w:themeColor="text1"/>
          <w:sz w:val="22"/>
          <w:szCs w:val="22"/>
          <w:u w:val="single"/>
        </w:rPr>
        <w:t>Piezīme.</w:t>
      </w:r>
      <w:r w:rsidRPr="00553201">
        <w:rPr>
          <w:color w:val="000000" w:themeColor="text1"/>
          <w:sz w:val="22"/>
          <w:szCs w:val="22"/>
        </w:rPr>
        <w:t xml:space="preserve"> * Dokumenta rekvizītus „paraksts”, „datums” un „zīmoga vieta (Z.v.)”  neaizpilda, ja elektroniskais dokuments ir sagatavots atbilstoši normatīvajiem aktiem par elektronisko dokumentu noformēšanu.</w:t>
      </w:r>
    </w:p>
    <w:sectPr w:rsidR="00422D50" w:rsidRPr="00553201" w:rsidSect="006C3A4D">
      <w:headerReference w:type="even" r:id="rId7"/>
      <w:headerReference w:type="default" r:id="rId8"/>
      <w:footerReference w:type="default" r:id="rId9"/>
      <w:pgSz w:w="11906" w:h="16838" w:code="9"/>
      <w:pgMar w:top="540" w:right="1469" w:bottom="900" w:left="1797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F5A0" w14:textId="77777777" w:rsidR="00BA7242" w:rsidRDefault="00BA7242">
      <w:r>
        <w:separator/>
      </w:r>
    </w:p>
  </w:endnote>
  <w:endnote w:type="continuationSeparator" w:id="0">
    <w:p w14:paraId="6899D966" w14:textId="77777777" w:rsidR="00BA7242" w:rsidRDefault="00BA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9ABE" w14:textId="77777777" w:rsidR="00EF3918" w:rsidRPr="00F70B3A" w:rsidRDefault="00EF3918">
    <w:pPr>
      <w:pStyle w:val="Footer"/>
      <w:rPr>
        <w:sz w:val="16"/>
        <w:szCs w:val="16"/>
        <w:lang w:val="lv-LV"/>
      </w:rPr>
    </w:pPr>
    <w:smartTag w:uri="schemas-tilde-lv/tildestengine" w:element="veidnes">
      <w:smartTagPr>
        <w:attr w:name="text" w:val="IESNIEGUMS"/>
        <w:attr w:name="id" w:val="-1"/>
        <w:attr w:name="baseform" w:val="iesniegum|s"/>
      </w:smartTagPr>
      <w:r w:rsidRPr="00F70B3A">
        <w:rPr>
          <w:sz w:val="16"/>
          <w:szCs w:val="16"/>
          <w:lang w:val="lv-LV"/>
        </w:rPr>
        <w:t>Iesniegums</w:t>
      </w:r>
    </w:smartTag>
    <w:r w:rsidRPr="00F70B3A">
      <w:rPr>
        <w:sz w:val="16"/>
        <w:szCs w:val="16"/>
        <w:lang w:val="lv-LV"/>
      </w:rPr>
      <w:t xml:space="preserve"> ūdens resursu lietošanas atļaujas saņemšanai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A334" w14:textId="77777777" w:rsidR="00BA7242" w:rsidRDefault="00BA7242">
      <w:r>
        <w:separator/>
      </w:r>
    </w:p>
  </w:footnote>
  <w:footnote w:type="continuationSeparator" w:id="0">
    <w:p w14:paraId="08292957" w14:textId="77777777" w:rsidR="00BA7242" w:rsidRDefault="00BA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08D9" w14:textId="77777777" w:rsidR="00EF3918" w:rsidRDefault="00EF3918" w:rsidP="00EF391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14579" w14:textId="77777777" w:rsidR="00EF3918" w:rsidRDefault="00EF3918" w:rsidP="00EF391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67AD" w14:textId="77777777" w:rsidR="00EF3918" w:rsidRPr="006F77C3" w:rsidRDefault="00EF3918" w:rsidP="00EF3918">
    <w:pPr>
      <w:pStyle w:val="Head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6F77C3">
      <w:rPr>
        <w:rStyle w:val="PageNumber"/>
        <w:rFonts w:ascii="Arial" w:hAnsi="Arial" w:cs="Arial"/>
        <w:sz w:val="20"/>
        <w:szCs w:val="20"/>
      </w:rPr>
      <w:fldChar w:fldCharType="begin"/>
    </w:r>
    <w:r w:rsidRPr="006F77C3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6F77C3">
      <w:rPr>
        <w:rStyle w:val="PageNumber"/>
        <w:rFonts w:ascii="Arial" w:hAnsi="Arial" w:cs="Arial"/>
        <w:sz w:val="20"/>
        <w:szCs w:val="20"/>
      </w:rPr>
      <w:fldChar w:fldCharType="separate"/>
    </w:r>
    <w:r w:rsidR="00E4030F">
      <w:rPr>
        <w:rStyle w:val="PageNumber"/>
        <w:rFonts w:ascii="Arial" w:hAnsi="Arial" w:cs="Arial"/>
        <w:noProof/>
        <w:sz w:val="20"/>
        <w:szCs w:val="20"/>
      </w:rPr>
      <w:t>5</w:t>
    </w:r>
    <w:r w:rsidRPr="006F77C3">
      <w:rPr>
        <w:rStyle w:val="PageNumber"/>
        <w:rFonts w:ascii="Arial" w:hAnsi="Arial" w:cs="Arial"/>
        <w:sz w:val="20"/>
        <w:szCs w:val="20"/>
      </w:rPr>
      <w:fldChar w:fldCharType="end"/>
    </w:r>
  </w:p>
  <w:p w14:paraId="5578F9B7" w14:textId="77777777" w:rsidR="00EF3918" w:rsidRDefault="00EF3918" w:rsidP="00EF391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3AFD"/>
    <w:multiLevelType w:val="hybridMultilevel"/>
    <w:tmpl w:val="0C068ACC"/>
    <w:lvl w:ilvl="0" w:tplc="797E388E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45BA0"/>
    <w:multiLevelType w:val="hybridMultilevel"/>
    <w:tmpl w:val="A2A4E788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1239169796">
    <w:abstractNumId w:val="0"/>
  </w:num>
  <w:num w:numId="2" w16cid:durableId="1665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18"/>
    <w:rsid w:val="0001561F"/>
    <w:rsid w:val="000367E3"/>
    <w:rsid w:val="00052E84"/>
    <w:rsid w:val="00060522"/>
    <w:rsid w:val="00062B2F"/>
    <w:rsid w:val="00064AC6"/>
    <w:rsid w:val="00076196"/>
    <w:rsid w:val="00090571"/>
    <w:rsid w:val="000A362F"/>
    <w:rsid w:val="000D41BD"/>
    <w:rsid w:val="000D51B5"/>
    <w:rsid w:val="000E5E69"/>
    <w:rsid w:val="000E7D34"/>
    <w:rsid w:val="000F35BB"/>
    <w:rsid w:val="0010200E"/>
    <w:rsid w:val="00104D27"/>
    <w:rsid w:val="0011499D"/>
    <w:rsid w:val="00126223"/>
    <w:rsid w:val="00142BD5"/>
    <w:rsid w:val="00143FEF"/>
    <w:rsid w:val="001455CA"/>
    <w:rsid w:val="0016732B"/>
    <w:rsid w:val="001844CA"/>
    <w:rsid w:val="0019217A"/>
    <w:rsid w:val="001C5FC4"/>
    <w:rsid w:val="001D7DD5"/>
    <w:rsid w:val="001E356F"/>
    <w:rsid w:val="001F14AD"/>
    <w:rsid w:val="001F5912"/>
    <w:rsid w:val="0020174F"/>
    <w:rsid w:val="00207D8B"/>
    <w:rsid w:val="00212C7B"/>
    <w:rsid w:val="00223708"/>
    <w:rsid w:val="002245A5"/>
    <w:rsid w:val="002260F8"/>
    <w:rsid w:val="00231250"/>
    <w:rsid w:val="002342C0"/>
    <w:rsid w:val="00234300"/>
    <w:rsid w:val="00242F54"/>
    <w:rsid w:val="0026309A"/>
    <w:rsid w:val="002701D0"/>
    <w:rsid w:val="0028432B"/>
    <w:rsid w:val="0028580E"/>
    <w:rsid w:val="002879EF"/>
    <w:rsid w:val="00297928"/>
    <w:rsid w:val="002A3FA2"/>
    <w:rsid w:val="002C18F2"/>
    <w:rsid w:val="002C733F"/>
    <w:rsid w:val="0030182E"/>
    <w:rsid w:val="00303B30"/>
    <w:rsid w:val="00326BDC"/>
    <w:rsid w:val="003334C0"/>
    <w:rsid w:val="003338C2"/>
    <w:rsid w:val="00344A60"/>
    <w:rsid w:val="00344EC3"/>
    <w:rsid w:val="00353917"/>
    <w:rsid w:val="00366B49"/>
    <w:rsid w:val="00366F74"/>
    <w:rsid w:val="003763C4"/>
    <w:rsid w:val="00397096"/>
    <w:rsid w:val="003A7D11"/>
    <w:rsid w:val="003B4E6E"/>
    <w:rsid w:val="003B7194"/>
    <w:rsid w:val="003C3C2D"/>
    <w:rsid w:val="003D10C9"/>
    <w:rsid w:val="004161EE"/>
    <w:rsid w:val="00422D50"/>
    <w:rsid w:val="004266FF"/>
    <w:rsid w:val="00436C2A"/>
    <w:rsid w:val="00462BF1"/>
    <w:rsid w:val="00462BF9"/>
    <w:rsid w:val="004844B5"/>
    <w:rsid w:val="00496202"/>
    <w:rsid w:val="004A3706"/>
    <w:rsid w:val="004B6347"/>
    <w:rsid w:val="004D3F71"/>
    <w:rsid w:val="004D4FD6"/>
    <w:rsid w:val="0050068C"/>
    <w:rsid w:val="005071E0"/>
    <w:rsid w:val="005178BE"/>
    <w:rsid w:val="005322F1"/>
    <w:rsid w:val="005441D6"/>
    <w:rsid w:val="00544E21"/>
    <w:rsid w:val="00553201"/>
    <w:rsid w:val="00553F25"/>
    <w:rsid w:val="005620F9"/>
    <w:rsid w:val="005A2065"/>
    <w:rsid w:val="005A3846"/>
    <w:rsid w:val="005D3379"/>
    <w:rsid w:val="00621B59"/>
    <w:rsid w:val="00624F7E"/>
    <w:rsid w:val="0063215F"/>
    <w:rsid w:val="00643FFC"/>
    <w:rsid w:val="006538AC"/>
    <w:rsid w:val="00673DA9"/>
    <w:rsid w:val="006809F0"/>
    <w:rsid w:val="00681EE4"/>
    <w:rsid w:val="00682D35"/>
    <w:rsid w:val="0069265B"/>
    <w:rsid w:val="006A4B55"/>
    <w:rsid w:val="006C0BA5"/>
    <w:rsid w:val="006C3A4D"/>
    <w:rsid w:val="006C6F32"/>
    <w:rsid w:val="006E573D"/>
    <w:rsid w:val="006E7695"/>
    <w:rsid w:val="006F1981"/>
    <w:rsid w:val="00702C21"/>
    <w:rsid w:val="007036DB"/>
    <w:rsid w:val="007131A2"/>
    <w:rsid w:val="00733186"/>
    <w:rsid w:val="00742240"/>
    <w:rsid w:val="00746F33"/>
    <w:rsid w:val="00750625"/>
    <w:rsid w:val="00750979"/>
    <w:rsid w:val="00751CDB"/>
    <w:rsid w:val="0075291E"/>
    <w:rsid w:val="00777AD9"/>
    <w:rsid w:val="007967A7"/>
    <w:rsid w:val="007A0938"/>
    <w:rsid w:val="007A3875"/>
    <w:rsid w:val="007A4263"/>
    <w:rsid w:val="007B64A8"/>
    <w:rsid w:val="007C11FF"/>
    <w:rsid w:val="007D0C38"/>
    <w:rsid w:val="007D6C79"/>
    <w:rsid w:val="007D71A6"/>
    <w:rsid w:val="007D766B"/>
    <w:rsid w:val="007D7BB4"/>
    <w:rsid w:val="007E5893"/>
    <w:rsid w:val="007E60D3"/>
    <w:rsid w:val="007E715A"/>
    <w:rsid w:val="00815689"/>
    <w:rsid w:val="00833E97"/>
    <w:rsid w:val="00835ABB"/>
    <w:rsid w:val="008363EE"/>
    <w:rsid w:val="00837913"/>
    <w:rsid w:val="00841B0C"/>
    <w:rsid w:val="0084433C"/>
    <w:rsid w:val="00852B59"/>
    <w:rsid w:val="00861BDB"/>
    <w:rsid w:val="00861D1E"/>
    <w:rsid w:val="00870850"/>
    <w:rsid w:val="0089154E"/>
    <w:rsid w:val="008A69BD"/>
    <w:rsid w:val="008C5A0F"/>
    <w:rsid w:val="008D3FA3"/>
    <w:rsid w:val="008D54D3"/>
    <w:rsid w:val="008F1DA8"/>
    <w:rsid w:val="00913214"/>
    <w:rsid w:val="00944D73"/>
    <w:rsid w:val="00950AB7"/>
    <w:rsid w:val="00976828"/>
    <w:rsid w:val="009840C3"/>
    <w:rsid w:val="00991C32"/>
    <w:rsid w:val="009A4D96"/>
    <w:rsid w:val="009B161B"/>
    <w:rsid w:val="009C187A"/>
    <w:rsid w:val="009C772D"/>
    <w:rsid w:val="009D7EC1"/>
    <w:rsid w:val="00A14846"/>
    <w:rsid w:val="00A23C06"/>
    <w:rsid w:val="00A42C4A"/>
    <w:rsid w:val="00A6225B"/>
    <w:rsid w:val="00A62E0F"/>
    <w:rsid w:val="00A71781"/>
    <w:rsid w:val="00A80DEF"/>
    <w:rsid w:val="00A91D98"/>
    <w:rsid w:val="00A93F0E"/>
    <w:rsid w:val="00A95CAD"/>
    <w:rsid w:val="00A96601"/>
    <w:rsid w:val="00AB427C"/>
    <w:rsid w:val="00AC2E60"/>
    <w:rsid w:val="00AC4072"/>
    <w:rsid w:val="00AD3EE6"/>
    <w:rsid w:val="00B00222"/>
    <w:rsid w:val="00B06BB5"/>
    <w:rsid w:val="00B127AC"/>
    <w:rsid w:val="00B35B07"/>
    <w:rsid w:val="00B36C56"/>
    <w:rsid w:val="00B41EEB"/>
    <w:rsid w:val="00B52A44"/>
    <w:rsid w:val="00B56AC5"/>
    <w:rsid w:val="00B65497"/>
    <w:rsid w:val="00B67748"/>
    <w:rsid w:val="00B80ACE"/>
    <w:rsid w:val="00BA7242"/>
    <w:rsid w:val="00BB6973"/>
    <w:rsid w:val="00BC626A"/>
    <w:rsid w:val="00BD5B8B"/>
    <w:rsid w:val="00C0725F"/>
    <w:rsid w:val="00C07E89"/>
    <w:rsid w:val="00C1193D"/>
    <w:rsid w:val="00C3596A"/>
    <w:rsid w:val="00C511A5"/>
    <w:rsid w:val="00C55EA3"/>
    <w:rsid w:val="00D05980"/>
    <w:rsid w:val="00D076B7"/>
    <w:rsid w:val="00D11505"/>
    <w:rsid w:val="00D12F68"/>
    <w:rsid w:val="00D30E57"/>
    <w:rsid w:val="00D43A65"/>
    <w:rsid w:val="00D82E7A"/>
    <w:rsid w:val="00D83B0E"/>
    <w:rsid w:val="00D855BC"/>
    <w:rsid w:val="00D85B3D"/>
    <w:rsid w:val="00D91894"/>
    <w:rsid w:val="00D9342A"/>
    <w:rsid w:val="00DA4C46"/>
    <w:rsid w:val="00DB1B47"/>
    <w:rsid w:val="00DB6070"/>
    <w:rsid w:val="00DC726F"/>
    <w:rsid w:val="00DF7A7D"/>
    <w:rsid w:val="00E053EE"/>
    <w:rsid w:val="00E12F9E"/>
    <w:rsid w:val="00E4030F"/>
    <w:rsid w:val="00E57633"/>
    <w:rsid w:val="00E75BC0"/>
    <w:rsid w:val="00E92C73"/>
    <w:rsid w:val="00EA7A7A"/>
    <w:rsid w:val="00EB5C21"/>
    <w:rsid w:val="00EB7180"/>
    <w:rsid w:val="00EC6CD2"/>
    <w:rsid w:val="00ED0458"/>
    <w:rsid w:val="00ED340E"/>
    <w:rsid w:val="00EE5D59"/>
    <w:rsid w:val="00EE7899"/>
    <w:rsid w:val="00EF3918"/>
    <w:rsid w:val="00EF4D19"/>
    <w:rsid w:val="00F01D90"/>
    <w:rsid w:val="00F1169D"/>
    <w:rsid w:val="00F12C7E"/>
    <w:rsid w:val="00F23A06"/>
    <w:rsid w:val="00F36AFF"/>
    <w:rsid w:val="00F37C6F"/>
    <w:rsid w:val="00F60756"/>
    <w:rsid w:val="00F63596"/>
    <w:rsid w:val="00F774CF"/>
    <w:rsid w:val="00F90C9A"/>
    <w:rsid w:val="00F92646"/>
    <w:rsid w:val="00FB114F"/>
    <w:rsid w:val="00FB2498"/>
    <w:rsid w:val="00FB62F2"/>
    <w:rsid w:val="00FB6C2E"/>
    <w:rsid w:val="00FB75C1"/>
    <w:rsid w:val="00FB7DFF"/>
    <w:rsid w:val="00FC3BC4"/>
    <w:rsid w:val="00FD1AC2"/>
    <w:rsid w:val="00FD4C1E"/>
    <w:rsid w:val="00FE3C24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ACD7555"/>
  <w15:chartTrackingRefBased/>
  <w15:docId w15:val="{D7A2A92D-A859-4363-8374-093A977F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F3918"/>
    <w:rPr>
      <w:b/>
      <w:bCs/>
    </w:rPr>
  </w:style>
  <w:style w:type="table" w:styleId="TableGrid">
    <w:name w:val="Table Grid"/>
    <w:basedOn w:val="TableNormal"/>
    <w:rsid w:val="00EF3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F3918"/>
    <w:pPr>
      <w:tabs>
        <w:tab w:val="center" w:pos="4153"/>
        <w:tab w:val="right" w:pos="8306"/>
      </w:tabs>
    </w:pPr>
    <w:rPr>
      <w:lang w:val="en-US" w:eastAsia="en-US"/>
    </w:rPr>
  </w:style>
  <w:style w:type="character" w:styleId="PageNumber">
    <w:name w:val="page number"/>
    <w:basedOn w:val="DefaultParagraphFont"/>
    <w:rsid w:val="00EF3918"/>
  </w:style>
  <w:style w:type="paragraph" w:styleId="Footer">
    <w:name w:val="footer"/>
    <w:basedOn w:val="Normal"/>
    <w:rsid w:val="00EF3918"/>
    <w:pPr>
      <w:tabs>
        <w:tab w:val="center" w:pos="4153"/>
        <w:tab w:val="right" w:pos="8306"/>
      </w:tabs>
    </w:pPr>
    <w:rPr>
      <w:lang w:val="en-US" w:eastAsia="en-US"/>
    </w:rPr>
  </w:style>
  <w:style w:type="paragraph" w:styleId="BalloonText">
    <w:name w:val="Balloon Text"/>
    <w:basedOn w:val="Normal"/>
    <w:semiHidden/>
    <w:rsid w:val="003B71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4762E23AE0246A63443F92F47D928" ma:contentTypeVersion="3" ma:contentTypeDescription="Create a new document." ma:contentTypeScope="" ma:versionID="c386e3b34b34b2939bb4f59f44594abf">
  <xsd:schema xmlns:xsd="http://www.w3.org/2001/XMLSchema" xmlns:xs="http://www.w3.org/2001/XMLSchema" xmlns:p="http://schemas.microsoft.com/office/2006/metadata/properties" xmlns:ns2="b19b1dcd-ea68-4e52-a123-c9c05e9a8103" targetNamespace="http://schemas.microsoft.com/office/2006/metadata/properties" ma:root="true" ma:fieldsID="9802fb24d95c34fb8675d72bcbcf1d43" ns2:_="">
    <xsd:import namespace="b19b1dcd-ea68-4e52-a123-c9c05e9a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b1dcd-ea68-4e52-a123-c9c05e9a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EF395-7A8F-4243-A177-DCFEB33E4CF3}"/>
</file>

<file path=customXml/itemProps2.xml><?xml version="1.0" encoding="utf-8"?>
<ds:datastoreItem xmlns:ds="http://schemas.openxmlformats.org/officeDocument/2006/customXml" ds:itemID="{B6E27C05-0F79-4E9A-8F7C-1B97C38B68DE}"/>
</file>

<file path=customXml/itemProps3.xml><?xml version="1.0" encoding="utf-8"?>
<ds:datastoreItem xmlns:ds="http://schemas.openxmlformats.org/officeDocument/2006/customXml" ds:itemID="{AD6A156D-ECEB-44DE-A055-73E7A0E4B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vvd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gunta.abramenkova</dc:creator>
  <cp:keywords/>
  <cp:lastModifiedBy>Alīna Monako</cp:lastModifiedBy>
  <cp:revision>5</cp:revision>
  <dcterms:created xsi:type="dcterms:W3CDTF">2025-05-14T10:59:00Z</dcterms:created>
  <dcterms:modified xsi:type="dcterms:W3CDTF">2025-05-14T11:20:00Z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0x010100CDE4762E23AE0246A63443F92F47D928</vt:lpwstr>
  </property>
</Properties>
</file>