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001A17" w14:textId="042ADC21" w:rsidR="00F63CFD" w:rsidRPr="00D706FA" w:rsidRDefault="00D706FA" w:rsidP="00D706FA">
      <w:pPr>
        <w:spacing w:after="0"/>
        <w:ind w:firstLine="360"/>
        <w:jc w:val="center"/>
        <w:rPr>
          <w:rFonts w:ascii="Times New Roman" w:hAnsi="Times New Roman"/>
          <w:b/>
          <w:bCs/>
          <w:caps/>
          <w:sz w:val="24"/>
          <w:szCs w:val="24"/>
          <w:lang w:val="lv-LV"/>
        </w:rPr>
      </w:pPr>
      <w:bookmarkStart w:id="0" w:name="_GoBack"/>
      <w:bookmarkEnd w:id="0"/>
      <w:r w:rsidRPr="00D706FA">
        <w:rPr>
          <w:rFonts w:ascii="Times New Roman" w:hAnsi="Times New Roman"/>
          <w:b/>
          <w:bCs/>
          <w:caps/>
          <w:sz w:val="24"/>
          <w:szCs w:val="24"/>
          <w:lang w:val="lv-LV"/>
        </w:rPr>
        <w:t>operatoriem, kuri veic darbības ar brahiterapijas iekārtu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840"/>
        <w:gridCol w:w="2835"/>
        <w:gridCol w:w="2948"/>
      </w:tblGrid>
      <w:tr w:rsidR="00682F1A" w:rsidRPr="004309C6" w14:paraId="03F6D5DF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5F5D951" w14:textId="77777777" w:rsidR="00AB58A3" w:rsidRPr="004309C6" w:rsidRDefault="00AB58A3" w:rsidP="00964BA7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Nr.</w:t>
            </w:r>
          </w:p>
        </w:tc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9EE719" w14:textId="77777777" w:rsidR="00AB58A3" w:rsidRPr="004309C6" w:rsidRDefault="00AB58A3" w:rsidP="0094066F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FAKTU KONSTATĀCIJA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14686D" w14:textId="77777777" w:rsidR="00AB58A3" w:rsidRPr="004309C6" w:rsidRDefault="00AB58A3" w:rsidP="0094066F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PAPILDINFORMĀCIJA</w:t>
            </w:r>
          </w:p>
        </w:tc>
      </w:tr>
      <w:tr w:rsidR="00701BF8" w:rsidRPr="004309C6" w14:paraId="78528684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C5A97" w14:textId="3935CBB1" w:rsidR="00701BF8" w:rsidRPr="004309C6" w:rsidRDefault="00701BF8" w:rsidP="00701BF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C56E4" w14:textId="77777777" w:rsidR="00701BF8" w:rsidRPr="004309C6" w:rsidRDefault="00701BF8" w:rsidP="0085040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Darbības tiek veiktas atbilstoši licencē norādītajam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D264A" w14:textId="77777777" w:rsidR="00701BF8" w:rsidRPr="00AB5E6E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D82D57F" w14:textId="77777777" w:rsidR="00701BF8" w:rsidRPr="00AB5E6E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559C232D" w14:textId="45BBAA2D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E6AC2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</w:tr>
      <w:tr w:rsidR="00701BF8" w:rsidRPr="004309C6" w14:paraId="471335F3" w14:textId="77777777" w:rsidTr="008E3CCF">
        <w:tc>
          <w:tcPr>
            <w:tcW w:w="9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C134CC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Telpas</w:t>
            </w:r>
          </w:p>
        </w:tc>
      </w:tr>
      <w:tr w:rsidR="00701BF8" w:rsidRPr="004309C6" w14:paraId="4A725506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97BD3" w14:textId="4C512803" w:rsidR="00701BF8" w:rsidRPr="004309C6" w:rsidRDefault="00701BF8" w:rsidP="00701BF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0319B" w14:textId="77777777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>Vai darbības tiek veiktas atbilstoši telpu plānam?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BECFD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jā</w:t>
            </w:r>
          </w:p>
          <w:p w14:paraId="4080BC6F" w14:textId="7B2E83EA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nē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9D162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701BF8" w:rsidRPr="004309C6" w14:paraId="54117FF8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49867" w14:textId="15964B42" w:rsidR="00701BF8" w:rsidRPr="004309C6" w:rsidRDefault="00701BF8" w:rsidP="00701BF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77D5C" w14:textId="77777777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>Radiācijas brīdinājuma zīmes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1195F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ir</w:t>
            </w:r>
          </w:p>
          <w:p w14:paraId="67F40758" w14:textId="42879986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nav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AA465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701BF8" w:rsidRPr="004309C6" w14:paraId="5AA61172" w14:textId="77777777" w:rsidTr="00410037">
        <w:tc>
          <w:tcPr>
            <w:tcW w:w="9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A0205D2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Darbu vadītājs</w:t>
            </w:r>
          </w:p>
        </w:tc>
      </w:tr>
      <w:tr w:rsidR="00701BF8" w:rsidRPr="004309C6" w14:paraId="179B2205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8192F" w14:textId="2B6A62D0" w:rsidR="00701BF8" w:rsidRPr="004309C6" w:rsidRDefault="00701BF8" w:rsidP="00701BF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4.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AE096" w14:textId="77777777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>Rīkojums par darbu vadītāju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6C364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bookmarkEnd w:id="1"/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ir</w:t>
            </w:r>
          </w:p>
          <w:p w14:paraId="6A72B88E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nav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F08A3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701BF8" w:rsidRPr="004309C6" w14:paraId="6D88D2EF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4D443" w14:textId="3F016363" w:rsidR="00701BF8" w:rsidRPr="004309C6" w:rsidRDefault="00701BF8" w:rsidP="00701BF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5.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FDBE4" w14:textId="77777777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>Ārstniecības personas sertifikāts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39398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ir derīgs</w:t>
            </w:r>
          </w:p>
          <w:p w14:paraId="02975340" w14:textId="67198AB6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nav derīgs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165BE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701BF8" w:rsidRPr="004309C6" w14:paraId="06E5B7D6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11268" w14:textId="6B4AFF8A" w:rsidR="00701BF8" w:rsidRPr="004309C6" w:rsidRDefault="00701BF8" w:rsidP="00701BF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6.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BEE3B" w14:textId="77777777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proofErr w:type="spellStart"/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>Pēcdiploma</w:t>
            </w:r>
            <w:proofErr w:type="spellEnd"/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apmācība radiācijas drošībā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F2E17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ir veikta</w:t>
            </w:r>
          </w:p>
          <w:p w14:paraId="3BC80E7C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nav veikta</w:t>
            </w:r>
          </w:p>
          <w:p w14:paraId="04E074A1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sertifikātam beidzies derīguma termiņš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70634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701BF8" w:rsidRPr="004309C6" w14:paraId="2B1090E6" w14:textId="77777777" w:rsidTr="00B6151A">
        <w:tc>
          <w:tcPr>
            <w:tcW w:w="9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68F875" w14:textId="59EB4A92" w:rsidR="00701BF8" w:rsidRPr="0094066F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Darbinieki</w:t>
            </w:r>
          </w:p>
        </w:tc>
      </w:tr>
      <w:tr w:rsidR="00701BF8" w:rsidRPr="004309C6" w14:paraId="193AD339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38CB7" w14:textId="526EEC13" w:rsidR="00701BF8" w:rsidRPr="004309C6" w:rsidRDefault="00701BF8" w:rsidP="00701BF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7.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A150E" w14:textId="77777777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>Darbinieku kategorija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6AC5A" w14:textId="77777777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A</w:t>
            </w:r>
          </w:p>
          <w:p w14:paraId="6C1ED2AF" w14:textId="77777777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B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5632E" w14:textId="77777777" w:rsidR="00701BF8" w:rsidRPr="004309C6" w:rsidRDefault="00701BF8" w:rsidP="00701BF8">
            <w:pPr>
              <w:widowControl/>
              <w:spacing w:after="0" w:line="240" w:lineRule="auto"/>
              <w:ind w:left="-14" w:firstLine="14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701BF8" w:rsidRPr="004309C6" w14:paraId="637E2B96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600C3" w14:textId="78C3FC5A" w:rsidR="00701BF8" w:rsidRPr="004309C6" w:rsidRDefault="00701BF8" w:rsidP="00701BF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8.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7DE27" w14:textId="77777777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proofErr w:type="spellStart"/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>Pēcdiploma</w:t>
            </w:r>
            <w:proofErr w:type="spellEnd"/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apmācība radiācijas drošībā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2698A" w14:textId="77777777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ir veikta</w:t>
            </w:r>
          </w:p>
          <w:p w14:paraId="4C87C39A" w14:textId="77777777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nav veikta</w:t>
            </w:r>
          </w:p>
          <w:p w14:paraId="0F67B727" w14:textId="77777777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sertifikātam beidzies derīguma termiņš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9FC3B" w14:textId="77777777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701BF8" w:rsidRPr="004309C6" w14:paraId="25613BAB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B169F" w14:textId="6800DE70" w:rsidR="00701BF8" w:rsidRPr="004309C6" w:rsidRDefault="00701BF8" w:rsidP="00701BF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9.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FB8A4" w14:textId="77777777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>Ārstniecības personu sertifikāti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B2E31" w14:textId="0DBC2F18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ir derīgi</w:t>
            </w:r>
          </w:p>
          <w:p w14:paraId="49CED2C8" w14:textId="3298B6CE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nav derīgi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90FD6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701BF8" w:rsidRPr="004309C6" w14:paraId="7C142476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AC812" w14:textId="7498C49B" w:rsidR="00701BF8" w:rsidRPr="004309C6" w:rsidRDefault="00701BF8" w:rsidP="00701BF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10.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A0FD0" w14:textId="77777777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>Obligātā veselības pārbaude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D7E06" w14:textId="616E5969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ir veikta </w:t>
            </w:r>
          </w:p>
          <w:p w14:paraId="4E16268B" w14:textId="27A9C8AA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nav veikta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18CD2" w14:textId="77777777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701BF8" w:rsidRPr="00F026CC" w14:paraId="6C78CDB2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7AA58" w14:textId="4D860938" w:rsidR="00701BF8" w:rsidRPr="004309C6" w:rsidRDefault="00701BF8" w:rsidP="00701BF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11.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EC5F7" w14:textId="77777777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Individuālo dozimetru maiņa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D5FF5" w14:textId="2F2BC75A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tiek veikta regulāri</w:t>
            </w:r>
          </w:p>
          <w:p w14:paraId="0F3721EF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tiek veikta neregulāri</w:t>
            </w:r>
          </w:p>
          <w:p w14:paraId="511D7EE7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nav veikta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1E3B1" w14:textId="6168F699" w:rsidR="00701BF8" w:rsidRPr="00F026CC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701BF8" w:rsidRPr="004309C6" w14:paraId="7527AA6A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8220B" w14:textId="00FC95E0" w:rsidR="00701BF8" w:rsidRPr="004309C6" w:rsidRDefault="00701BF8" w:rsidP="00701BF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12.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EEDEB" w14:textId="77777777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>Individuālās jonizējošā starojuma dozu uzskaites grāmatiņas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A15D4" w14:textId="217B006E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ir</w:t>
            </w:r>
          </w:p>
          <w:p w14:paraId="60E44E77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nav</w:t>
            </w:r>
          </w:p>
          <w:p w14:paraId="31A30D03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70780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701BF8" w:rsidRPr="004309C6" w14:paraId="26CFAEAC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19A73" w14:textId="289C1414" w:rsidR="00701BF8" w:rsidRPr="004309C6" w:rsidRDefault="00701BF8" w:rsidP="00701BF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13.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EDDA8" w14:textId="77777777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>Individuālās jonizējošā starojuma dozu uzskaites grāmatiņas regulāra aizpildīšana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A527F" w14:textId="10768FFD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tiek veikta</w:t>
            </w:r>
          </w:p>
          <w:p w14:paraId="465B8B28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netiek veikta</w:t>
            </w:r>
          </w:p>
          <w:p w14:paraId="40F66023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2FA0D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F4260" w:rsidRPr="005F4260" w14:paraId="03B59299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CD02F" w14:textId="67CCF57E" w:rsidR="005F4260" w:rsidRPr="004309C6" w:rsidRDefault="005F4260" w:rsidP="005F4260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14.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B4A6E" w14:textId="70DBEC31" w:rsidR="005F4260" w:rsidRPr="004309C6" w:rsidRDefault="005F4260" w:rsidP="005F426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Darbinieku saņemtās dozas pēdējā gada laikā nepārsniedz kategorijai noteikto limitu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1156D" w14:textId="77777777" w:rsidR="005F4260" w:rsidRPr="00AB5E6E" w:rsidRDefault="005F4260" w:rsidP="005F426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1095635" w14:textId="77777777" w:rsidR="005F4260" w:rsidRPr="00AB5E6E" w:rsidRDefault="005F4260" w:rsidP="005F426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33003" w14:textId="300A952B" w:rsidR="005F4260" w:rsidRPr="004309C6" w:rsidRDefault="005F4260" w:rsidP="005F426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701BF8" w:rsidRPr="004309C6" w14:paraId="0082F5FA" w14:textId="77777777" w:rsidTr="00161722">
        <w:tc>
          <w:tcPr>
            <w:tcW w:w="9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2BFC83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Iekārtu pārbaudes</w:t>
            </w:r>
          </w:p>
        </w:tc>
      </w:tr>
      <w:tr w:rsidR="00701BF8" w:rsidRPr="004309C6" w14:paraId="51D26699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316C4" w14:textId="781E5537" w:rsidR="00701BF8" w:rsidRPr="004309C6" w:rsidRDefault="00701BF8" w:rsidP="00701BF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15.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D37B8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>Darba vietas monitorings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F5CF7" w14:textId="70F46F95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ir veikts</w:t>
            </w:r>
          </w:p>
          <w:p w14:paraId="0DE501FD" w14:textId="3783F4B4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nav veikts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D79B2" w14:textId="164E61C6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701BF8" w:rsidRPr="004309C6" w14:paraId="2307F8B9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6D99F" w14:textId="30F22F09" w:rsidR="00701BF8" w:rsidRPr="004309C6" w:rsidRDefault="00701BF8" w:rsidP="00701BF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16.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75AA9" w14:textId="77777777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Iekārtu tehnisko parametru kvalitātes kontroles </w:t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lastRenderedPageBreak/>
              <w:t xml:space="preserve">mērījumu veikšana (atbilstoši radiācijas drošības kvalitātes nodrošināšanas programmai)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E048D" w14:textId="530F6FE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tiek veikta</w:t>
            </w:r>
          </w:p>
          <w:p w14:paraId="2C315224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netiek veikta</w:t>
            </w:r>
          </w:p>
          <w:p w14:paraId="7B28FC67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7E6A3" w14:textId="0C8BC6C8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701BF8" w:rsidRPr="004309C6" w14:paraId="6FF3C30A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D8E47" w14:textId="7162F820" w:rsidR="00701BF8" w:rsidRPr="004309C6" w:rsidRDefault="00701BF8" w:rsidP="00701BF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17.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7EEB1" w14:textId="77777777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>Iekārtu tehniskās apkopes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CDF47" w14:textId="3B4C9152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tiek veiktas</w:t>
            </w:r>
          </w:p>
          <w:p w14:paraId="2F8EA4F9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netiek veiktas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BB9CE" w14:textId="6955A95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701BF8" w:rsidRPr="004309C6" w14:paraId="239AEE5E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E411A" w14:textId="46AF6D80" w:rsidR="00701BF8" w:rsidRPr="004309C6" w:rsidRDefault="00701BF8" w:rsidP="00701BF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18.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486FE" w14:textId="77777777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Pēdējā avota (Ir-192) maiņa 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48CD1" w14:textId="1B1194F2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701BF8" w:rsidRPr="004309C6" w14:paraId="5EC34DB0" w14:textId="77777777" w:rsidTr="006F51AC">
        <w:tc>
          <w:tcPr>
            <w:tcW w:w="9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4720D4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Radiācijas drošības kvalitātes nodrošināšanas programma</w:t>
            </w:r>
          </w:p>
        </w:tc>
      </w:tr>
      <w:tr w:rsidR="00701BF8" w:rsidRPr="004309C6" w14:paraId="6EF9A925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84FA1" w14:textId="65C2C0CB" w:rsidR="00701BF8" w:rsidRPr="004309C6" w:rsidRDefault="00701BF8" w:rsidP="00701BF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19.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37C2C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>Saskaņota ar VVD RDC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F9606" w14:textId="456520D3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jā</w:t>
            </w:r>
          </w:p>
          <w:p w14:paraId="7D4B4F8C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nē</w:t>
            </w:r>
          </w:p>
          <w:p w14:paraId="4D37B93A" w14:textId="77777777" w:rsidR="00701BF8" w:rsidRPr="004309C6" w:rsidRDefault="00701BF8" w:rsidP="0094066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nepieciešams aktualizēt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9BA36" w14:textId="53A92587" w:rsidR="00701BF8" w:rsidRPr="004309C6" w:rsidRDefault="00701BF8" w:rsidP="00701BF8">
            <w:pPr>
              <w:pStyle w:val="tv213"/>
              <w:spacing w:before="0" w:beforeAutospacing="0" w:after="120" w:afterAutospacing="0"/>
              <w:jc w:val="both"/>
            </w:pPr>
          </w:p>
        </w:tc>
      </w:tr>
      <w:tr w:rsidR="00701BF8" w:rsidRPr="004309C6" w14:paraId="1CB07E9B" w14:textId="77777777" w:rsidTr="003310FC">
        <w:tc>
          <w:tcPr>
            <w:tcW w:w="9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74F38F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Radiācijas drošības instruktāža</w:t>
            </w:r>
          </w:p>
        </w:tc>
      </w:tr>
      <w:tr w:rsidR="00701BF8" w:rsidRPr="004309C6" w14:paraId="1A425297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5C8FD" w14:textId="5E7E975F" w:rsidR="00701BF8" w:rsidRPr="004309C6" w:rsidRDefault="00701BF8" w:rsidP="00701BF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20.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C7318" w14:textId="77777777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>Vai ir izstrādāta un apstiprināta instrukcija radiācijas drošībā?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829C0" w14:textId="11803BD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jā</w:t>
            </w:r>
          </w:p>
          <w:p w14:paraId="2C766FE9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nē</w:t>
            </w:r>
          </w:p>
          <w:p w14:paraId="56B00A38" w14:textId="77777777" w:rsidR="00701BF8" w:rsidRPr="004309C6" w:rsidRDefault="00701BF8" w:rsidP="0094066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nepieciešams aktualizēt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4F89C" w14:textId="5DB5BD07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701BF8" w:rsidRPr="004309C6" w14:paraId="515A517D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71D21" w14:textId="19FCA282" w:rsidR="00701BF8" w:rsidRPr="004309C6" w:rsidRDefault="00701BF8" w:rsidP="00701BF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21.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5769E" w14:textId="77777777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>Vai tiek veiktas instruktāžas?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48083" w14:textId="2E0C7CC6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jā</w:t>
            </w:r>
          </w:p>
          <w:p w14:paraId="2032F7D6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nē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A82D7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701BF8" w:rsidRPr="004309C6" w14:paraId="5CCAF654" w14:textId="77777777" w:rsidTr="00BC469D">
        <w:tc>
          <w:tcPr>
            <w:tcW w:w="9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B473CB" w14:textId="77777777" w:rsidR="00701BF8" w:rsidRPr="00592893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 w:eastAsia="lv-LV"/>
              </w:rPr>
            </w:pPr>
            <w:r w:rsidRPr="00592893">
              <w:rPr>
                <w:rFonts w:ascii="Times New Roman" w:hAnsi="Times New Roman"/>
                <w:b/>
                <w:bCs/>
                <w:sz w:val="24"/>
                <w:szCs w:val="24"/>
                <w:lang w:val="lv-LV" w:eastAsia="lv-LV"/>
              </w:rPr>
              <w:t>Terapija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 w:eastAsia="lv-LV"/>
              </w:rPr>
              <w:t>s norise</w:t>
            </w:r>
          </w:p>
        </w:tc>
      </w:tr>
      <w:tr w:rsidR="00701BF8" w:rsidRPr="004309C6" w14:paraId="048CEB2A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9F0A0" w14:textId="7D3E84EF" w:rsidR="00701BF8" w:rsidRDefault="00701BF8" w:rsidP="00701BF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22.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112CD" w14:textId="65F54567" w:rsidR="00701BF8" w:rsidRDefault="00701BF8" w:rsidP="0094066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Pacientu identifikācija tiek veikta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4795B" w14:textId="77777777" w:rsidR="00701BF8" w:rsidRPr="00AB5E6E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4FF66BC" w14:textId="5C4F7A27" w:rsidR="00701BF8" w:rsidRDefault="00701BF8" w:rsidP="0094066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B12CB" w14:textId="3D1E7871" w:rsidR="00701BF8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F4260" w:rsidRPr="004309C6" w14:paraId="515012A4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8EE92" w14:textId="1B7D26A8" w:rsidR="005F4260" w:rsidRPr="004309C6" w:rsidRDefault="005F4260" w:rsidP="00701BF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23.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C5531E" w14:textId="77777777" w:rsidR="005F4260" w:rsidRPr="00592893" w:rsidRDefault="005F4260" w:rsidP="0094066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Terapijas plānošana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E2019" w14:textId="77777777" w:rsidR="005F4260" w:rsidRPr="004309C6" w:rsidRDefault="005F4260" w:rsidP="005F426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tiek veikta</w:t>
            </w:r>
          </w:p>
          <w:p w14:paraId="710ED9B2" w14:textId="700DFF0F" w:rsidR="005F4260" w:rsidRPr="00592893" w:rsidRDefault="005F4260" w:rsidP="0094066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netiek veikta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29E4F" w14:textId="61220461" w:rsidR="005F4260" w:rsidRPr="00592893" w:rsidRDefault="005F4260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701BF8" w:rsidRPr="004309C6" w14:paraId="0EB9800D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3400B" w14:textId="474C6CAB" w:rsidR="00701BF8" w:rsidRDefault="00701BF8" w:rsidP="00701BF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24.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CB365" w14:textId="01B1650C" w:rsidR="00701BF8" w:rsidRDefault="00701BF8" w:rsidP="0094066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proofErr w:type="spellStart"/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Radioterapeitisko</w:t>
            </w:r>
            <w:proofErr w:type="spellEnd"/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plānu apstiprina radiologs terapeits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E37BB" w14:textId="77777777" w:rsidR="00701BF8" w:rsidRPr="00AB5E6E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E2CC785" w14:textId="77777777" w:rsidR="00701BF8" w:rsidRPr="00AB5E6E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48A147C6" w14:textId="77777777" w:rsidR="00701BF8" w:rsidRPr="00592893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B1BE2" w14:textId="108B3C9F" w:rsidR="00701BF8" w:rsidRPr="00592893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F4260" w:rsidRPr="004309C6" w14:paraId="695C7C2C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80489" w14:textId="0A93F675" w:rsidR="005F4260" w:rsidRPr="004309C6" w:rsidRDefault="005F4260" w:rsidP="00701BF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25.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29EE9" w14:textId="77777777" w:rsidR="005F4260" w:rsidRPr="004309C6" w:rsidRDefault="005F4260" w:rsidP="0094066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Aplikatora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ievietošana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A6229" w14:textId="77777777" w:rsidR="005F4260" w:rsidRPr="004309C6" w:rsidRDefault="005F4260" w:rsidP="005F426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tiek veikta</w:t>
            </w:r>
          </w:p>
          <w:p w14:paraId="0F951316" w14:textId="63FEDAEF" w:rsidR="005F4260" w:rsidRPr="0062550A" w:rsidRDefault="005F4260" w:rsidP="0094066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netiek veikta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9731C0" w14:textId="7E11E542" w:rsidR="005F4260" w:rsidRPr="0062550A" w:rsidRDefault="005F4260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701BF8" w:rsidRPr="004309C6" w14:paraId="5C477CB9" w14:textId="77777777" w:rsidTr="00144ADA">
        <w:tc>
          <w:tcPr>
            <w:tcW w:w="9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7053B0" w14:textId="77777777" w:rsidR="00701BF8" w:rsidRPr="00644803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Klīniskais audits</w:t>
            </w:r>
          </w:p>
        </w:tc>
      </w:tr>
      <w:tr w:rsidR="00701BF8" w:rsidRPr="004309C6" w14:paraId="5C66DD0F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8B3BA" w14:textId="58AAD815" w:rsidR="00701BF8" w:rsidRPr="004309C6" w:rsidRDefault="00701BF8" w:rsidP="00701BF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26.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3BD56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>Vai ir veikts klīniskais audits?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3731E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jā</w:t>
            </w:r>
          </w:p>
          <w:p w14:paraId="01C42D57" w14:textId="4321DFA9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nē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25AEC" w14:textId="171840E0" w:rsidR="00701BF8" w:rsidRPr="004309C6" w:rsidRDefault="00701BF8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701BF8" w:rsidRPr="004309C6" w14:paraId="4C0B51C2" w14:textId="77777777" w:rsidTr="00C35855">
        <w:tc>
          <w:tcPr>
            <w:tcW w:w="9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D1648E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Iekšējā neplānotas apstarošanas vai radiācijas negadījumu ziņošanas sistēma</w:t>
            </w:r>
          </w:p>
        </w:tc>
      </w:tr>
      <w:tr w:rsidR="00B50848" w:rsidRPr="004309C6" w14:paraId="44896FA3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3B863" w14:textId="4375FC3A" w:rsidR="00B50848" w:rsidRDefault="008D1EA3" w:rsidP="00B5084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27.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55767" w14:textId="0D5EC731" w:rsidR="00B50848" w:rsidRPr="004309C6" w:rsidRDefault="00B50848" w:rsidP="00B5084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Izveidota iekšējā </w:t>
            </w: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neplānotas apstarošanas vai radiācijas negadījumu ziņošanas 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sistēma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EF4DA" w14:textId="77777777" w:rsidR="008D1EA3" w:rsidRPr="004309C6" w:rsidRDefault="008D1EA3" w:rsidP="008D1EA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jā</w:t>
            </w:r>
          </w:p>
          <w:p w14:paraId="536421EA" w14:textId="77777777" w:rsidR="008D1EA3" w:rsidRPr="004309C6" w:rsidRDefault="008D1EA3" w:rsidP="008D1EA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nē</w:t>
            </w:r>
          </w:p>
          <w:p w14:paraId="3866CF0E" w14:textId="77777777" w:rsidR="00B50848" w:rsidRPr="004309C6" w:rsidRDefault="00B50848" w:rsidP="00B508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20E3F" w14:textId="77777777" w:rsidR="00B50848" w:rsidRPr="00AD5D51" w:rsidRDefault="00B50848" w:rsidP="00B5084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B50848" w:rsidRPr="004309C6" w14:paraId="79D62AA1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D5664" w14:textId="205909E2" w:rsidR="00B50848" w:rsidRDefault="008D1EA3" w:rsidP="00B5084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28.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80927" w14:textId="080C4BCA" w:rsidR="00B50848" w:rsidRPr="004309C6" w:rsidRDefault="00B50848" w:rsidP="00B5084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Izstrādāti un tiek izmantoti kritēriji </w:t>
            </w: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neplānotas apstarošanas vai radiācijas negadījumu reģistrēšanai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4FCDA" w14:textId="77777777" w:rsidR="008D1EA3" w:rsidRPr="004309C6" w:rsidRDefault="008D1EA3" w:rsidP="008D1EA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jā</w:t>
            </w:r>
          </w:p>
          <w:p w14:paraId="55552078" w14:textId="77777777" w:rsidR="008D1EA3" w:rsidRPr="004309C6" w:rsidRDefault="008D1EA3" w:rsidP="008D1EA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nē</w:t>
            </w:r>
          </w:p>
          <w:p w14:paraId="4B73FA4E" w14:textId="77777777" w:rsidR="00B50848" w:rsidRPr="004309C6" w:rsidRDefault="00B50848" w:rsidP="00B508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653B5" w14:textId="77777777" w:rsidR="00B50848" w:rsidRPr="00AD5D51" w:rsidRDefault="00B50848" w:rsidP="00B5084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B50848" w:rsidRPr="004309C6" w14:paraId="5D21FFB6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F43E9" w14:textId="12DCD6A8" w:rsidR="00B50848" w:rsidRDefault="008D1EA3" w:rsidP="00B5084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29.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D0DB3" w14:textId="28D372D3" w:rsidR="00B50848" w:rsidRPr="004309C6" w:rsidRDefault="00B50848" w:rsidP="00B5084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Tiek izmantota starptautiskā </w:t>
            </w:r>
            <w:r w:rsidRPr="003F722A">
              <w:rPr>
                <w:rFonts w:ascii="Times New Roman" w:hAnsi="Times New Roman"/>
                <w:sz w:val="24"/>
                <w:szCs w:val="24"/>
                <w:lang w:val="lv-LV"/>
              </w:rPr>
              <w:t>SAFRON</w:t>
            </w:r>
            <w:r w:rsidRPr="003F722A">
              <w:rPr>
                <w:rStyle w:val="FootnoteReference"/>
                <w:rFonts w:ascii="Times New Roman" w:hAnsi="Times New Roman"/>
                <w:sz w:val="24"/>
                <w:szCs w:val="24"/>
                <w:lang w:val="lv-LV"/>
              </w:rPr>
              <w:footnoteReference w:id="1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sistēma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B7D4D" w14:textId="77777777" w:rsidR="008D1EA3" w:rsidRPr="004309C6" w:rsidRDefault="008D1EA3" w:rsidP="008D1EA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jā</w:t>
            </w:r>
          </w:p>
          <w:p w14:paraId="4292C76B" w14:textId="77777777" w:rsidR="008D1EA3" w:rsidRPr="004309C6" w:rsidRDefault="008D1EA3" w:rsidP="008D1EA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nē</w:t>
            </w:r>
          </w:p>
          <w:p w14:paraId="29B34D84" w14:textId="77777777" w:rsidR="00B50848" w:rsidRPr="004309C6" w:rsidRDefault="00B50848" w:rsidP="00B508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1915A" w14:textId="77777777" w:rsidR="00B50848" w:rsidRPr="00AD5D51" w:rsidRDefault="00B50848" w:rsidP="00B5084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B50848" w:rsidRPr="004309C6" w14:paraId="44236E0B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F958F" w14:textId="3D239D4F" w:rsidR="00B50848" w:rsidRDefault="008D1EA3" w:rsidP="00B5084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lastRenderedPageBreak/>
              <w:t>30.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97946" w14:textId="46100974" w:rsidR="00B50848" w:rsidRPr="004309C6" w:rsidRDefault="00B50848" w:rsidP="00B5084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Pacienti tiek informēti par negadījumu un instruēti par turpmāko rīcību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9228C" w14:textId="77777777" w:rsidR="008D1EA3" w:rsidRPr="004309C6" w:rsidRDefault="008D1EA3" w:rsidP="008D1EA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jā</w:t>
            </w:r>
          </w:p>
          <w:p w14:paraId="57AF240F" w14:textId="77777777" w:rsidR="008D1EA3" w:rsidRPr="004309C6" w:rsidRDefault="008D1EA3" w:rsidP="008D1EA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nē</w:t>
            </w:r>
          </w:p>
          <w:p w14:paraId="3B8E42AE" w14:textId="77777777" w:rsidR="00B50848" w:rsidRPr="004309C6" w:rsidRDefault="00B50848" w:rsidP="00B508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0D54A" w14:textId="77777777" w:rsidR="00B50848" w:rsidRPr="00AD5D51" w:rsidRDefault="00B50848" w:rsidP="00B5084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B50848" w:rsidRPr="004309C6" w14:paraId="16C58A3F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D1B95" w14:textId="0B695CB2" w:rsidR="00B50848" w:rsidRDefault="008D1EA3" w:rsidP="00B5084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31.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81027" w14:textId="70477A88" w:rsidR="00B50848" w:rsidRPr="004309C6" w:rsidRDefault="00B50848" w:rsidP="00B5084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Tiek analizēti notikušie </w:t>
            </w: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neplānotās apstarošanas vai radiācijas negadījumi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C0B75" w14:textId="77777777" w:rsidR="008D1EA3" w:rsidRPr="004309C6" w:rsidRDefault="008D1EA3" w:rsidP="008D1EA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480269A" w14:textId="77777777" w:rsidR="008D1EA3" w:rsidRPr="004309C6" w:rsidRDefault="008D1EA3" w:rsidP="008D1EA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61B066BB" w14:textId="77777777" w:rsidR="00B50848" w:rsidRPr="004309C6" w:rsidRDefault="00B50848" w:rsidP="00B508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20779" w14:textId="77777777" w:rsidR="00B50848" w:rsidRPr="00AD5D51" w:rsidRDefault="00B50848" w:rsidP="00B5084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B50848" w:rsidRPr="004309C6" w14:paraId="466FA4AB" w14:textId="77777777" w:rsidTr="00FF7A5E">
        <w:tc>
          <w:tcPr>
            <w:tcW w:w="9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9C1F74" w14:textId="77777777" w:rsidR="00B50848" w:rsidRPr="00AD5D51" w:rsidRDefault="00B50848" w:rsidP="00B5084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E75673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Radiācijas mēriekārtas</w:t>
            </w:r>
          </w:p>
        </w:tc>
      </w:tr>
      <w:tr w:rsidR="008D1EA3" w:rsidRPr="004309C6" w14:paraId="2BBE317F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D13F4" w14:textId="06FF9EF3" w:rsidR="008D1EA3" w:rsidRPr="004309C6" w:rsidRDefault="008D1EA3" w:rsidP="008D1EA3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701BF8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32.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35DB1" w14:textId="77777777" w:rsidR="008D1EA3" w:rsidRPr="004309C6" w:rsidRDefault="008D1EA3" w:rsidP="008D1EA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t>Vai ir radiācijas mēriekārta?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E3847" w14:textId="6DDAD24D" w:rsidR="008D1EA3" w:rsidRPr="00E75673" w:rsidRDefault="008D1EA3" w:rsidP="008D1EA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 </w:t>
            </w:r>
          </w:p>
          <w:p w14:paraId="4B9DFC0E" w14:textId="058E3243" w:rsidR="008D1EA3" w:rsidRPr="004309C6" w:rsidRDefault="008D1EA3" w:rsidP="008D1EA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B7257" w14:textId="77777777" w:rsidR="008D1EA3" w:rsidRPr="00AD5D51" w:rsidRDefault="008D1EA3" w:rsidP="008D1EA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8D1EA3" w:rsidRPr="004309C6" w14:paraId="060CBDE1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DB053" w14:textId="178195BD" w:rsidR="008D1EA3" w:rsidRPr="004309C6" w:rsidRDefault="008D1EA3" w:rsidP="008D1EA3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701BF8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33.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23C2B" w14:textId="77777777" w:rsidR="008D1EA3" w:rsidRPr="004309C6" w:rsidRDefault="008D1EA3" w:rsidP="008D1EA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t>Vai mēriekārta ir kalibrēta?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AF332" w14:textId="35209C66" w:rsidR="008D1EA3" w:rsidRPr="00E75673" w:rsidRDefault="008D1EA3" w:rsidP="008D1EA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 </w:t>
            </w:r>
          </w:p>
          <w:p w14:paraId="35E5FA72" w14:textId="3B2ADBFA" w:rsidR="008D1EA3" w:rsidRPr="004309C6" w:rsidRDefault="008D1EA3" w:rsidP="008D1EA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5B710" w14:textId="77777777" w:rsidR="008D1EA3" w:rsidRPr="00AD5D51" w:rsidRDefault="008D1EA3" w:rsidP="008D1EA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8D1EA3" w:rsidRPr="004309C6" w14:paraId="74B711CC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D04C8" w14:textId="615A35BF" w:rsidR="008D1EA3" w:rsidRPr="004309C6" w:rsidRDefault="008D1EA3" w:rsidP="008D1EA3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701BF8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34.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D2E4C" w14:textId="77777777" w:rsidR="008D1EA3" w:rsidRPr="004309C6" w:rsidRDefault="008D1EA3" w:rsidP="008D1EA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t>Vai mēriekārta ir kalibrēta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atbilstošai </w:t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t>starojum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a enerģijai</w:t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t>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5D195" w14:textId="31F55F18" w:rsidR="008D1EA3" w:rsidRPr="00E75673" w:rsidRDefault="008D1EA3" w:rsidP="008D1EA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 </w:t>
            </w:r>
          </w:p>
          <w:p w14:paraId="1D360EE8" w14:textId="77777777" w:rsidR="008D1EA3" w:rsidRPr="00E75673" w:rsidRDefault="008D1EA3" w:rsidP="008D1EA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3DE6A296" w14:textId="77777777" w:rsidR="008D1EA3" w:rsidRPr="004309C6" w:rsidRDefault="008D1EA3" w:rsidP="008D1EA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83932" w14:textId="6E91BB07" w:rsidR="008D1EA3" w:rsidRPr="00AD5D51" w:rsidRDefault="008D1EA3" w:rsidP="008D1EA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8D1EA3" w:rsidRPr="004309C6" w14:paraId="7F0F990E" w14:textId="77777777" w:rsidTr="008D1EA3">
        <w:tc>
          <w:tcPr>
            <w:tcW w:w="9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C393F3" w14:textId="3274F4C5" w:rsidR="008D1EA3" w:rsidRPr="00AD5D51" w:rsidRDefault="008A395D" w:rsidP="008D1EA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612FB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Citas prasības</w:t>
            </w:r>
          </w:p>
        </w:tc>
      </w:tr>
      <w:tr w:rsidR="008D1EA3" w:rsidRPr="004309C6" w14:paraId="682F4E61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2A8C2" w14:textId="5CCCC22B" w:rsidR="008D1EA3" w:rsidRPr="00701BF8" w:rsidRDefault="008D1EA3" w:rsidP="008D1EA3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35.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0F8CF" w14:textId="77777777" w:rsidR="008D1EA3" w:rsidRPr="00701BF8" w:rsidRDefault="008D1EA3" w:rsidP="008D1EA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 w:rsidRPr="00701BF8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Telpu fiziskā aizsardzība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61157" w14:textId="02099528" w:rsidR="008D1EA3" w:rsidRPr="004309C6" w:rsidRDefault="008D1EA3" w:rsidP="008D1EA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ir nodrošināta</w:t>
            </w:r>
          </w:p>
          <w:p w14:paraId="4D63FEE9" w14:textId="77777777" w:rsidR="008D1EA3" w:rsidRPr="004309C6" w:rsidRDefault="008D1EA3" w:rsidP="008D1EA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nav nodrošināta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AD5F8" w14:textId="67C0EB8F" w:rsidR="008D1EA3" w:rsidRPr="004309C6" w:rsidRDefault="008D1EA3" w:rsidP="008D1EA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8D1EA3" w:rsidRPr="004309C6" w14:paraId="065CF41B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EBD6C" w14:textId="3641C709" w:rsidR="008D1EA3" w:rsidRPr="00701BF8" w:rsidRDefault="008D1EA3" w:rsidP="008D1EA3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 w:rsidRPr="00701BF8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6</w:t>
            </w:r>
            <w:r w:rsidRPr="00701BF8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5BE6F" w14:textId="7DBEADA3" w:rsidR="008D1EA3" w:rsidRPr="00701BF8" w:rsidRDefault="008D1EA3" w:rsidP="008D1EA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 w:rsidRPr="00701BF8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Operatora ikgadējais pārskats par iepriekšējo gadu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79F3C" w14:textId="20C4BC5C" w:rsidR="008D1EA3" w:rsidRPr="004309C6" w:rsidRDefault="008D1EA3" w:rsidP="008D1EA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ir iesniegts</w:t>
            </w:r>
          </w:p>
          <w:p w14:paraId="48941F4C" w14:textId="7645E307" w:rsidR="008D1EA3" w:rsidRPr="004309C6" w:rsidRDefault="008D1EA3" w:rsidP="008D1EA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nav iesniegts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18F22" w14:textId="6F19BC11" w:rsidR="008D1EA3" w:rsidRPr="004309C6" w:rsidRDefault="008D1EA3" w:rsidP="008D1EA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8D1EA3" w:rsidRPr="004309C6" w14:paraId="36A22D8A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D60E3" w14:textId="147D6ED3" w:rsidR="008D1EA3" w:rsidRPr="00701BF8" w:rsidRDefault="008D1EA3" w:rsidP="008D1EA3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 w:rsidRPr="00701BF8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7</w:t>
            </w:r>
            <w:r w:rsidRPr="00701BF8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ABD55" w14:textId="77777777" w:rsidR="008D1EA3" w:rsidRPr="00701BF8" w:rsidRDefault="008D1EA3" w:rsidP="008D1EA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 w:rsidRPr="00701BF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Rīcības plāns radiācijas avārijām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CC1CF" w14:textId="77777777" w:rsidR="008D1EA3" w:rsidRPr="004309C6" w:rsidRDefault="008D1EA3" w:rsidP="008D1EA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ir</w:t>
            </w:r>
          </w:p>
          <w:p w14:paraId="0797B9AF" w14:textId="6733EB07" w:rsidR="008D1EA3" w:rsidRPr="004309C6" w:rsidRDefault="008D1EA3" w:rsidP="008D1EA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nav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E29B1" w14:textId="637B2DC5" w:rsidR="008D1EA3" w:rsidRPr="004309C6" w:rsidRDefault="008D1EA3" w:rsidP="008D1EA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8D1EA3" w:rsidRPr="003F08A8" w14:paraId="47DFB23A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64AB0" w14:textId="2B11643A" w:rsidR="008D1EA3" w:rsidRPr="00701BF8" w:rsidRDefault="008D1EA3" w:rsidP="008D1EA3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38.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BF9B0" w14:textId="3737C18B" w:rsidR="008D1EA3" w:rsidRPr="003F08A8" w:rsidRDefault="003F08A8" w:rsidP="009378A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F08A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Vai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nodrošināta</w:t>
            </w:r>
            <w:r w:rsidRPr="003F08A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darbinieku apmācība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radiācijas </w:t>
            </w:r>
            <w:r w:rsidRPr="003F08A8">
              <w:rPr>
                <w:rFonts w:ascii="Times New Roman" w:hAnsi="Times New Roman"/>
                <w:sz w:val="24"/>
                <w:szCs w:val="24"/>
                <w:lang w:val="lv-LV"/>
              </w:rPr>
              <w:t>avārijām</w:t>
            </w:r>
            <w:r w:rsidR="009378A0">
              <w:rPr>
                <w:rFonts w:ascii="Times New Roman" w:hAnsi="Times New Roman"/>
                <w:sz w:val="24"/>
                <w:szCs w:val="24"/>
                <w:lang w:val="lv-LV"/>
              </w:rPr>
              <w:t>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F886E" w14:textId="77777777" w:rsidR="003F08A8" w:rsidRPr="00E75673" w:rsidRDefault="003F08A8" w:rsidP="003F08A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 </w:t>
            </w:r>
          </w:p>
          <w:p w14:paraId="3AD68DCF" w14:textId="5B2F797F" w:rsidR="008D1EA3" w:rsidRDefault="003F08A8" w:rsidP="008D1EA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7567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B12DE" w14:textId="77777777" w:rsidR="008D1EA3" w:rsidRPr="004309C6" w:rsidRDefault="008D1EA3" w:rsidP="008D1EA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8D1EA3" w:rsidRPr="004309C6" w14:paraId="03049830" w14:textId="77777777" w:rsidTr="009406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9D07E" w14:textId="16F8C813" w:rsidR="008D1EA3" w:rsidRPr="00701BF8" w:rsidRDefault="008D1EA3" w:rsidP="008D1EA3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39.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01E95" w14:textId="77777777" w:rsidR="008D1EA3" w:rsidRPr="00701BF8" w:rsidRDefault="008D1EA3" w:rsidP="008D1EA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 w:rsidRPr="00701BF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Civiltiesiskā apdrošināšana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2056E" w14:textId="411C1D02" w:rsidR="008D1EA3" w:rsidRPr="004309C6" w:rsidRDefault="008D1EA3" w:rsidP="008D1EA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ir</w:t>
            </w:r>
          </w:p>
          <w:p w14:paraId="73373BDA" w14:textId="77777777" w:rsidR="008D1EA3" w:rsidRPr="004309C6" w:rsidRDefault="008D1EA3" w:rsidP="008D1EA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309C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9C6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85040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309C6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309C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nav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013CE" w14:textId="4AD2904F" w:rsidR="008D1EA3" w:rsidRPr="004309C6" w:rsidRDefault="008D1EA3" w:rsidP="008D1EA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</w:tbl>
    <w:p w14:paraId="0F673781" w14:textId="77777777" w:rsidR="00AB58A3" w:rsidRPr="004309C6" w:rsidRDefault="00AB58A3" w:rsidP="00F63CFD">
      <w:pPr>
        <w:tabs>
          <w:tab w:val="left" w:pos="20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AB58A3" w:rsidRPr="004309C6" w:rsidSect="00FF46F2">
      <w:footerReference w:type="default" r:id="rId8"/>
      <w:headerReference w:type="first" r:id="rId9"/>
      <w:footerReference w:type="first" r:id="rId10"/>
      <w:type w:val="continuous"/>
      <w:pgSz w:w="11920" w:h="16840"/>
      <w:pgMar w:top="1134" w:right="1134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78A51D" w14:textId="77777777" w:rsidR="004237CA" w:rsidRDefault="004237CA">
      <w:pPr>
        <w:spacing w:after="0" w:line="240" w:lineRule="auto"/>
      </w:pPr>
      <w:r>
        <w:separator/>
      </w:r>
    </w:p>
  </w:endnote>
  <w:endnote w:type="continuationSeparator" w:id="0">
    <w:p w14:paraId="37231920" w14:textId="77777777" w:rsidR="004237CA" w:rsidRDefault="00423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93072F" w14:textId="77777777" w:rsidR="004172BA" w:rsidRPr="004C3E58" w:rsidRDefault="004172BA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850407">
      <w:rPr>
        <w:noProof/>
        <w:color w:val="323E4F"/>
        <w:sz w:val="24"/>
        <w:szCs w:val="24"/>
      </w:rPr>
      <w:t>3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850407">
      <w:rPr>
        <w:noProof/>
        <w:color w:val="323E4F"/>
        <w:sz w:val="24"/>
        <w:szCs w:val="24"/>
      </w:rPr>
      <w:t>3</w:t>
    </w:r>
    <w:r w:rsidRPr="004C3E58">
      <w:rPr>
        <w:color w:val="323E4F"/>
        <w:sz w:val="24"/>
        <w:szCs w:val="24"/>
      </w:rPr>
      <w:fldChar w:fldCharType="end"/>
    </w:r>
  </w:p>
  <w:p w14:paraId="02877A55" w14:textId="77777777" w:rsidR="004172BA" w:rsidRDefault="004172BA" w:rsidP="0035036B">
    <w:pPr>
      <w:pStyle w:val="Footer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367CE" w14:textId="77777777" w:rsidR="004172BA" w:rsidRPr="004C3E58" w:rsidRDefault="004172BA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850407">
      <w:rPr>
        <w:noProof/>
        <w:color w:val="323E4F"/>
        <w:sz w:val="24"/>
        <w:szCs w:val="24"/>
      </w:rPr>
      <w:t>1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850407">
      <w:rPr>
        <w:noProof/>
        <w:color w:val="323E4F"/>
        <w:sz w:val="24"/>
        <w:szCs w:val="24"/>
      </w:rPr>
      <w:t>3</w:t>
    </w:r>
    <w:r w:rsidRPr="004C3E58">
      <w:rPr>
        <w:color w:val="323E4F"/>
        <w:sz w:val="24"/>
        <w:szCs w:val="24"/>
      </w:rPr>
      <w:fldChar w:fldCharType="end"/>
    </w:r>
  </w:p>
  <w:p w14:paraId="6C221FA0" w14:textId="77777777" w:rsidR="004172BA" w:rsidRDefault="004172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4FF430" w14:textId="77777777" w:rsidR="004237CA" w:rsidRDefault="004237CA">
      <w:pPr>
        <w:spacing w:after="0" w:line="240" w:lineRule="auto"/>
      </w:pPr>
      <w:r>
        <w:separator/>
      </w:r>
    </w:p>
  </w:footnote>
  <w:footnote w:type="continuationSeparator" w:id="0">
    <w:p w14:paraId="118B51ED" w14:textId="77777777" w:rsidR="004237CA" w:rsidRDefault="004237CA">
      <w:pPr>
        <w:spacing w:after="0" w:line="240" w:lineRule="auto"/>
      </w:pPr>
      <w:r>
        <w:continuationSeparator/>
      </w:r>
    </w:p>
  </w:footnote>
  <w:footnote w:id="1">
    <w:p w14:paraId="52E8BFB9" w14:textId="77777777" w:rsidR="00B50848" w:rsidRPr="003F722A" w:rsidRDefault="00B50848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 w:rsidRPr="004424D7">
        <w:rPr>
          <w:rFonts w:ascii="Times New Roman" w:hAnsi="Times New Roman"/>
          <w:iCs/>
          <w:color w:val="000000"/>
          <w:spacing w:val="-1"/>
          <w:lang w:val="lv-LV"/>
        </w:rPr>
        <w:t>SAFRON – Starptautiskās atomenerģijas aģentūras brīvprātīgā ziņošanas sistēma par radioterapijas incidentiem attiecībā uz onkoloģijas pacientiem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26C25" w14:textId="77777777" w:rsidR="004172BA" w:rsidRDefault="004172BA" w:rsidP="00670EAE">
    <w:pPr>
      <w:pStyle w:val="Header"/>
      <w:rPr>
        <w:rFonts w:ascii="Times New Roman" w:hAnsi="Times New Roman"/>
      </w:rPr>
    </w:pPr>
  </w:p>
  <w:p w14:paraId="0F1BB225" w14:textId="77777777" w:rsidR="004172BA" w:rsidRDefault="004172BA" w:rsidP="00670EAE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4426C2"/>
    <w:multiLevelType w:val="hybridMultilevel"/>
    <w:tmpl w:val="4F2EEDC8"/>
    <w:lvl w:ilvl="0" w:tplc="D9644B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F7748C"/>
    <w:multiLevelType w:val="hybridMultilevel"/>
    <w:tmpl w:val="A2225AE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C584F87"/>
    <w:multiLevelType w:val="hybridMultilevel"/>
    <w:tmpl w:val="93080E7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385802"/>
    <w:multiLevelType w:val="hybridMultilevel"/>
    <w:tmpl w:val="0B2289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782351"/>
    <w:multiLevelType w:val="hybridMultilevel"/>
    <w:tmpl w:val="B70AB15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4C07F8"/>
    <w:multiLevelType w:val="hybridMultilevel"/>
    <w:tmpl w:val="6EFAF1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5E2371"/>
    <w:multiLevelType w:val="hybridMultilevel"/>
    <w:tmpl w:val="AD24BE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E96219"/>
    <w:multiLevelType w:val="hybridMultilevel"/>
    <w:tmpl w:val="6DB4282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144997"/>
    <w:multiLevelType w:val="hybridMultilevel"/>
    <w:tmpl w:val="C3BA35C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E9A1E46"/>
    <w:multiLevelType w:val="hybridMultilevel"/>
    <w:tmpl w:val="349CC27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F475B3"/>
    <w:multiLevelType w:val="hybridMultilevel"/>
    <w:tmpl w:val="FD16CEEA"/>
    <w:lvl w:ilvl="0" w:tplc="080AD5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701C44"/>
    <w:multiLevelType w:val="hybridMultilevel"/>
    <w:tmpl w:val="4FC82E82"/>
    <w:lvl w:ilvl="0" w:tplc="3E56DDA6">
      <w:start w:val="1"/>
      <w:numFmt w:val="upperRoman"/>
      <w:lvlText w:val="%1."/>
      <w:lvlJc w:val="left"/>
      <w:pPr>
        <w:ind w:left="360" w:hanging="720"/>
      </w:pPr>
      <w:rPr>
        <w:rFonts w:hint="default"/>
        <w:b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265120F5"/>
    <w:multiLevelType w:val="hybridMultilevel"/>
    <w:tmpl w:val="31CCA6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CE4158"/>
    <w:multiLevelType w:val="hybridMultilevel"/>
    <w:tmpl w:val="CAA2433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B42E46"/>
    <w:multiLevelType w:val="hybridMultilevel"/>
    <w:tmpl w:val="E1A639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07657F"/>
    <w:multiLevelType w:val="hybridMultilevel"/>
    <w:tmpl w:val="F9B8D4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E744C7"/>
    <w:multiLevelType w:val="hybridMultilevel"/>
    <w:tmpl w:val="5D2AB072"/>
    <w:lvl w:ilvl="0" w:tplc="41142AC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21136CD"/>
    <w:multiLevelType w:val="hybridMultilevel"/>
    <w:tmpl w:val="34482A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044C09"/>
    <w:multiLevelType w:val="hybridMultilevel"/>
    <w:tmpl w:val="5DE47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5122A9"/>
    <w:multiLevelType w:val="hybridMultilevel"/>
    <w:tmpl w:val="E9C0ED56"/>
    <w:lvl w:ilvl="0" w:tplc="042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1" w15:restartNumberingAfterBreak="0">
    <w:nsid w:val="47606E71"/>
    <w:multiLevelType w:val="hybridMultilevel"/>
    <w:tmpl w:val="116EF70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625089"/>
    <w:multiLevelType w:val="hybridMultilevel"/>
    <w:tmpl w:val="112E6002"/>
    <w:lvl w:ilvl="0" w:tplc="7EA4E9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22C3E"/>
    <w:multiLevelType w:val="hybridMultilevel"/>
    <w:tmpl w:val="5AA86D5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FB343E8"/>
    <w:multiLevelType w:val="hybridMultilevel"/>
    <w:tmpl w:val="99FE4D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656773"/>
    <w:multiLevelType w:val="hybridMultilevel"/>
    <w:tmpl w:val="58122650"/>
    <w:lvl w:ilvl="0" w:tplc="48D0C8F0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Times New Roman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74A7F12"/>
    <w:multiLevelType w:val="hybridMultilevel"/>
    <w:tmpl w:val="F814B11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A04083A"/>
    <w:multiLevelType w:val="hybridMultilevel"/>
    <w:tmpl w:val="8DD8370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0857D1"/>
    <w:multiLevelType w:val="hybridMultilevel"/>
    <w:tmpl w:val="D5E8D4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7E2372"/>
    <w:multiLevelType w:val="hybridMultilevel"/>
    <w:tmpl w:val="FDFC6C52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EA1227C"/>
    <w:multiLevelType w:val="hybridMultilevel"/>
    <w:tmpl w:val="5A422D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4E5A1C"/>
    <w:multiLevelType w:val="hybridMultilevel"/>
    <w:tmpl w:val="44363E3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0561968"/>
    <w:multiLevelType w:val="hybridMultilevel"/>
    <w:tmpl w:val="AD50453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19612F"/>
    <w:multiLevelType w:val="hybridMultilevel"/>
    <w:tmpl w:val="44D62C0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1F5130C"/>
    <w:multiLevelType w:val="hybridMultilevel"/>
    <w:tmpl w:val="BA4C918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9D007D"/>
    <w:multiLevelType w:val="hybridMultilevel"/>
    <w:tmpl w:val="F814B11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516191D"/>
    <w:multiLevelType w:val="hybridMultilevel"/>
    <w:tmpl w:val="60889C10"/>
    <w:lvl w:ilvl="0" w:tplc="91423A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E47069"/>
    <w:multiLevelType w:val="hybridMultilevel"/>
    <w:tmpl w:val="34482A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6C179F"/>
    <w:multiLevelType w:val="hybridMultilevel"/>
    <w:tmpl w:val="554A68F0"/>
    <w:lvl w:ilvl="0" w:tplc="042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2"/>
  </w:num>
  <w:num w:numId="13">
    <w:abstractNumId w:val="16"/>
  </w:num>
  <w:num w:numId="14">
    <w:abstractNumId w:val="34"/>
  </w:num>
  <w:num w:numId="15">
    <w:abstractNumId w:val="43"/>
  </w:num>
  <w:num w:numId="16">
    <w:abstractNumId w:val="26"/>
  </w:num>
  <w:num w:numId="17">
    <w:abstractNumId w:val="14"/>
  </w:num>
  <w:num w:numId="18">
    <w:abstractNumId w:val="29"/>
  </w:num>
  <w:num w:numId="19">
    <w:abstractNumId w:val="32"/>
  </w:num>
  <w:num w:numId="20">
    <w:abstractNumId w:val="24"/>
  </w:num>
  <w:num w:numId="21">
    <w:abstractNumId w:val="13"/>
  </w:num>
  <w:num w:numId="22">
    <w:abstractNumId w:val="40"/>
  </w:num>
  <w:num w:numId="23">
    <w:abstractNumId w:val="31"/>
  </w:num>
  <w:num w:numId="24">
    <w:abstractNumId w:val="45"/>
  </w:num>
  <w:num w:numId="25">
    <w:abstractNumId w:val="15"/>
  </w:num>
  <w:num w:numId="26">
    <w:abstractNumId w:val="39"/>
  </w:num>
  <w:num w:numId="27">
    <w:abstractNumId w:val="44"/>
  </w:num>
  <w:num w:numId="28">
    <w:abstractNumId w:val="25"/>
  </w:num>
  <w:num w:numId="29">
    <w:abstractNumId w:val="48"/>
  </w:num>
  <w:num w:numId="30">
    <w:abstractNumId w:val="17"/>
  </w:num>
  <w:num w:numId="31">
    <w:abstractNumId w:val="42"/>
  </w:num>
  <w:num w:numId="32">
    <w:abstractNumId w:val="46"/>
  </w:num>
  <w:num w:numId="33">
    <w:abstractNumId w:val="12"/>
  </w:num>
  <w:num w:numId="34">
    <w:abstractNumId w:val="28"/>
  </w:num>
  <w:num w:numId="35">
    <w:abstractNumId w:val="38"/>
  </w:num>
  <w:num w:numId="36">
    <w:abstractNumId w:val="18"/>
  </w:num>
  <w:num w:numId="37">
    <w:abstractNumId w:val="35"/>
  </w:num>
  <w:num w:numId="38">
    <w:abstractNumId w:val="47"/>
  </w:num>
  <w:num w:numId="39">
    <w:abstractNumId w:val="19"/>
  </w:num>
  <w:num w:numId="40">
    <w:abstractNumId w:val="41"/>
  </w:num>
  <w:num w:numId="41">
    <w:abstractNumId w:val="20"/>
  </w:num>
  <w:num w:numId="42">
    <w:abstractNumId w:val="30"/>
  </w:num>
  <w:num w:numId="43">
    <w:abstractNumId w:val="33"/>
  </w:num>
  <w:num w:numId="44">
    <w:abstractNumId w:val="37"/>
  </w:num>
  <w:num w:numId="45">
    <w:abstractNumId w:val="36"/>
  </w:num>
  <w:num w:numId="46">
    <w:abstractNumId w:val="23"/>
  </w:num>
  <w:num w:numId="47">
    <w:abstractNumId w:val="27"/>
  </w:num>
  <w:num w:numId="48">
    <w:abstractNumId w:val="11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0120"/>
    <w:rsid w:val="000039BB"/>
    <w:rsid w:val="000059D7"/>
    <w:rsid w:val="00006384"/>
    <w:rsid w:val="00012EFC"/>
    <w:rsid w:val="000229F5"/>
    <w:rsid w:val="00024504"/>
    <w:rsid w:val="00025E46"/>
    <w:rsid w:val="00030349"/>
    <w:rsid w:val="00031E69"/>
    <w:rsid w:val="0004150B"/>
    <w:rsid w:val="00041806"/>
    <w:rsid w:val="00042E39"/>
    <w:rsid w:val="00044620"/>
    <w:rsid w:val="00044AD8"/>
    <w:rsid w:val="000455F3"/>
    <w:rsid w:val="00055523"/>
    <w:rsid w:val="00057107"/>
    <w:rsid w:val="000628FC"/>
    <w:rsid w:val="00072717"/>
    <w:rsid w:val="000818B6"/>
    <w:rsid w:val="00084E55"/>
    <w:rsid w:val="000863F7"/>
    <w:rsid w:val="000A085B"/>
    <w:rsid w:val="000A24D6"/>
    <w:rsid w:val="000A32DA"/>
    <w:rsid w:val="000B0B2A"/>
    <w:rsid w:val="000B0FBE"/>
    <w:rsid w:val="000C0250"/>
    <w:rsid w:val="000C1A5D"/>
    <w:rsid w:val="000C1C66"/>
    <w:rsid w:val="000C1F45"/>
    <w:rsid w:val="000C2E73"/>
    <w:rsid w:val="000E01FB"/>
    <w:rsid w:val="000E2E15"/>
    <w:rsid w:val="000E3FDB"/>
    <w:rsid w:val="000F2E79"/>
    <w:rsid w:val="000F341A"/>
    <w:rsid w:val="001007A8"/>
    <w:rsid w:val="00100AB1"/>
    <w:rsid w:val="00101F60"/>
    <w:rsid w:val="00102018"/>
    <w:rsid w:val="00105D0A"/>
    <w:rsid w:val="00114AD8"/>
    <w:rsid w:val="0011767A"/>
    <w:rsid w:val="00122231"/>
    <w:rsid w:val="00124173"/>
    <w:rsid w:val="00125CDD"/>
    <w:rsid w:val="001263B6"/>
    <w:rsid w:val="0012723C"/>
    <w:rsid w:val="00130187"/>
    <w:rsid w:val="00142E80"/>
    <w:rsid w:val="00143740"/>
    <w:rsid w:val="0014619B"/>
    <w:rsid w:val="001513C8"/>
    <w:rsid w:val="00151976"/>
    <w:rsid w:val="00161C64"/>
    <w:rsid w:val="00161C70"/>
    <w:rsid w:val="0016226D"/>
    <w:rsid w:val="001801B0"/>
    <w:rsid w:val="00183071"/>
    <w:rsid w:val="00184F23"/>
    <w:rsid w:val="001919D0"/>
    <w:rsid w:val="00194FB3"/>
    <w:rsid w:val="001B07BC"/>
    <w:rsid w:val="001C0142"/>
    <w:rsid w:val="001C15E8"/>
    <w:rsid w:val="001C39A6"/>
    <w:rsid w:val="001C656E"/>
    <w:rsid w:val="001C6ED8"/>
    <w:rsid w:val="001D0877"/>
    <w:rsid w:val="001D39DD"/>
    <w:rsid w:val="001E2158"/>
    <w:rsid w:val="001E2D2D"/>
    <w:rsid w:val="001E46B5"/>
    <w:rsid w:val="001F158B"/>
    <w:rsid w:val="002017E4"/>
    <w:rsid w:val="00211506"/>
    <w:rsid w:val="002213FE"/>
    <w:rsid w:val="00222B90"/>
    <w:rsid w:val="002274F6"/>
    <w:rsid w:val="00227B4B"/>
    <w:rsid w:val="002329BB"/>
    <w:rsid w:val="00242035"/>
    <w:rsid w:val="002439C0"/>
    <w:rsid w:val="002508E1"/>
    <w:rsid w:val="0025550E"/>
    <w:rsid w:val="00255EB2"/>
    <w:rsid w:val="0026038E"/>
    <w:rsid w:val="0026095F"/>
    <w:rsid w:val="00264912"/>
    <w:rsid w:val="00275B9E"/>
    <w:rsid w:val="00277512"/>
    <w:rsid w:val="00284776"/>
    <w:rsid w:val="0028516C"/>
    <w:rsid w:val="002853B2"/>
    <w:rsid w:val="00285C81"/>
    <w:rsid w:val="002871B6"/>
    <w:rsid w:val="00293B20"/>
    <w:rsid w:val="00294DE2"/>
    <w:rsid w:val="002A1DEF"/>
    <w:rsid w:val="002A6383"/>
    <w:rsid w:val="002A775F"/>
    <w:rsid w:val="002B12BC"/>
    <w:rsid w:val="002B35A1"/>
    <w:rsid w:val="002B623A"/>
    <w:rsid w:val="002B7714"/>
    <w:rsid w:val="002C3B22"/>
    <w:rsid w:val="002D22E3"/>
    <w:rsid w:val="002D302C"/>
    <w:rsid w:val="002D5F41"/>
    <w:rsid w:val="002E1474"/>
    <w:rsid w:val="002E3A38"/>
    <w:rsid w:val="002E3ED5"/>
    <w:rsid w:val="002F2617"/>
    <w:rsid w:val="002F2C28"/>
    <w:rsid w:val="002F453E"/>
    <w:rsid w:val="002F5FED"/>
    <w:rsid w:val="003006DC"/>
    <w:rsid w:val="00301323"/>
    <w:rsid w:val="003129CE"/>
    <w:rsid w:val="003206F1"/>
    <w:rsid w:val="0032077A"/>
    <w:rsid w:val="00321A96"/>
    <w:rsid w:val="00321EB4"/>
    <w:rsid w:val="00327102"/>
    <w:rsid w:val="003357E1"/>
    <w:rsid w:val="003403B8"/>
    <w:rsid w:val="003412C0"/>
    <w:rsid w:val="003443A8"/>
    <w:rsid w:val="0034685D"/>
    <w:rsid w:val="0035036B"/>
    <w:rsid w:val="00351E1C"/>
    <w:rsid w:val="00354476"/>
    <w:rsid w:val="00356092"/>
    <w:rsid w:val="0035777F"/>
    <w:rsid w:val="00357DB2"/>
    <w:rsid w:val="0036211E"/>
    <w:rsid w:val="003642EE"/>
    <w:rsid w:val="00370455"/>
    <w:rsid w:val="00373DAA"/>
    <w:rsid w:val="00375657"/>
    <w:rsid w:val="00377867"/>
    <w:rsid w:val="00382AE0"/>
    <w:rsid w:val="00386F97"/>
    <w:rsid w:val="00392C85"/>
    <w:rsid w:val="003938D7"/>
    <w:rsid w:val="003B33B1"/>
    <w:rsid w:val="003C00FB"/>
    <w:rsid w:val="003C064F"/>
    <w:rsid w:val="003C24D3"/>
    <w:rsid w:val="003C7D3B"/>
    <w:rsid w:val="003D19D4"/>
    <w:rsid w:val="003D1E18"/>
    <w:rsid w:val="003D41E4"/>
    <w:rsid w:val="003E6042"/>
    <w:rsid w:val="003F08A8"/>
    <w:rsid w:val="003F288E"/>
    <w:rsid w:val="003F2F00"/>
    <w:rsid w:val="003F6269"/>
    <w:rsid w:val="00402D9B"/>
    <w:rsid w:val="0040398F"/>
    <w:rsid w:val="00404B88"/>
    <w:rsid w:val="00405A4D"/>
    <w:rsid w:val="004113C2"/>
    <w:rsid w:val="00413A56"/>
    <w:rsid w:val="004172BA"/>
    <w:rsid w:val="004228CC"/>
    <w:rsid w:val="00422A47"/>
    <w:rsid w:val="004237CA"/>
    <w:rsid w:val="004309C6"/>
    <w:rsid w:val="00431544"/>
    <w:rsid w:val="00441E56"/>
    <w:rsid w:val="00443994"/>
    <w:rsid w:val="00447BC1"/>
    <w:rsid w:val="00450D88"/>
    <w:rsid w:val="004528EE"/>
    <w:rsid w:val="00454286"/>
    <w:rsid w:val="004605E8"/>
    <w:rsid w:val="00461D98"/>
    <w:rsid w:val="00463615"/>
    <w:rsid w:val="00464EF5"/>
    <w:rsid w:val="00466424"/>
    <w:rsid w:val="00467D86"/>
    <w:rsid w:val="004710C1"/>
    <w:rsid w:val="00477364"/>
    <w:rsid w:val="00482960"/>
    <w:rsid w:val="004842E5"/>
    <w:rsid w:val="00486F17"/>
    <w:rsid w:val="00490639"/>
    <w:rsid w:val="00492807"/>
    <w:rsid w:val="00494CFB"/>
    <w:rsid w:val="004A3C54"/>
    <w:rsid w:val="004A55F9"/>
    <w:rsid w:val="004A5E38"/>
    <w:rsid w:val="004A645F"/>
    <w:rsid w:val="004A6A09"/>
    <w:rsid w:val="004B1DD1"/>
    <w:rsid w:val="004B277D"/>
    <w:rsid w:val="004B4572"/>
    <w:rsid w:val="004B5ED6"/>
    <w:rsid w:val="004B6025"/>
    <w:rsid w:val="004B7E40"/>
    <w:rsid w:val="004C06D5"/>
    <w:rsid w:val="004C3E58"/>
    <w:rsid w:val="004C5EE1"/>
    <w:rsid w:val="004D0417"/>
    <w:rsid w:val="004D54AA"/>
    <w:rsid w:val="004D5FCE"/>
    <w:rsid w:val="004E027D"/>
    <w:rsid w:val="004E1E67"/>
    <w:rsid w:val="004E529D"/>
    <w:rsid w:val="004E6499"/>
    <w:rsid w:val="004E6C80"/>
    <w:rsid w:val="004F622D"/>
    <w:rsid w:val="00500683"/>
    <w:rsid w:val="00503758"/>
    <w:rsid w:val="00503998"/>
    <w:rsid w:val="00511312"/>
    <w:rsid w:val="00512173"/>
    <w:rsid w:val="00513A2C"/>
    <w:rsid w:val="005156F5"/>
    <w:rsid w:val="00523058"/>
    <w:rsid w:val="00530D4C"/>
    <w:rsid w:val="005314C1"/>
    <w:rsid w:val="00532A4A"/>
    <w:rsid w:val="00533480"/>
    <w:rsid w:val="00533631"/>
    <w:rsid w:val="00533D50"/>
    <w:rsid w:val="00534609"/>
    <w:rsid w:val="00535564"/>
    <w:rsid w:val="005359F4"/>
    <w:rsid w:val="00536A05"/>
    <w:rsid w:val="00543C45"/>
    <w:rsid w:val="00545032"/>
    <w:rsid w:val="005465BC"/>
    <w:rsid w:val="00550A57"/>
    <w:rsid w:val="0055256E"/>
    <w:rsid w:val="0055688D"/>
    <w:rsid w:val="00562DE1"/>
    <w:rsid w:val="00565346"/>
    <w:rsid w:val="00566BC0"/>
    <w:rsid w:val="00566C97"/>
    <w:rsid w:val="00570CFA"/>
    <w:rsid w:val="00574931"/>
    <w:rsid w:val="00575724"/>
    <w:rsid w:val="00577B3C"/>
    <w:rsid w:val="00592893"/>
    <w:rsid w:val="00596EA9"/>
    <w:rsid w:val="005A1C22"/>
    <w:rsid w:val="005A6466"/>
    <w:rsid w:val="005A7B59"/>
    <w:rsid w:val="005B0A4D"/>
    <w:rsid w:val="005B2F7F"/>
    <w:rsid w:val="005B5703"/>
    <w:rsid w:val="005B631A"/>
    <w:rsid w:val="005C0050"/>
    <w:rsid w:val="005C3759"/>
    <w:rsid w:val="005D0A8A"/>
    <w:rsid w:val="005D1E47"/>
    <w:rsid w:val="005D1FA1"/>
    <w:rsid w:val="005D6B3D"/>
    <w:rsid w:val="005D7A41"/>
    <w:rsid w:val="005E7DD6"/>
    <w:rsid w:val="005E7EB7"/>
    <w:rsid w:val="005F1E99"/>
    <w:rsid w:val="005F4260"/>
    <w:rsid w:val="005F503C"/>
    <w:rsid w:val="005F5D5F"/>
    <w:rsid w:val="005F642F"/>
    <w:rsid w:val="00613D80"/>
    <w:rsid w:val="00616836"/>
    <w:rsid w:val="0062550A"/>
    <w:rsid w:val="00627152"/>
    <w:rsid w:val="006313D4"/>
    <w:rsid w:val="00632DA3"/>
    <w:rsid w:val="0063398A"/>
    <w:rsid w:val="006340FB"/>
    <w:rsid w:val="00644803"/>
    <w:rsid w:val="00653562"/>
    <w:rsid w:val="00653D7F"/>
    <w:rsid w:val="0065437F"/>
    <w:rsid w:val="00654C24"/>
    <w:rsid w:val="00663C3A"/>
    <w:rsid w:val="006652FF"/>
    <w:rsid w:val="0066560A"/>
    <w:rsid w:val="00670AD2"/>
    <w:rsid w:val="00670B1A"/>
    <w:rsid w:val="00670EAE"/>
    <w:rsid w:val="006725F6"/>
    <w:rsid w:val="006761A8"/>
    <w:rsid w:val="006767A7"/>
    <w:rsid w:val="006808A6"/>
    <w:rsid w:val="00682F1A"/>
    <w:rsid w:val="00686400"/>
    <w:rsid w:val="00686C2D"/>
    <w:rsid w:val="006B10DA"/>
    <w:rsid w:val="006B4587"/>
    <w:rsid w:val="006B57B1"/>
    <w:rsid w:val="006C307C"/>
    <w:rsid w:val="006C61B4"/>
    <w:rsid w:val="006D2E58"/>
    <w:rsid w:val="006E18E8"/>
    <w:rsid w:val="006E438A"/>
    <w:rsid w:val="006E67E4"/>
    <w:rsid w:val="006E778F"/>
    <w:rsid w:val="006F0A9C"/>
    <w:rsid w:val="006F2074"/>
    <w:rsid w:val="006F4012"/>
    <w:rsid w:val="007019A0"/>
    <w:rsid w:val="00701BF8"/>
    <w:rsid w:val="00705FAD"/>
    <w:rsid w:val="00706881"/>
    <w:rsid w:val="00712228"/>
    <w:rsid w:val="007148AF"/>
    <w:rsid w:val="00716573"/>
    <w:rsid w:val="00725E79"/>
    <w:rsid w:val="007305C9"/>
    <w:rsid w:val="00734679"/>
    <w:rsid w:val="00735E38"/>
    <w:rsid w:val="0074770D"/>
    <w:rsid w:val="00751C95"/>
    <w:rsid w:val="007549B6"/>
    <w:rsid w:val="00755FF8"/>
    <w:rsid w:val="007633C6"/>
    <w:rsid w:val="007654F3"/>
    <w:rsid w:val="007725D0"/>
    <w:rsid w:val="0077333A"/>
    <w:rsid w:val="007741F3"/>
    <w:rsid w:val="0078384D"/>
    <w:rsid w:val="00792E84"/>
    <w:rsid w:val="00793B5C"/>
    <w:rsid w:val="007A2AA2"/>
    <w:rsid w:val="007A2FAD"/>
    <w:rsid w:val="007A38D1"/>
    <w:rsid w:val="007B3BA5"/>
    <w:rsid w:val="007C4203"/>
    <w:rsid w:val="007C4A1D"/>
    <w:rsid w:val="007C5948"/>
    <w:rsid w:val="007C6020"/>
    <w:rsid w:val="007C7594"/>
    <w:rsid w:val="007C7B8C"/>
    <w:rsid w:val="007D0DA1"/>
    <w:rsid w:val="007D1663"/>
    <w:rsid w:val="007D16F3"/>
    <w:rsid w:val="007D747B"/>
    <w:rsid w:val="007E42F9"/>
    <w:rsid w:val="007E4D1F"/>
    <w:rsid w:val="007E5F7C"/>
    <w:rsid w:val="007F25EF"/>
    <w:rsid w:val="007F6D07"/>
    <w:rsid w:val="007F6D6B"/>
    <w:rsid w:val="008013B7"/>
    <w:rsid w:val="0080461E"/>
    <w:rsid w:val="008061C4"/>
    <w:rsid w:val="00811578"/>
    <w:rsid w:val="00813860"/>
    <w:rsid w:val="00815277"/>
    <w:rsid w:val="00821309"/>
    <w:rsid w:val="00821F42"/>
    <w:rsid w:val="00823B23"/>
    <w:rsid w:val="00825F12"/>
    <w:rsid w:val="008300E0"/>
    <w:rsid w:val="008302B8"/>
    <w:rsid w:val="00831838"/>
    <w:rsid w:val="00833150"/>
    <w:rsid w:val="00834DE7"/>
    <w:rsid w:val="00837856"/>
    <w:rsid w:val="008478A9"/>
    <w:rsid w:val="00850407"/>
    <w:rsid w:val="008514A3"/>
    <w:rsid w:val="0085482C"/>
    <w:rsid w:val="00861505"/>
    <w:rsid w:val="00861C12"/>
    <w:rsid w:val="00862665"/>
    <w:rsid w:val="00864FBE"/>
    <w:rsid w:val="00871383"/>
    <w:rsid w:val="00872FD5"/>
    <w:rsid w:val="00873465"/>
    <w:rsid w:val="0087396A"/>
    <w:rsid w:val="00876A8F"/>
    <w:rsid w:val="00876C21"/>
    <w:rsid w:val="00881B0C"/>
    <w:rsid w:val="008842B8"/>
    <w:rsid w:val="00892028"/>
    <w:rsid w:val="0089233E"/>
    <w:rsid w:val="008924F2"/>
    <w:rsid w:val="00892C83"/>
    <w:rsid w:val="008A32FA"/>
    <w:rsid w:val="008A35E6"/>
    <w:rsid w:val="008A395D"/>
    <w:rsid w:val="008A6BB0"/>
    <w:rsid w:val="008A775D"/>
    <w:rsid w:val="008B1E04"/>
    <w:rsid w:val="008B5E98"/>
    <w:rsid w:val="008C1755"/>
    <w:rsid w:val="008C5BFF"/>
    <w:rsid w:val="008C7BC3"/>
    <w:rsid w:val="008D1EA3"/>
    <w:rsid w:val="008D2E25"/>
    <w:rsid w:val="008D3751"/>
    <w:rsid w:val="008D4E7E"/>
    <w:rsid w:val="008D7D88"/>
    <w:rsid w:val="008E3D89"/>
    <w:rsid w:val="008E786E"/>
    <w:rsid w:val="008F01FC"/>
    <w:rsid w:val="008F2144"/>
    <w:rsid w:val="008F4F00"/>
    <w:rsid w:val="008F6CC8"/>
    <w:rsid w:val="00900F8A"/>
    <w:rsid w:val="00905026"/>
    <w:rsid w:val="00906508"/>
    <w:rsid w:val="00916F01"/>
    <w:rsid w:val="00916FAD"/>
    <w:rsid w:val="00920EBA"/>
    <w:rsid w:val="0092493D"/>
    <w:rsid w:val="00924B81"/>
    <w:rsid w:val="009272E9"/>
    <w:rsid w:val="00932125"/>
    <w:rsid w:val="00934476"/>
    <w:rsid w:val="009360C0"/>
    <w:rsid w:val="009378A0"/>
    <w:rsid w:val="00937FF9"/>
    <w:rsid w:val="0094066F"/>
    <w:rsid w:val="00943788"/>
    <w:rsid w:val="00946170"/>
    <w:rsid w:val="00947C51"/>
    <w:rsid w:val="00952B2C"/>
    <w:rsid w:val="00952DF2"/>
    <w:rsid w:val="00960C5E"/>
    <w:rsid w:val="00962E2D"/>
    <w:rsid w:val="00964BA7"/>
    <w:rsid w:val="00970100"/>
    <w:rsid w:val="009774E8"/>
    <w:rsid w:val="009832F4"/>
    <w:rsid w:val="00983691"/>
    <w:rsid w:val="00983764"/>
    <w:rsid w:val="00986CD7"/>
    <w:rsid w:val="00986EF2"/>
    <w:rsid w:val="00990021"/>
    <w:rsid w:val="00990895"/>
    <w:rsid w:val="0099333F"/>
    <w:rsid w:val="0099497B"/>
    <w:rsid w:val="00994CA9"/>
    <w:rsid w:val="009A4C22"/>
    <w:rsid w:val="009C22F4"/>
    <w:rsid w:val="009C3A28"/>
    <w:rsid w:val="009C734F"/>
    <w:rsid w:val="009D0491"/>
    <w:rsid w:val="009D639D"/>
    <w:rsid w:val="009D7F8D"/>
    <w:rsid w:val="009E17B6"/>
    <w:rsid w:val="009E19C2"/>
    <w:rsid w:val="009E5BE6"/>
    <w:rsid w:val="009F0C57"/>
    <w:rsid w:val="009F272E"/>
    <w:rsid w:val="009F375E"/>
    <w:rsid w:val="009F3FE0"/>
    <w:rsid w:val="00A0264C"/>
    <w:rsid w:val="00A02C14"/>
    <w:rsid w:val="00A05A8C"/>
    <w:rsid w:val="00A05FF4"/>
    <w:rsid w:val="00A07796"/>
    <w:rsid w:val="00A13804"/>
    <w:rsid w:val="00A14C71"/>
    <w:rsid w:val="00A164B0"/>
    <w:rsid w:val="00A231D6"/>
    <w:rsid w:val="00A23228"/>
    <w:rsid w:val="00A2482F"/>
    <w:rsid w:val="00A30709"/>
    <w:rsid w:val="00A31214"/>
    <w:rsid w:val="00A3166E"/>
    <w:rsid w:val="00A3460D"/>
    <w:rsid w:val="00A35586"/>
    <w:rsid w:val="00A4037F"/>
    <w:rsid w:val="00A40BF8"/>
    <w:rsid w:val="00A450C0"/>
    <w:rsid w:val="00A45713"/>
    <w:rsid w:val="00A47D27"/>
    <w:rsid w:val="00A51E32"/>
    <w:rsid w:val="00A52C77"/>
    <w:rsid w:val="00A5440E"/>
    <w:rsid w:val="00A6215E"/>
    <w:rsid w:val="00A62F9F"/>
    <w:rsid w:val="00A73524"/>
    <w:rsid w:val="00A76422"/>
    <w:rsid w:val="00A7784F"/>
    <w:rsid w:val="00A814C6"/>
    <w:rsid w:val="00A82D9A"/>
    <w:rsid w:val="00A8367A"/>
    <w:rsid w:val="00A86DE3"/>
    <w:rsid w:val="00A9035F"/>
    <w:rsid w:val="00A95BEA"/>
    <w:rsid w:val="00A966A9"/>
    <w:rsid w:val="00AA1632"/>
    <w:rsid w:val="00AA392F"/>
    <w:rsid w:val="00AA5594"/>
    <w:rsid w:val="00AB0652"/>
    <w:rsid w:val="00AB3E5C"/>
    <w:rsid w:val="00AB58A3"/>
    <w:rsid w:val="00AB6BDC"/>
    <w:rsid w:val="00AB7498"/>
    <w:rsid w:val="00AC1589"/>
    <w:rsid w:val="00AC708C"/>
    <w:rsid w:val="00AD4F5B"/>
    <w:rsid w:val="00AD5D51"/>
    <w:rsid w:val="00AD5FF5"/>
    <w:rsid w:val="00AE1FF3"/>
    <w:rsid w:val="00AF4917"/>
    <w:rsid w:val="00AF6D13"/>
    <w:rsid w:val="00B0135A"/>
    <w:rsid w:val="00B027A7"/>
    <w:rsid w:val="00B03EB9"/>
    <w:rsid w:val="00B12C26"/>
    <w:rsid w:val="00B131AA"/>
    <w:rsid w:val="00B152E1"/>
    <w:rsid w:val="00B170FA"/>
    <w:rsid w:val="00B2281A"/>
    <w:rsid w:val="00B22B02"/>
    <w:rsid w:val="00B254B3"/>
    <w:rsid w:val="00B325B4"/>
    <w:rsid w:val="00B33DBA"/>
    <w:rsid w:val="00B340BB"/>
    <w:rsid w:val="00B36245"/>
    <w:rsid w:val="00B4370B"/>
    <w:rsid w:val="00B45CDE"/>
    <w:rsid w:val="00B46028"/>
    <w:rsid w:val="00B46B13"/>
    <w:rsid w:val="00B46CED"/>
    <w:rsid w:val="00B50848"/>
    <w:rsid w:val="00B5135A"/>
    <w:rsid w:val="00B55CDF"/>
    <w:rsid w:val="00B577EB"/>
    <w:rsid w:val="00B61273"/>
    <w:rsid w:val="00B652AB"/>
    <w:rsid w:val="00B670A7"/>
    <w:rsid w:val="00B77D76"/>
    <w:rsid w:val="00B908AC"/>
    <w:rsid w:val="00BB5CC3"/>
    <w:rsid w:val="00BB78E9"/>
    <w:rsid w:val="00BC4C8F"/>
    <w:rsid w:val="00BC724A"/>
    <w:rsid w:val="00BC7BAB"/>
    <w:rsid w:val="00BD1923"/>
    <w:rsid w:val="00BD7538"/>
    <w:rsid w:val="00BD7694"/>
    <w:rsid w:val="00BE0F13"/>
    <w:rsid w:val="00BE2222"/>
    <w:rsid w:val="00BE7307"/>
    <w:rsid w:val="00BF18D5"/>
    <w:rsid w:val="00BF7D48"/>
    <w:rsid w:val="00C04C04"/>
    <w:rsid w:val="00C07211"/>
    <w:rsid w:val="00C075B1"/>
    <w:rsid w:val="00C12D29"/>
    <w:rsid w:val="00C13DC7"/>
    <w:rsid w:val="00C1763D"/>
    <w:rsid w:val="00C22F9A"/>
    <w:rsid w:val="00C233B8"/>
    <w:rsid w:val="00C24960"/>
    <w:rsid w:val="00C303BD"/>
    <w:rsid w:val="00C4472B"/>
    <w:rsid w:val="00C44E27"/>
    <w:rsid w:val="00C47F57"/>
    <w:rsid w:val="00C50715"/>
    <w:rsid w:val="00C5071B"/>
    <w:rsid w:val="00C51290"/>
    <w:rsid w:val="00C51669"/>
    <w:rsid w:val="00C52653"/>
    <w:rsid w:val="00C5298C"/>
    <w:rsid w:val="00C618BD"/>
    <w:rsid w:val="00C645AB"/>
    <w:rsid w:val="00C65FF1"/>
    <w:rsid w:val="00C66499"/>
    <w:rsid w:val="00C73276"/>
    <w:rsid w:val="00C7674D"/>
    <w:rsid w:val="00C86FE8"/>
    <w:rsid w:val="00C8776B"/>
    <w:rsid w:val="00C913AD"/>
    <w:rsid w:val="00C95337"/>
    <w:rsid w:val="00C962A8"/>
    <w:rsid w:val="00CA2419"/>
    <w:rsid w:val="00CB31EA"/>
    <w:rsid w:val="00CB6AAC"/>
    <w:rsid w:val="00CC2E06"/>
    <w:rsid w:val="00CC5119"/>
    <w:rsid w:val="00CC734D"/>
    <w:rsid w:val="00CD243B"/>
    <w:rsid w:val="00CD5FE5"/>
    <w:rsid w:val="00CD7391"/>
    <w:rsid w:val="00CD7BE7"/>
    <w:rsid w:val="00CE1D71"/>
    <w:rsid w:val="00CE2C96"/>
    <w:rsid w:val="00CE300C"/>
    <w:rsid w:val="00CF2DC1"/>
    <w:rsid w:val="00CF34D5"/>
    <w:rsid w:val="00D01314"/>
    <w:rsid w:val="00D052AD"/>
    <w:rsid w:val="00D05677"/>
    <w:rsid w:val="00D109A7"/>
    <w:rsid w:val="00D10DC6"/>
    <w:rsid w:val="00D14303"/>
    <w:rsid w:val="00D213BB"/>
    <w:rsid w:val="00D21FA6"/>
    <w:rsid w:val="00D22176"/>
    <w:rsid w:val="00D246E5"/>
    <w:rsid w:val="00D2785E"/>
    <w:rsid w:val="00D40E84"/>
    <w:rsid w:val="00D41136"/>
    <w:rsid w:val="00D42F5F"/>
    <w:rsid w:val="00D4362E"/>
    <w:rsid w:val="00D43EEE"/>
    <w:rsid w:val="00D54D63"/>
    <w:rsid w:val="00D62450"/>
    <w:rsid w:val="00D624A6"/>
    <w:rsid w:val="00D64030"/>
    <w:rsid w:val="00D64EB9"/>
    <w:rsid w:val="00D676F3"/>
    <w:rsid w:val="00D706FA"/>
    <w:rsid w:val="00D7073D"/>
    <w:rsid w:val="00D73130"/>
    <w:rsid w:val="00D750BD"/>
    <w:rsid w:val="00D8060A"/>
    <w:rsid w:val="00D80A07"/>
    <w:rsid w:val="00D80E0B"/>
    <w:rsid w:val="00D85AF3"/>
    <w:rsid w:val="00D85D0B"/>
    <w:rsid w:val="00D86752"/>
    <w:rsid w:val="00D90E6C"/>
    <w:rsid w:val="00D96737"/>
    <w:rsid w:val="00DA1FB3"/>
    <w:rsid w:val="00DA66FA"/>
    <w:rsid w:val="00DB1038"/>
    <w:rsid w:val="00DB6522"/>
    <w:rsid w:val="00DB658C"/>
    <w:rsid w:val="00DC2CD6"/>
    <w:rsid w:val="00DC4382"/>
    <w:rsid w:val="00DC496D"/>
    <w:rsid w:val="00DC628E"/>
    <w:rsid w:val="00DD2F9B"/>
    <w:rsid w:val="00DE3C5B"/>
    <w:rsid w:val="00DE3D63"/>
    <w:rsid w:val="00DF10F2"/>
    <w:rsid w:val="00DF1142"/>
    <w:rsid w:val="00E000BC"/>
    <w:rsid w:val="00E01A5E"/>
    <w:rsid w:val="00E03DB2"/>
    <w:rsid w:val="00E0609C"/>
    <w:rsid w:val="00E12933"/>
    <w:rsid w:val="00E153AE"/>
    <w:rsid w:val="00E21BBC"/>
    <w:rsid w:val="00E22FDF"/>
    <w:rsid w:val="00E26A7F"/>
    <w:rsid w:val="00E27617"/>
    <w:rsid w:val="00E31AA8"/>
    <w:rsid w:val="00E35822"/>
    <w:rsid w:val="00E365CE"/>
    <w:rsid w:val="00E3661B"/>
    <w:rsid w:val="00E43560"/>
    <w:rsid w:val="00E45D33"/>
    <w:rsid w:val="00E46001"/>
    <w:rsid w:val="00E46C52"/>
    <w:rsid w:val="00E53E42"/>
    <w:rsid w:val="00E55614"/>
    <w:rsid w:val="00E63EFE"/>
    <w:rsid w:val="00E72DC2"/>
    <w:rsid w:val="00E7353C"/>
    <w:rsid w:val="00E81B96"/>
    <w:rsid w:val="00E827FD"/>
    <w:rsid w:val="00E901A7"/>
    <w:rsid w:val="00E967B5"/>
    <w:rsid w:val="00EA27EC"/>
    <w:rsid w:val="00EA2E67"/>
    <w:rsid w:val="00EA2F13"/>
    <w:rsid w:val="00EA4056"/>
    <w:rsid w:val="00EB44BB"/>
    <w:rsid w:val="00EC02FB"/>
    <w:rsid w:val="00EC0460"/>
    <w:rsid w:val="00EC32A6"/>
    <w:rsid w:val="00EC3A2C"/>
    <w:rsid w:val="00ED5A12"/>
    <w:rsid w:val="00EE1256"/>
    <w:rsid w:val="00EE1C09"/>
    <w:rsid w:val="00EF5A44"/>
    <w:rsid w:val="00EF678B"/>
    <w:rsid w:val="00F026CC"/>
    <w:rsid w:val="00F055E8"/>
    <w:rsid w:val="00F0573B"/>
    <w:rsid w:val="00F11141"/>
    <w:rsid w:val="00F146B6"/>
    <w:rsid w:val="00F14771"/>
    <w:rsid w:val="00F2475C"/>
    <w:rsid w:val="00F260CF"/>
    <w:rsid w:val="00F3792D"/>
    <w:rsid w:val="00F40898"/>
    <w:rsid w:val="00F41031"/>
    <w:rsid w:val="00F554DE"/>
    <w:rsid w:val="00F56E56"/>
    <w:rsid w:val="00F621CD"/>
    <w:rsid w:val="00F6222E"/>
    <w:rsid w:val="00F63CFD"/>
    <w:rsid w:val="00F6682C"/>
    <w:rsid w:val="00F6787C"/>
    <w:rsid w:val="00F67A16"/>
    <w:rsid w:val="00F70BAC"/>
    <w:rsid w:val="00F7521E"/>
    <w:rsid w:val="00F81DFF"/>
    <w:rsid w:val="00F825A3"/>
    <w:rsid w:val="00F83B6B"/>
    <w:rsid w:val="00F846B7"/>
    <w:rsid w:val="00F8483E"/>
    <w:rsid w:val="00F906E2"/>
    <w:rsid w:val="00F9237F"/>
    <w:rsid w:val="00F93B3B"/>
    <w:rsid w:val="00F94579"/>
    <w:rsid w:val="00F97C75"/>
    <w:rsid w:val="00FA021D"/>
    <w:rsid w:val="00FA0762"/>
    <w:rsid w:val="00FC083A"/>
    <w:rsid w:val="00FC641C"/>
    <w:rsid w:val="00FE1727"/>
    <w:rsid w:val="00FE2893"/>
    <w:rsid w:val="00FE649B"/>
    <w:rsid w:val="00FF3A12"/>
    <w:rsid w:val="00FF46F2"/>
    <w:rsid w:val="00FF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2CDA393C"/>
  <w15:chartTrackingRefBased/>
  <w15:docId w15:val="{662567E2-F2CF-486E-8439-AE363B1E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E153AE"/>
    <w:pPr>
      <w:widowControl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 w:val="20"/>
      <w:szCs w:val="21"/>
      <w:lang w:val="lv-LV" w:eastAsia="x-none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478A9"/>
    <w:pPr>
      <w:widowControl w:val="0"/>
    </w:pPr>
    <w:rPr>
      <w:sz w:val="22"/>
      <w:szCs w:val="22"/>
    </w:rPr>
  </w:style>
  <w:style w:type="paragraph" w:styleId="Title">
    <w:name w:val="Title"/>
    <w:basedOn w:val="Normal"/>
    <w:link w:val="TitleChar"/>
    <w:qFormat/>
    <w:rsid w:val="003E6042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x-none"/>
    </w:rPr>
  </w:style>
  <w:style w:type="character" w:customStyle="1" w:styleId="TitleChar">
    <w:name w:val="Title Char"/>
    <w:link w:val="Title"/>
    <w:rsid w:val="003E6042"/>
    <w:rPr>
      <w:rFonts w:ascii="Times New Roman" w:eastAsia="Times New Roman" w:hAnsi="Times New Roman"/>
      <w:b/>
      <w:bCs/>
      <w:sz w:val="28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3E6042"/>
    <w:pPr>
      <w:spacing w:after="120"/>
    </w:pPr>
  </w:style>
  <w:style w:type="character" w:customStyle="1" w:styleId="BodyTextChar">
    <w:name w:val="Body Text Char"/>
    <w:link w:val="BodyText"/>
    <w:uiPriority w:val="99"/>
    <w:rsid w:val="003E6042"/>
    <w:rPr>
      <w:sz w:val="22"/>
      <w:szCs w:val="22"/>
      <w:lang w:val="en-US" w:eastAsia="en-US"/>
    </w:rPr>
  </w:style>
  <w:style w:type="paragraph" w:customStyle="1" w:styleId="tv213">
    <w:name w:val="tv213"/>
    <w:basedOn w:val="Normal"/>
    <w:rsid w:val="009A4C2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Heading3Char">
    <w:name w:val="Heading 3 Char"/>
    <w:link w:val="Heading3"/>
    <w:uiPriority w:val="9"/>
    <w:rsid w:val="00E153AE"/>
    <w:rPr>
      <w:rFonts w:ascii="Times New Roman" w:eastAsia="Times New Roman" w:hAnsi="Times New Roman"/>
      <w:b/>
      <w:bCs/>
      <w:sz w:val="27"/>
      <w:szCs w:val="27"/>
    </w:rPr>
  </w:style>
  <w:style w:type="character" w:styleId="PageNumber">
    <w:name w:val="page number"/>
    <w:rsid w:val="00E46001"/>
  </w:style>
  <w:style w:type="character" w:customStyle="1" w:styleId="st">
    <w:name w:val="st"/>
    <w:rsid w:val="00D43EEE"/>
  </w:style>
  <w:style w:type="character" w:styleId="Emphasis">
    <w:name w:val="Emphasis"/>
    <w:uiPriority w:val="20"/>
    <w:qFormat/>
    <w:rsid w:val="00D43EEE"/>
    <w:rPr>
      <w:i/>
      <w:iCs/>
    </w:rPr>
  </w:style>
  <w:style w:type="character" w:styleId="Strong">
    <w:name w:val="Strong"/>
    <w:uiPriority w:val="22"/>
    <w:qFormat/>
    <w:rsid w:val="002F453E"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734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C734D"/>
    <w:rPr>
      <w:lang w:val="en-US" w:eastAsia="en-US"/>
    </w:rPr>
  </w:style>
  <w:style w:type="character" w:customStyle="1" w:styleId="xbe">
    <w:name w:val="_xbe"/>
    <w:rsid w:val="00F055E8"/>
  </w:style>
  <w:style w:type="paragraph" w:styleId="ListParagraph">
    <w:name w:val="List Paragraph"/>
    <w:basedOn w:val="Normal"/>
    <w:uiPriority w:val="34"/>
    <w:qFormat/>
    <w:rsid w:val="00D85AF3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4"/>
      <w:lang w:val="lv-LV"/>
    </w:rPr>
  </w:style>
  <w:style w:type="character" w:styleId="CommentReference">
    <w:name w:val="annotation reference"/>
    <w:uiPriority w:val="99"/>
    <w:semiHidden/>
    <w:unhideWhenUsed/>
    <w:rsid w:val="005E7EB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7EB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E7EB7"/>
    <w:rPr>
      <w:b/>
      <w:bCs/>
      <w:lang w:val="en-US" w:eastAsia="en-US"/>
    </w:rPr>
  </w:style>
  <w:style w:type="table" w:styleId="TableGrid">
    <w:name w:val="Table Grid"/>
    <w:basedOn w:val="TableNormal"/>
    <w:uiPriority w:val="59"/>
    <w:rsid w:val="00596E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B58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58A3"/>
  </w:style>
  <w:style w:type="character" w:styleId="FootnoteReference">
    <w:name w:val="footnote reference"/>
    <w:uiPriority w:val="99"/>
    <w:semiHidden/>
    <w:unhideWhenUsed/>
    <w:rsid w:val="00AB58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2288A-840F-4256-8A4F-16CC7077C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3003</Words>
  <Characters>1713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4707</CharactersWithSpaces>
  <SharedDoc>false</SharedDoc>
  <HLinks>
    <vt:vector size="12" baseType="variant">
      <vt:variant>
        <vt:i4>3407889</vt:i4>
      </vt:variant>
      <vt:variant>
        <vt:i4>127</vt:i4>
      </vt:variant>
      <vt:variant>
        <vt:i4>0</vt:i4>
      </vt:variant>
      <vt:variant>
        <vt:i4>5</vt:i4>
      </vt:variant>
      <vt:variant>
        <vt:lpwstr>http://www.vvd.gov.lv/public/fs/CKFinderJava/files/RDC/Veidlapas/Kliniska audita vadlinijas_2017.pdf</vt:lpwstr>
      </vt:variant>
      <vt:variant>
        <vt:lpwstr/>
      </vt:variant>
      <vt:variant>
        <vt:i4>1310740</vt:i4>
      </vt:variant>
      <vt:variant>
        <vt:i4>124</vt:i4>
      </vt:variant>
      <vt:variant>
        <vt:i4>0</vt:i4>
      </vt:variant>
      <vt:variant>
        <vt:i4>5</vt:i4>
      </vt:variant>
      <vt:variant>
        <vt:lpwstr>http://www.vvd.gov.lv/strukturvienibas/radiacijas-drosibas-centrs/vadlinijas-operatoriem-darbam-ar-jonizejosa-starojuma-avotiem/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Dace Šatrovska</cp:lastModifiedBy>
  <cp:revision>10</cp:revision>
  <cp:lastPrinted>2017-08-10T11:47:00Z</cp:lastPrinted>
  <dcterms:created xsi:type="dcterms:W3CDTF">2020-02-03T12:11:00Z</dcterms:created>
  <dcterms:modified xsi:type="dcterms:W3CDTF">2020-02-06T07:02:00Z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