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15" w:type="dxa"/>
        <w:jc w:val="center"/>
        <w:tblLook w:val="01E0" w:firstRow="1" w:lastRow="1" w:firstColumn="1" w:lastColumn="1" w:noHBand="0" w:noVBand="0"/>
      </w:tblPr>
      <w:tblGrid>
        <w:gridCol w:w="1453"/>
        <w:gridCol w:w="1624"/>
        <w:gridCol w:w="339"/>
        <w:gridCol w:w="654"/>
        <w:gridCol w:w="1659"/>
        <w:gridCol w:w="3964"/>
        <w:gridCol w:w="222"/>
      </w:tblGrid>
      <w:tr w:rsidR="008C6974" w:rsidRPr="00FC4591" w14:paraId="335D9AA7" w14:textId="77777777" w:rsidTr="0054690D">
        <w:trPr>
          <w:gridAfter w:val="1"/>
          <w:trHeight w:val="2569"/>
          <w:jc w:val="center"/>
        </w:trPr>
        <w:tc>
          <w:tcPr>
            <w:tcW w:w="969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F1F66D" w14:textId="4AFF49A2" w:rsidR="008C6974" w:rsidRPr="005115AF" w:rsidRDefault="008C6974" w:rsidP="00FC4591">
            <w:pPr>
              <w:spacing w:before="60" w:after="60"/>
              <w:ind w:firstLine="845"/>
              <w:rPr>
                <w:b/>
                <w:sz w:val="22"/>
                <w:szCs w:val="22"/>
              </w:rPr>
            </w:pPr>
            <w:r w:rsidRPr="005115AF">
              <w:rPr>
                <w:b/>
                <w:sz w:val="22"/>
                <w:szCs w:val="22"/>
              </w:rPr>
              <w:t xml:space="preserve">Lūdzu veikt grozījumus </w:t>
            </w:r>
            <w:r w:rsidR="00797562" w:rsidRPr="005115AF">
              <w:rPr>
                <w:b/>
                <w:i/>
                <w:sz w:val="22"/>
                <w:szCs w:val="22"/>
              </w:rPr>
              <w:t>Profesionālo operatoru oficiāl</w:t>
            </w:r>
            <w:r w:rsidR="003A5AA4">
              <w:rPr>
                <w:b/>
                <w:i/>
                <w:sz w:val="22"/>
                <w:szCs w:val="22"/>
              </w:rPr>
              <w:t xml:space="preserve">ā </w:t>
            </w:r>
            <w:r w:rsidRPr="005115AF">
              <w:rPr>
                <w:b/>
                <w:i/>
                <w:sz w:val="22"/>
                <w:szCs w:val="22"/>
              </w:rPr>
              <w:t>reģistr</w:t>
            </w:r>
            <w:r w:rsidR="007D61D3">
              <w:rPr>
                <w:b/>
                <w:i/>
                <w:sz w:val="22"/>
                <w:szCs w:val="22"/>
              </w:rPr>
              <w:t xml:space="preserve">ā </w:t>
            </w:r>
            <w:r w:rsidR="00EC4248">
              <w:rPr>
                <w:b/>
                <w:i/>
                <w:sz w:val="22"/>
                <w:szCs w:val="22"/>
              </w:rPr>
              <w:t xml:space="preserve">uzņēmumam, kas veic </w:t>
            </w:r>
            <w:r w:rsidR="005115AF" w:rsidRPr="005115AF">
              <w:rPr>
                <w:b/>
                <w:iCs/>
                <w:sz w:val="22"/>
                <w:szCs w:val="22"/>
              </w:rPr>
              <w:t xml:space="preserve">koksnes materiāla </w:t>
            </w:r>
            <w:r w:rsidR="00EC4248">
              <w:rPr>
                <w:b/>
                <w:iCs/>
                <w:sz w:val="22"/>
                <w:szCs w:val="22"/>
              </w:rPr>
              <w:t>marķēšanu</w:t>
            </w:r>
            <w:r w:rsidRPr="005115AF">
              <w:rPr>
                <w:b/>
                <w:sz w:val="22"/>
                <w:szCs w:val="22"/>
                <w:u w:val="single"/>
              </w:rPr>
              <w:t>,</w:t>
            </w:r>
            <w:r w:rsidRPr="005115AF">
              <w:rPr>
                <w:b/>
                <w:sz w:val="22"/>
                <w:szCs w:val="22"/>
              </w:rPr>
              <w:t xml:space="preserve"> jo (</w:t>
            </w:r>
            <w:r w:rsidRPr="005115AF">
              <w:rPr>
                <w:b/>
                <w:i/>
                <w:sz w:val="22"/>
                <w:szCs w:val="22"/>
              </w:rPr>
              <w:t>atzīmēt atbilstošo</w:t>
            </w:r>
            <w:r w:rsidRPr="005115AF">
              <w:rPr>
                <w:b/>
                <w:sz w:val="22"/>
                <w:szCs w:val="22"/>
              </w:rPr>
              <w:t>):</w:t>
            </w:r>
          </w:p>
          <w:bookmarkStart w:id="0" w:name="_GoBack"/>
          <w:bookmarkEnd w:id="0"/>
          <w:p w14:paraId="64877CA7" w14:textId="77777777" w:rsidR="008C6974" w:rsidRPr="005115AF" w:rsidRDefault="008C6974" w:rsidP="00FC4591">
            <w:pPr>
              <w:spacing w:line="288" w:lineRule="auto"/>
              <w:ind w:firstLine="845"/>
              <w:rPr>
                <w:sz w:val="22"/>
                <w:szCs w:val="22"/>
              </w:rPr>
            </w:pPr>
            <w:r w:rsidRPr="005115AF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6"/>
            <w:r w:rsidRPr="005115AF">
              <w:rPr>
                <w:sz w:val="22"/>
                <w:szCs w:val="22"/>
              </w:rPr>
              <w:instrText xml:space="preserve"> FORMCHECKBOX </w:instrText>
            </w:r>
            <w:r w:rsidR="00D853BD">
              <w:rPr>
                <w:sz w:val="22"/>
                <w:szCs w:val="22"/>
              </w:rPr>
            </w:r>
            <w:r w:rsidR="00D853BD">
              <w:rPr>
                <w:sz w:val="22"/>
                <w:szCs w:val="22"/>
              </w:rPr>
              <w:fldChar w:fldCharType="separate"/>
            </w:r>
            <w:r w:rsidRPr="005115AF">
              <w:rPr>
                <w:sz w:val="22"/>
                <w:szCs w:val="22"/>
              </w:rPr>
              <w:fldChar w:fldCharType="end"/>
            </w:r>
            <w:bookmarkEnd w:id="1"/>
            <w:r w:rsidRPr="005115AF">
              <w:rPr>
                <w:sz w:val="22"/>
                <w:szCs w:val="22"/>
              </w:rPr>
              <w:t xml:space="preserve"> mainīts juridiskās personas nosaukums un vienotais reģistrācijas numurs;</w:t>
            </w:r>
          </w:p>
          <w:p w14:paraId="3CC5F054" w14:textId="77777777" w:rsidR="008C6974" w:rsidRPr="005115AF" w:rsidRDefault="008C6974" w:rsidP="00FC4591">
            <w:pPr>
              <w:spacing w:line="288" w:lineRule="auto"/>
              <w:ind w:firstLine="845"/>
              <w:rPr>
                <w:sz w:val="22"/>
                <w:szCs w:val="22"/>
              </w:rPr>
            </w:pPr>
            <w:r w:rsidRPr="005115AF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5AF">
              <w:rPr>
                <w:sz w:val="22"/>
                <w:szCs w:val="22"/>
              </w:rPr>
              <w:instrText xml:space="preserve"> FORMCHECKBOX </w:instrText>
            </w:r>
            <w:r w:rsidR="00D853BD">
              <w:rPr>
                <w:sz w:val="22"/>
                <w:szCs w:val="22"/>
              </w:rPr>
            </w:r>
            <w:r w:rsidR="00D853BD">
              <w:rPr>
                <w:sz w:val="22"/>
                <w:szCs w:val="22"/>
              </w:rPr>
              <w:fldChar w:fldCharType="separate"/>
            </w:r>
            <w:r w:rsidRPr="005115AF">
              <w:rPr>
                <w:sz w:val="22"/>
                <w:szCs w:val="22"/>
              </w:rPr>
              <w:fldChar w:fldCharType="end"/>
            </w:r>
            <w:r w:rsidRPr="005115AF">
              <w:rPr>
                <w:sz w:val="22"/>
                <w:szCs w:val="22"/>
              </w:rPr>
              <w:t xml:space="preserve"> mainīta faktiskās darbības vietas adrese(-es);</w:t>
            </w:r>
          </w:p>
          <w:p w14:paraId="10A1A24E" w14:textId="77777777" w:rsidR="008C6974" w:rsidRPr="005115AF" w:rsidRDefault="008C6974" w:rsidP="00FC4591">
            <w:pPr>
              <w:spacing w:line="288" w:lineRule="auto"/>
              <w:ind w:firstLine="845"/>
              <w:rPr>
                <w:sz w:val="22"/>
                <w:szCs w:val="22"/>
              </w:rPr>
            </w:pPr>
            <w:r w:rsidRPr="005115AF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5AF">
              <w:rPr>
                <w:sz w:val="22"/>
                <w:szCs w:val="22"/>
              </w:rPr>
              <w:instrText xml:space="preserve"> FORMCHECKBOX </w:instrText>
            </w:r>
            <w:r w:rsidR="00D853BD">
              <w:rPr>
                <w:sz w:val="22"/>
                <w:szCs w:val="22"/>
              </w:rPr>
            </w:r>
            <w:r w:rsidR="00D853BD">
              <w:rPr>
                <w:sz w:val="22"/>
                <w:szCs w:val="22"/>
              </w:rPr>
              <w:fldChar w:fldCharType="separate"/>
            </w:r>
            <w:r w:rsidRPr="005115AF">
              <w:rPr>
                <w:sz w:val="22"/>
                <w:szCs w:val="22"/>
              </w:rPr>
              <w:fldChar w:fldCharType="end"/>
            </w:r>
            <w:r w:rsidRPr="005115AF">
              <w:rPr>
                <w:sz w:val="22"/>
                <w:szCs w:val="22"/>
              </w:rPr>
              <w:t xml:space="preserve"> mainīta par sadarbību ar dienestu atbildīgā persona vai tās kontaktinformācija;</w:t>
            </w:r>
          </w:p>
          <w:p w14:paraId="23DC515F" w14:textId="77777777" w:rsidR="008C6974" w:rsidRPr="005115AF" w:rsidRDefault="008C6974" w:rsidP="00FC4591">
            <w:pPr>
              <w:spacing w:line="288" w:lineRule="auto"/>
              <w:ind w:firstLine="845"/>
              <w:rPr>
                <w:b/>
                <w:sz w:val="22"/>
                <w:szCs w:val="22"/>
              </w:rPr>
            </w:pPr>
            <w:r w:rsidRPr="005115AF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5AF">
              <w:rPr>
                <w:sz w:val="22"/>
                <w:szCs w:val="22"/>
              </w:rPr>
              <w:instrText xml:space="preserve"> FORMCHECKBOX </w:instrText>
            </w:r>
            <w:r w:rsidR="00D853BD">
              <w:rPr>
                <w:sz w:val="22"/>
                <w:szCs w:val="22"/>
              </w:rPr>
            </w:r>
            <w:r w:rsidR="00D853BD">
              <w:rPr>
                <w:sz w:val="22"/>
                <w:szCs w:val="22"/>
              </w:rPr>
              <w:fldChar w:fldCharType="separate"/>
            </w:r>
            <w:r w:rsidRPr="005115AF">
              <w:rPr>
                <w:sz w:val="22"/>
                <w:szCs w:val="22"/>
              </w:rPr>
              <w:fldChar w:fldCharType="end"/>
            </w:r>
            <w:r w:rsidRPr="005115AF">
              <w:rPr>
                <w:sz w:val="22"/>
                <w:szCs w:val="22"/>
              </w:rPr>
              <w:t xml:space="preserve"> mainīts darbības veids</w:t>
            </w:r>
            <w:r w:rsidRPr="005115AF">
              <w:rPr>
                <w:b/>
                <w:sz w:val="22"/>
                <w:szCs w:val="22"/>
              </w:rPr>
              <w:t>;</w:t>
            </w:r>
          </w:p>
          <w:p w14:paraId="562A647B" w14:textId="77777777" w:rsidR="008C6974" w:rsidRPr="00FC4591" w:rsidRDefault="008C6974" w:rsidP="00FC4591">
            <w:pPr>
              <w:spacing w:before="120" w:line="288" w:lineRule="auto"/>
              <w:ind w:firstLine="845"/>
              <w:rPr>
                <w:b/>
                <w:sz w:val="22"/>
                <w:szCs w:val="22"/>
              </w:rPr>
            </w:pPr>
            <w:r w:rsidRPr="005115AF">
              <w:rPr>
                <w:b/>
                <w:sz w:val="22"/>
                <w:szCs w:val="22"/>
              </w:rPr>
              <w:t>Aizpildīt ar aktuālo informāciju!</w:t>
            </w:r>
          </w:p>
        </w:tc>
      </w:tr>
      <w:tr w:rsidR="008C6974" w:rsidRPr="00FC4591" w14:paraId="71482525" w14:textId="77777777" w:rsidTr="0054690D">
        <w:trPr>
          <w:gridAfter w:val="1"/>
          <w:trHeight w:val="755"/>
          <w:jc w:val="center"/>
        </w:trPr>
        <w:tc>
          <w:tcPr>
            <w:tcW w:w="307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902B596" w14:textId="77777777" w:rsidR="008C6974" w:rsidRPr="005115AF" w:rsidRDefault="008C6974" w:rsidP="009F30DB">
            <w:pPr>
              <w:rPr>
                <w:b/>
                <w:sz w:val="22"/>
                <w:szCs w:val="22"/>
                <w:u w:val="single"/>
              </w:rPr>
            </w:pPr>
            <w:r w:rsidRPr="005115AF">
              <w:rPr>
                <w:sz w:val="22"/>
                <w:szCs w:val="22"/>
              </w:rPr>
              <w:t xml:space="preserve">Reģistrētā </w:t>
            </w:r>
            <w:r w:rsidR="00797562" w:rsidRPr="005115AF">
              <w:rPr>
                <w:sz w:val="22"/>
                <w:szCs w:val="22"/>
              </w:rPr>
              <w:t>operatora</w:t>
            </w:r>
            <w:r w:rsidRPr="005115AF">
              <w:rPr>
                <w:sz w:val="22"/>
                <w:szCs w:val="22"/>
              </w:rPr>
              <w:t xml:space="preserve"> nosaukums:</w:t>
            </w:r>
          </w:p>
        </w:tc>
        <w:tc>
          <w:tcPr>
            <w:tcW w:w="6617" w:type="dxa"/>
            <w:gridSpan w:val="4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67FD08D1" w14:textId="06E3095B" w:rsidR="008C6974" w:rsidRPr="00FC4591" w:rsidRDefault="008C6974" w:rsidP="00FC4591">
            <w:pPr>
              <w:spacing w:before="240"/>
              <w:rPr>
                <w:b/>
              </w:rPr>
            </w:pPr>
          </w:p>
        </w:tc>
      </w:tr>
      <w:tr w:rsidR="0054690D" w:rsidRPr="00FC4591" w14:paraId="486D1ABA" w14:textId="77777777" w:rsidTr="0054690D">
        <w:trPr>
          <w:gridAfter w:val="1"/>
          <w:trHeight w:val="755"/>
          <w:jc w:val="center"/>
        </w:trPr>
        <w:tc>
          <w:tcPr>
            <w:tcW w:w="307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080CD91" w14:textId="2767546C" w:rsidR="0054690D" w:rsidRPr="005115AF" w:rsidRDefault="0054690D" w:rsidP="009F30DB">
            <w:pPr>
              <w:rPr>
                <w:sz w:val="22"/>
                <w:szCs w:val="22"/>
              </w:rPr>
            </w:pPr>
            <w:r>
              <w:t>Reģistrācijas Nr. Profesionālo operatoru oficiālajā reģistrā</w:t>
            </w:r>
          </w:p>
        </w:tc>
        <w:tc>
          <w:tcPr>
            <w:tcW w:w="6617" w:type="dxa"/>
            <w:gridSpan w:val="4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285B0F77" w14:textId="4D746F6A" w:rsidR="0054690D" w:rsidRPr="00FC4591" w:rsidRDefault="0054690D" w:rsidP="00FC4591">
            <w:pPr>
              <w:spacing w:before="240"/>
              <w:rPr>
                <w:b/>
              </w:rPr>
            </w:pPr>
          </w:p>
        </w:tc>
      </w:tr>
      <w:tr w:rsidR="008C6974" w:rsidRPr="00FC4591" w14:paraId="439A4069" w14:textId="77777777" w:rsidTr="0054690D">
        <w:trPr>
          <w:gridAfter w:val="1"/>
          <w:trHeight w:val="620"/>
          <w:jc w:val="center"/>
        </w:trPr>
        <w:tc>
          <w:tcPr>
            <w:tcW w:w="3079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77C5F9DE" w14:textId="77777777" w:rsidR="008C6974" w:rsidRPr="005115AF" w:rsidRDefault="008C6974" w:rsidP="00FC4591">
            <w:pPr>
              <w:spacing w:before="120"/>
              <w:rPr>
                <w:sz w:val="22"/>
                <w:szCs w:val="22"/>
              </w:rPr>
            </w:pPr>
            <w:r w:rsidRPr="005115AF">
              <w:rPr>
                <w:sz w:val="22"/>
                <w:szCs w:val="22"/>
              </w:rPr>
              <w:t>Vienotais reģistrācijas Nr.</w:t>
            </w:r>
            <w:r w:rsidR="00797562" w:rsidRPr="005115AF">
              <w:rPr>
                <w:sz w:val="22"/>
                <w:szCs w:val="22"/>
              </w:rPr>
              <w:t>/</w:t>
            </w:r>
          </w:p>
          <w:p w14:paraId="53C12D49" w14:textId="496E0105" w:rsidR="00797562" w:rsidRPr="005115AF" w:rsidRDefault="00797562" w:rsidP="00FC4591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66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13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8C6974" w:rsidRPr="00FC4591" w14:paraId="7E35178F" w14:textId="77777777" w:rsidTr="0054690D">
              <w:trPr>
                <w:trHeight w:val="363"/>
              </w:trPr>
              <w:tc>
                <w:tcPr>
                  <w:tcW w:w="405" w:type="dxa"/>
                  <w:shd w:val="clear" w:color="auto" w:fill="auto"/>
                </w:tcPr>
                <w:p w14:paraId="34F32EF9" w14:textId="09A21DAB" w:rsidR="008C6974" w:rsidRPr="00FC4591" w:rsidRDefault="008C6974" w:rsidP="00FC459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14:paraId="705DE982" w14:textId="2B58E823" w:rsidR="008C6974" w:rsidRPr="00FC4591" w:rsidRDefault="008C6974" w:rsidP="00FC459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14:paraId="5DD4255F" w14:textId="0CCE5757" w:rsidR="008C6974" w:rsidRPr="00FC4591" w:rsidRDefault="008C6974" w:rsidP="00FC459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14:paraId="2EAAA52C" w14:textId="62F9692A" w:rsidR="008C6974" w:rsidRPr="00FC4591" w:rsidRDefault="008C6974" w:rsidP="00FC459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14:paraId="638F65E5" w14:textId="154451D1" w:rsidR="008C6974" w:rsidRPr="00FC4591" w:rsidRDefault="008C6974" w:rsidP="00FC459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14:paraId="0F44E506" w14:textId="7903856E" w:rsidR="008C6974" w:rsidRPr="00FC4591" w:rsidRDefault="008C6974" w:rsidP="004F6A8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14:paraId="6112E10F" w14:textId="1722CA3E" w:rsidR="008C6974" w:rsidRPr="00FC4591" w:rsidRDefault="008C6974" w:rsidP="00FC459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14:paraId="2C50DA09" w14:textId="2CB57AFA" w:rsidR="008C6974" w:rsidRPr="00FC4591" w:rsidRDefault="008C6974" w:rsidP="004F6A8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14:paraId="34C96017" w14:textId="493B831D" w:rsidR="008C6974" w:rsidRPr="00FC4591" w:rsidRDefault="008C6974" w:rsidP="00FC459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14:paraId="2C781D83" w14:textId="0B21D584" w:rsidR="008C6974" w:rsidRPr="00FC4591" w:rsidRDefault="008C6974" w:rsidP="00FC459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14:paraId="1710E530" w14:textId="2C08E499" w:rsidR="008C6974" w:rsidRPr="00FC4591" w:rsidRDefault="008C6974" w:rsidP="00FC459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440BC25" w14:textId="77777777" w:rsidR="008C6974" w:rsidRDefault="008C6974" w:rsidP="009F30DB">
            <w:pPr>
              <w:rPr>
                <w:sz w:val="22"/>
                <w:szCs w:val="22"/>
              </w:rPr>
            </w:pPr>
          </w:p>
          <w:p w14:paraId="6DBB402F" w14:textId="77777777" w:rsidR="00797562" w:rsidRPr="00797562" w:rsidRDefault="00797562" w:rsidP="009F30DB">
            <w:pPr>
              <w:rPr>
                <w:sz w:val="22"/>
                <w:szCs w:val="22"/>
                <w:vertAlign w:val="superscript"/>
              </w:rPr>
            </w:pPr>
          </w:p>
        </w:tc>
      </w:tr>
      <w:tr w:rsidR="008C6974" w:rsidRPr="00FC4591" w14:paraId="10D8925F" w14:textId="77777777" w:rsidTr="0054690D">
        <w:trPr>
          <w:gridAfter w:val="1"/>
          <w:trHeight w:val="516"/>
          <w:jc w:val="center"/>
        </w:trPr>
        <w:tc>
          <w:tcPr>
            <w:tcW w:w="3079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FA5E75F" w14:textId="77777777" w:rsidR="008C6974" w:rsidRPr="005115AF" w:rsidRDefault="008C6974" w:rsidP="009F30DB">
            <w:pPr>
              <w:rPr>
                <w:sz w:val="22"/>
                <w:szCs w:val="22"/>
              </w:rPr>
            </w:pPr>
            <w:r w:rsidRPr="005115AF">
              <w:rPr>
                <w:sz w:val="22"/>
                <w:szCs w:val="22"/>
              </w:rPr>
              <w:t>Pilna juridiskā adrese:</w:t>
            </w:r>
          </w:p>
        </w:tc>
        <w:tc>
          <w:tcPr>
            <w:tcW w:w="6617" w:type="dxa"/>
            <w:gridSpan w:val="4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6AA9D836" w14:textId="4EEAA559" w:rsidR="008C6974" w:rsidRPr="00FC4591" w:rsidRDefault="008C6974" w:rsidP="009F30DB">
            <w:pPr>
              <w:rPr>
                <w:b/>
                <w:sz w:val="22"/>
                <w:szCs w:val="22"/>
              </w:rPr>
            </w:pPr>
          </w:p>
        </w:tc>
      </w:tr>
      <w:tr w:rsidR="00B00907" w:rsidRPr="00FC4591" w14:paraId="2CFCC199" w14:textId="77777777" w:rsidTr="0054690D">
        <w:trPr>
          <w:gridAfter w:val="1"/>
          <w:trHeight w:val="432"/>
          <w:jc w:val="center"/>
        </w:trPr>
        <w:tc>
          <w:tcPr>
            <w:tcW w:w="307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5F73F890" w14:textId="77777777" w:rsidR="00B00907" w:rsidRPr="005115AF" w:rsidRDefault="00B00907" w:rsidP="004D4F1D">
            <w:pPr>
              <w:rPr>
                <w:sz w:val="22"/>
                <w:szCs w:val="22"/>
              </w:rPr>
            </w:pPr>
            <w:r w:rsidRPr="005115AF">
              <w:rPr>
                <w:sz w:val="22"/>
                <w:szCs w:val="22"/>
              </w:rPr>
              <w:t>Faktiskās darbības vietas adrese (-es):</w:t>
            </w:r>
          </w:p>
        </w:tc>
        <w:tc>
          <w:tcPr>
            <w:tcW w:w="6617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F139309" w14:textId="1AD63781" w:rsidR="00B00907" w:rsidRPr="008303A5" w:rsidRDefault="00B00907" w:rsidP="001D380E">
            <w:pPr>
              <w:rPr>
                <w:bCs/>
                <w:sz w:val="22"/>
                <w:szCs w:val="22"/>
              </w:rPr>
            </w:pPr>
          </w:p>
        </w:tc>
      </w:tr>
      <w:tr w:rsidR="00B00907" w:rsidRPr="00FC4591" w14:paraId="0B3C0CF1" w14:textId="77777777" w:rsidTr="0054690D">
        <w:trPr>
          <w:gridAfter w:val="1"/>
          <w:trHeight w:val="413"/>
          <w:jc w:val="center"/>
        </w:trPr>
        <w:tc>
          <w:tcPr>
            <w:tcW w:w="3079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79BD1D6" w14:textId="77777777" w:rsidR="00B00907" w:rsidRPr="005115AF" w:rsidRDefault="00B00907" w:rsidP="004D4F1D">
            <w:pPr>
              <w:rPr>
                <w:sz w:val="22"/>
                <w:szCs w:val="22"/>
              </w:rPr>
            </w:pPr>
          </w:p>
        </w:tc>
        <w:tc>
          <w:tcPr>
            <w:tcW w:w="6617" w:type="dxa"/>
            <w:gridSpan w:val="4"/>
            <w:tcBorders>
              <w:top w:val="dashSmallGap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FCDF4FB" w14:textId="271C001E" w:rsidR="00B00907" w:rsidRPr="00FC4591" w:rsidRDefault="00B00907" w:rsidP="001D380E">
            <w:pPr>
              <w:rPr>
                <w:b/>
                <w:sz w:val="22"/>
                <w:szCs w:val="22"/>
              </w:rPr>
            </w:pPr>
          </w:p>
        </w:tc>
      </w:tr>
      <w:tr w:rsidR="006D614F" w:rsidRPr="00FC4591" w14:paraId="255D8C99" w14:textId="77777777" w:rsidTr="0054690D">
        <w:trPr>
          <w:gridAfter w:val="1"/>
          <w:trHeight w:val="415"/>
          <w:jc w:val="center"/>
        </w:trPr>
        <w:tc>
          <w:tcPr>
            <w:tcW w:w="307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19C91F2B" w14:textId="77777777" w:rsidR="006D614F" w:rsidRPr="005115AF" w:rsidRDefault="006D614F" w:rsidP="004D4F1D">
            <w:pPr>
              <w:rPr>
                <w:b/>
                <w:sz w:val="22"/>
                <w:szCs w:val="22"/>
              </w:rPr>
            </w:pPr>
            <w:r w:rsidRPr="005115AF">
              <w:rPr>
                <w:sz w:val="22"/>
                <w:szCs w:val="22"/>
              </w:rPr>
              <w:t>Atbildīgā persona sadarbībai ar dienestu (</w:t>
            </w:r>
            <w:r w:rsidRPr="005115AF">
              <w:rPr>
                <w:i/>
                <w:sz w:val="22"/>
                <w:szCs w:val="22"/>
              </w:rPr>
              <w:t>kontaktinformācija</w:t>
            </w:r>
            <w:r w:rsidRPr="005115AF">
              <w:rPr>
                <w:sz w:val="22"/>
                <w:szCs w:val="22"/>
              </w:rPr>
              <w:t>):</w:t>
            </w:r>
          </w:p>
        </w:tc>
        <w:tc>
          <w:tcPr>
            <w:tcW w:w="6617" w:type="dxa"/>
            <w:gridSpan w:val="4"/>
            <w:tcBorders>
              <w:top w:val="double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3BD6F24" w14:textId="783D57D6" w:rsidR="006D614F" w:rsidRPr="00FC4591" w:rsidRDefault="00A36EAD" w:rsidP="00001EEA">
            <w:pPr>
              <w:rPr>
                <w:b/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t xml:space="preserve">vārds, uzvārds </w:t>
            </w:r>
          </w:p>
        </w:tc>
      </w:tr>
      <w:tr w:rsidR="006D614F" w:rsidRPr="00FC4591" w14:paraId="09876ECC" w14:textId="77777777" w:rsidTr="0054690D">
        <w:trPr>
          <w:gridAfter w:val="1"/>
          <w:trHeight w:val="419"/>
          <w:jc w:val="center"/>
        </w:trPr>
        <w:tc>
          <w:tcPr>
            <w:tcW w:w="3079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10E79F3A" w14:textId="77777777" w:rsidR="006D614F" w:rsidRPr="00FC4591" w:rsidRDefault="006D614F" w:rsidP="004D4F1D">
            <w:pPr>
              <w:rPr>
                <w:sz w:val="22"/>
                <w:szCs w:val="22"/>
              </w:rPr>
            </w:pPr>
          </w:p>
        </w:tc>
        <w:tc>
          <w:tcPr>
            <w:tcW w:w="6617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0D43F27" w14:textId="645F9DE2" w:rsidR="006D614F" w:rsidRPr="008303A5" w:rsidRDefault="006D614F" w:rsidP="00352D8F">
            <w:pPr>
              <w:rPr>
                <w:sz w:val="22"/>
                <w:szCs w:val="22"/>
              </w:rPr>
            </w:pPr>
            <w:r w:rsidRPr="008303A5">
              <w:rPr>
                <w:sz w:val="22"/>
                <w:szCs w:val="22"/>
              </w:rPr>
              <w:t xml:space="preserve">adrese: </w:t>
            </w:r>
          </w:p>
        </w:tc>
      </w:tr>
      <w:tr w:rsidR="006D614F" w:rsidRPr="00FC4591" w14:paraId="48DAED3A" w14:textId="77777777" w:rsidTr="0054690D">
        <w:trPr>
          <w:gridAfter w:val="1"/>
          <w:trHeight w:val="430"/>
          <w:jc w:val="center"/>
        </w:trPr>
        <w:tc>
          <w:tcPr>
            <w:tcW w:w="3079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2BB2415B" w14:textId="77777777" w:rsidR="006D614F" w:rsidRPr="00FC4591" w:rsidRDefault="006D614F" w:rsidP="004D4F1D">
            <w:pPr>
              <w:rPr>
                <w:sz w:val="22"/>
                <w:szCs w:val="22"/>
              </w:rPr>
            </w:pPr>
          </w:p>
        </w:tc>
        <w:tc>
          <w:tcPr>
            <w:tcW w:w="6617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0821134" w14:textId="4338CBBB" w:rsidR="006D614F" w:rsidRPr="008303A5" w:rsidRDefault="006D614F" w:rsidP="00352D8F">
            <w:pPr>
              <w:rPr>
                <w:sz w:val="22"/>
                <w:szCs w:val="22"/>
              </w:rPr>
            </w:pPr>
            <w:r w:rsidRPr="008303A5">
              <w:rPr>
                <w:sz w:val="22"/>
                <w:szCs w:val="22"/>
              </w:rPr>
              <w:t xml:space="preserve">tālruņa nr. </w:t>
            </w:r>
          </w:p>
        </w:tc>
      </w:tr>
      <w:tr w:rsidR="005115AF" w:rsidRPr="00FC4591" w14:paraId="6E623A72" w14:textId="77777777" w:rsidTr="0054690D">
        <w:trPr>
          <w:gridAfter w:val="1"/>
          <w:trHeight w:val="430"/>
          <w:jc w:val="center"/>
        </w:trPr>
        <w:tc>
          <w:tcPr>
            <w:tcW w:w="3079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11CBB54C" w14:textId="77777777" w:rsidR="005115AF" w:rsidRPr="00FC4591" w:rsidRDefault="005115AF" w:rsidP="005115AF">
            <w:pPr>
              <w:rPr>
                <w:sz w:val="22"/>
                <w:szCs w:val="22"/>
              </w:rPr>
            </w:pPr>
          </w:p>
        </w:tc>
        <w:tc>
          <w:tcPr>
            <w:tcW w:w="6617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EF6D550" w14:textId="74EC9C99" w:rsidR="005115AF" w:rsidRPr="008303A5" w:rsidRDefault="005115AF" w:rsidP="005115AF">
            <w:pPr>
              <w:rPr>
                <w:sz w:val="22"/>
                <w:szCs w:val="22"/>
              </w:rPr>
            </w:pPr>
            <w:r w:rsidRPr="008303A5">
              <w:rPr>
                <w:sz w:val="22"/>
                <w:szCs w:val="22"/>
              </w:rPr>
              <w:t xml:space="preserve">e–pasta adrese: </w:t>
            </w:r>
          </w:p>
        </w:tc>
      </w:tr>
      <w:tr w:rsidR="005115AF" w:rsidRPr="00FC4591" w14:paraId="114C7202" w14:textId="77777777" w:rsidTr="0054690D">
        <w:trPr>
          <w:gridAfter w:val="1"/>
          <w:trHeight w:val="410"/>
          <w:jc w:val="center"/>
        </w:trPr>
        <w:tc>
          <w:tcPr>
            <w:tcW w:w="3079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9692631" w14:textId="77777777" w:rsidR="005115AF" w:rsidRPr="00FC4591" w:rsidRDefault="005115AF" w:rsidP="005115AF">
            <w:pPr>
              <w:rPr>
                <w:sz w:val="22"/>
                <w:szCs w:val="22"/>
              </w:rPr>
            </w:pPr>
          </w:p>
        </w:tc>
        <w:tc>
          <w:tcPr>
            <w:tcW w:w="6617" w:type="dxa"/>
            <w:gridSpan w:val="4"/>
            <w:tcBorders>
              <w:top w:val="dashSmallGap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EB0C87" w14:textId="77777777" w:rsidR="005115AF" w:rsidRPr="008303A5" w:rsidRDefault="005115AF" w:rsidP="005115AF">
            <w:pPr>
              <w:rPr>
                <w:sz w:val="22"/>
                <w:szCs w:val="22"/>
              </w:rPr>
            </w:pPr>
          </w:p>
        </w:tc>
      </w:tr>
      <w:tr w:rsidR="005115AF" w:rsidRPr="00FC4591" w14:paraId="59E95A86" w14:textId="77777777" w:rsidTr="0054690D">
        <w:trPr>
          <w:gridAfter w:val="1"/>
          <w:trHeight w:val="2144"/>
          <w:jc w:val="center"/>
        </w:trPr>
        <w:tc>
          <w:tcPr>
            <w:tcW w:w="30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CBE7DD6" w14:textId="77777777" w:rsidR="005115AF" w:rsidRPr="00FC4591" w:rsidRDefault="005115AF" w:rsidP="005115AF">
            <w:pPr>
              <w:rPr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t>Uzņēmuma darbības veids (</w:t>
            </w:r>
            <w:r w:rsidRPr="00FC4591">
              <w:rPr>
                <w:i/>
                <w:sz w:val="22"/>
                <w:szCs w:val="22"/>
              </w:rPr>
              <w:t>atzīmēt atbilstošo</w:t>
            </w:r>
            <w:r w:rsidRPr="00FC4591">
              <w:rPr>
                <w:sz w:val="22"/>
                <w:szCs w:val="22"/>
              </w:rPr>
              <w:t>):</w:t>
            </w:r>
          </w:p>
        </w:tc>
        <w:bookmarkStart w:id="2" w:name="Check1"/>
        <w:tc>
          <w:tcPr>
            <w:tcW w:w="6617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EE3CAD" w14:textId="77777777" w:rsidR="005115AF" w:rsidRPr="00FC4591" w:rsidRDefault="005115AF" w:rsidP="005115AF">
            <w:pPr>
              <w:rPr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591">
              <w:rPr>
                <w:sz w:val="22"/>
                <w:szCs w:val="22"/>
              </w:rPr>
              <w:instrText xml:space="preserve"> FORMCHECKBOX </w:instrText>
            </w:r>
            <w:r w:rsidR="00D853BD">
              <w:rPr>
                <w:sz w:val="22"/>
                <w:szCs w:val="22"/>
              </w:rPr>
            </w:r>
            <w:r w:rsidR="00D853BD">
              <w:rPr>
                <w:sz w:val="22"/>
                <w:szCs w:val="22"/>
              </w:rPr>
              <w:fldChar w:fldCharType="separate"/>
            </w:r>
            <w:r w:rsidRPr="00FC4591">
              <w:rPr>
                <w:sz w:val="22"/>
                <w:szCs w:val="22"/>
              </w:rPr>
              <w:fldChar w:fldCharType="end"/>
            </w:r>
            <w:bookmarkEnd w:id="2"/>
            <w:r w:rsidRPr="00FC4591">
              <w:rPr>
                <w:sz w:val="22"/>
                <w:szCs w:val="22"/>
              </w:rPr>
              <w:t xml:space="preserve"> koksnes un koksnes iepakojamā materiāla termiskā apstrāde</w:t>
            </w:r>
            <w:bookmarkStart w:id="3" w:name="Check2"/>
            <w:r w:rsidRPr="00FC4591">
              <w:rPr>
                <w:sz w:val="22"/>
                <w:szCs w:val="22"/>
              </w:rPr>
              <w:t xml:space="preserve"> un marķēšana;</w:t>
            </w:r>
          </w:p>
          <w:p w14:paraId="389AB30E" w14:textId="77777777" w:rsidR="005115AF" w:rsidRPr="00FC4591" w:rsidRDefault="005115AF" w:rsidP="005115AF">
            <w:pPr>
              <w:rPr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591">
              <w:rPr>
                <w:sz w:val="22"/>
                <w:szCs w:val="22"/>
              </w:rPr>
              <w:instrText xml:space="preserve"> FORMCHECKBOX </w:instrText>
            </w:r>
            <w:r w:rsidR="00D853BD">
              <w:rPr>
                <w:sz w:val="22"/>
                <w:szCs w:val="22"/>
              </w:rPr>
            </w:r>
            <w:r w:rsidR="00D853BD">
              <w:rPr>
                <w:sz w:val="22"/>
                <w:szCs w:val="22"/>
              </w:rPr>
              <w:fldChar w:fldCharType="separate"/>
            </w:r>
            <w:r w:rsidRPr="00FC4591">
              <w:rPr>
                <w:sz w:val="22"/>
                <w:szCs w:val="22"/>
              </w:rPr>
              <w:fldChar w:fldCharType="end"/>
            </w:r>
            <w:r w:rsidRPr="00FC4591">
              <w:rPr>
                <w:sz w:val="22"/>
                <w:szCs w:val="22"/>
              </w:rPr>
              <w:t xml:space="preserve"> koksnes iepakojamā materiāla ražošana, tā termiskā apstrāde un marķēšana;</w:t>
            </w:r>
          </w:p>
          <w:p w14:paraId="21D403D1" w14:textId="77777777" w:rsidR="005115AF" w:rsidRPr="00FC4591" w:rsidRDefault="005115AF" w:rsidP="005115AF">
            <w:pPr>
              <w:rPr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591">
              <w:rPr>
                <w:sz w:val="22"/>
                <w:szCs w:val="22"/>
              </w:rPr>
              <w:instrText xml:space="preserve"> FORMCHECKBOX </w:instrText>
            </w:r>
            <w:r w:rsidR="00D853BD">
              <w:rPr>
                <w:sz w:val="22"/>
                <w:szCs w:val="22"/>
              </w:rPr>
            </w:r>
            <w:r w:rsidR="00D853BD">
              <w:rPr>
                <w:sz w:val="22"/>
                <w:szCs w:val="22"/>
              </w:rPr>
              <w:fldChar w:fldCharType="separate"/>
            </w:r>
            <w:r w:rsidRPr="00FC4591">
              <w:rPr>
                <w:sz w:val="22"/>
                <w:szCs w:val="22"/>
              </w:rPr>
              <w:fldChar w:fldCharType="end"/>
            </w:r>
            <w:bookmarkEnd w:id="3"/>
            <w:r w:rsidRPr="00FC4591">
              <w:rPr>
                <w:sz w:val="22"/>
                <w:szCs w:val="22"/>
              </w:rPr>
              <w:t xml:space="preserve"> koksnes iepakojamā materiāla izgatavošana no termiski apstrādātas koksnes un tā marķēšana;</w:t>
            </w:r>
          </w:p>
          <w:p w14:paraId="5DA339B2" w14:textId="77777777" w:rsidR="005115AF" w:rsidRPr="00FC4591" w:rsidRDefault="005115AF" w:rsidP="005115AF">
            <w:pPr>
              <w:rPr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4591">
              <w:rPr>
                <w:sz w:val="22"/>
                <w:szCs w:val="22"/>
              </w:rPr>
              <w:instrText xml:space="preserve"> FORMCHECKBOX </w:instrText>
            </w:r>
            <w:r w:rsidR="00D853BD">
              <w:rPr>
                <w:sz w:val="22"/>
                <w:szCs w:val="22"/>
              </w:rPr>
            </w:r>
            <w:r w:rsidR="00D853BD">
              <w:rPr>
                <w:sz w:val="22"/>
                <w:szCs w:val="22"/>
              </w:rPr>
              <w:fldChar w:fldCharType="separate"/>
            </w:r>
            <w:r w:rsidRPr="00FC4591">
              <w:rPr>
                <w:sz w:val="22"/>
                <w:szCs w:val="22"/>
              </w:rPr>
              <w:fldChar w:fldCharType="end"/>
            </w:r>
            <w:r w:rsidRPr="00FC4591">
              <w:rPr>
                <w:sz w:val="22"/>
                <w:szCs w:val="22"/>
              </w:rPr>
              <w:t xml:space="preserve"> termiski apstrādāta un marķēta koksnes iepakojamā materiāla labošana un/vai pārstrāde.</w:t>
            </w:r>
          </w:p>
        </w:tc>
      </w:tr>
      <w:tr w:rsidR="005115AF" w:rsidRPr="00FC4591" w14:paraId="3AF4E111" w14:textId="77777777" w:rsidTr="0054690D">
        <w:trPr>
          <w:gridAfter w:val="1"/>
          <w:trHeight w:val="1069"/>
          <w:jc w:val="center"/>
        </w:trPr>
        <w:tc>
          <w:tcPr>
            <w:tcW w:w="30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8429FFE" w14:textId="77777777" w:rsidR="005115AF" w:rsidRPr="00FC4591" w:rsidRDefault="005115AF" w:rsidP="005115AF">
            <w:pPr>
              <w:spacing w:before="120"/>
              <w:rPr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t>Datums, kad samaksāta Valsts nodeva par grozījumu veikšanu:</w:t>
            </w:r>
          </w:p>
        </w:tc>
        <w:tc>
          <w:tcPr>
            <w:tcW w:w="6617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00C0E4" w14:textId="57EA8320" w:rsidR="005115AF" w:rsidRPr="00FC4591" w:rsidRDefault="004F6A8F" w:rsidP="005115AF">
            <w:pPr>
              <w:tabs>
                <w:tab w:val="left" w:pos="267"/>
              </w:tabs>
              <w:spacing w:before="360"/>
              <w:ind w:left="-91" w:firstLine="180"/>
              <w:rPr>
                <w:sz w:val="22"/>
                <w:szCs w:val="22"/>
                <w:vertAlign w:val="superscript"/>
              </w:rPr>
            </w:pPr>
            <w:r w:rsidRPr="004F6A8F">
              <w:rPr>
                <w:bCs/>
              </w:rPr>
              <w:t>___________</w:t>
            </w:r>
            <w:r w:rsidR="005115AF" w:rsidRPr="00FC4591">
              <w:rPr>
                <w:sz w:val="22"/>
                <w:szCs w:val="22"/>
              </w:rPr>
              <w:br/>
            </w:r>
            <w:r w:rsidR="005115AF" w:rsidRPr="00FC4591">
              <w:rPr>
                <w:sz w:val="22"/>
                <w:szCs w:val="22"/>
              </w:rPr>
              <w:tab/>
            </w:r>
            <w:proofErr w:type="spellStart"/>
            <w:r w:rsidR="005115AF" w:rsidRPr="00FC4591">
              <w:rPr>
                <w:vertAlign w:val="superscript"/>
              </w:rPr>
              <w:t>dd.mm.gggg</w:t>
            </w:r>
            <w:proofErr w:type="spellEnd"/>
            <w:r w:rsidR="005115AF" w:rsidRPr="00FC4591">
              <w:rPr>
                <w:vertAlign w:val="superscript"/>
              </w:rPr>
              <w:t>.</w:t>
            </w:r>
          </w:p>
        </w:tc>
      </w:tr>
      <w:tr w:rsidR="005115AF" w:rsidRPr="00FC4591" w14:paraId="63D88412" w14:textId="77777777" w:rsidTr="0054690D">
        <w:trPr>
          <w:gridAfter w:val="1"/>
          <w:trHeight w:val="23"/>
          <w:jc w:val="center"/>
        </w:trPr>
        <w:tc>
          <w:tcPr>
            <w:tcW w:w="5731" w:type="dxa"/>
            <w:gridSpan w:val="5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6F39588F" w14:textId="77777777" w:rsidR="005115AF" w:rsidRPr="00FC4591" w:rsidRDefault="005115AF" w:rsidP="005115AF">
            <w:pPr>
              <w:rPr>
                <w:sz w:val="22"/>
                <w:szCs w:val="22"/>
              </w:rPr>
            </w:pPr>
          </w:p>
        </w:tc>
        <w:tc>
          <w:tcPr>
            <w:tcW w:w="3965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06075F1D" w14:textId="77777777" w:rsidR="005115AF" w:rsidRPr="00FC4591" w:rsidRDefault="005115AF" w:rsidP="005115AF">
            <w:pPr>
              <w:rPr>
                <w:sz w:val="22"/>
                <w:szCs w:val="22"/>
              </w:rPr>
            </w:pPr>
          </w:p>
        </w:tc>
      </w:tr>
      <w:tr w:rsidR="005115AF" w:rsidRPr="00B00907" w14:paraId="3B71ACC5" w14:textId="77777777" w:rsidTr="0054690D">
        <w:trPr>
          <w:trHeight w:val="335"/>
          <w:jc w:val="center"/>
        </w:trPr>
        <w:tc>
          <w:tcPr>
            <w:tcW w:w="1453" w:type="dxa"/>
            <w:tcBorders>
              <w:left w:val="double" w:sz="4" w:space="0" w:color="auto"/>
            </w:tcBorders>
            <w:shd w:val="clear" w:color="auto" w:fill="auto"/>
          </w:tcPr>
          <w:p w14:paraId="044F8AA6" w14:textId="77777777" w:rsidR="005115AF" w:rsidRPr="00FC4591" w:rsidRDefault="005115AF" w:rsidP="005115AF">
            <w:pPr>
              <w:jc w:val="right"/>
              <w:rPr>
                <w:sz w:val="22"/>
                <w:szCs w:val="22"/>
              </w:rPr>
            </w:pPr>
            <w:r w:rsidRPr="00FC4591">
              <w:rPr>
                <w:b/>
                <w:sz w:val="22"/>
                <w:szCs w:val="22"/>
              </w:rPr>
              <w:t>Datums</w:t>
            </w:r>
            <w:r w:rsidRPr="00FC4591">
              <w:rPr>
                <w:sz w:val="22"/>
                <w:szCs w:val="22"/>
              </w:rPr>
              <w:t xml:space="preserve">: </w:t>
            </w:r>
          </w:p>
        </w:tc>
        <w:tc>
          <w:tcPr>
            <w:tcW w:w="19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86A930" w14:textId="6F60255B" w:rsidR="005115AF" w:rsidRPr="00FC4591" w:rsidRDefault="005115AF" w:rsidP="005115AF">
            <w:pPr>
              <w:ind w:firstLine="252"/>
              <w:rPr>
                <w:sz w:val="22"/>
                <w:szCs w:val="22"/>
              </w:rPr>
            </w:pPr>
          </w:p>
        </w:tc>
        <w:tc>
          <w:tcPr>
            <w:tcW w:w="2312" w:type="dxa"/>
            <w:gridSpan w:val="2"/>
            <w:shd w:val="clear" w:color="auto" w:fill="auto"/>
          </w:tcPr>
          <w:p w14:paraId="1B15A10F" w14:textId="77777777" w:rsidR="005115AF" w:rsidRPr="00FC4591" w:rsidRDefault="005115AF" w:rsidP="005115AF">
            <w:pPr>
              <w:ind w:firstLine="72"/>
              <w:rPr>
                <w:sz w:val="22"/>
                <w:szCs w:val="22"/>
              </w:rPr>
            </w:pPr>
            <w:r w:rsidRPr="00FC4591">
              <w:rPr>
                <w:b/>
                <w:sz w:val="22"/>
                <w:szCs w:val="22"/>
              </w:rPr>
              <w:t>Iesniedzēja paraksts</w:t>
            </w:r>
            <w:r w:rsidRPr="00FC4591">
              <w:rPr>
                <w:sz w:val="22"/>
                <w:szCs w:val="22"/>
              </w:rPr>
              <w:t>:</w:t>
            </w:r>
          </w:p>
        </w:tc>
        <w:tc>
          <w:tcPr>
            <w:tcW w:w="396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D0716D" w14:textId="2AC451B0" w:rsidR="005115AF" w:rsidRPr="00FC4591" w:rsidRDefault="005115AF" w:rsidP="005115AF">
            <w:pPr>
              <w:ind w:right="175"/>
              <w:jc w:val="right"/>
              <w:rPr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t>/</w:t>
            </w:r>
            <w:r w:rsidR="004F6A8F">
              <w:rPr>
                <w:sz w:val="22"/>
                <w:szCs w:val="22"/>
              </w:rPr>
              <w:t xml:space="preserve">                              </w:t>
            </w:r>
            <w:r w:rsidRPr="00FC4591">
              <w:rPr>
                <w:sz w:val="22"/>
                <w:szCs w:val="22"/>
              </w:rPr>
              <w:t>/</w:t>
            </w:r>
          </w:p>
        </w:tc>
        <w:tc>
          <w:tcPr>
            <w:tcW w:w="0" w:type="auto"/>
          </w:tcPr>
          <w:p w14:paraId="029C2630" w14:textId="77777777" w:rsidR="005115AF" w:rsidRPr="00B00907" w:rsidRDefault="005115AF">
            <w:pPr>
              <w:rPr>
                <w:sz w:val="22"/>
                <w:szCs w:val="22"/>
              </w:rPr>
            </w:pPr>
            <w:r w:rsidRPr="00FC459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4C7E42" wp14:editId="7A94AF6C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1845945</wp:posOffset>
                      </wp:positionV>
                      <wp:extent cx="914400" cy="914400"/>
                      <wp:effectExtent l="13335" t="7620" r="5715" b="11430"/>
                      <wp:wrapNone/>
                      <wp:docPr id="2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AC92E" w14:textId="77777777" w:rsidR="005115AF" w:rsidRDefault="005115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4C7E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85.05pt;margin-top:145.35pt;width:1in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">
                      <v:textbox>
                        <w:txbxContent>
                          <w:p w14:paraId="212AC92E" w14:textId="77777777" w:rsidR="005115AF" w:rsidRDefault="005115AF"/>
                        </w:txbxContent>
                      </v:textbox>
                    </v:shape>
                  </w:pict>
                </mc:Fallback>
              </mc:AlternateContent>
            </w:r>
            <w:r w:rsidRPr="00B0090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1AAF68" wp14:editId="5BC7F548">
                      <wp:simplePos x="0" y="0"/>
                      <wp:positionH relativeFrom="column">
                        <wp:posOffset>1651635</wp:posOffset>
                      </wp:positionH>
                      <wp:positionV relativeFrom="paragraph">
                        <wp:posOffset>4360545</wp:posOffset>
                      </wp:positionV>
                      <wp:extent cx="914400" cy="914400"/>
                      <wp:effectExtent l="13335" t="7620" r="5715" b="11430"/>
                      <wp:wrapNone/>
                      <wp:docPr id="1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9509E" w14:textId="77777777" w:rsidR="005115AF" w:rsidRDefault="005115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AAF68" id="Text Box 13" o:spid="_x0000_s1027" type="#_x0000_t202" style="position:absolute;margin-left:130.05pt;margin-top:343.35pt;width:1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">
                      <v:textbox>
                        <w:txbxContent>
                          <w:p w14:paraId="76E9509E" w14:textId="77777777" w:rsidR="005115AF" w:rsidRDefault="005115A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115AF" w:rsidRPr="00FC4591" w14:paraId="370B51D7" w14:textId="77777777" w:rsidTr="0054690D">
        <w:trPr>
          <w:gridAfter w:val="1"/>
          <w:trHeight w:val="240"/>
          <w:jc w:val="center"/>
        </w:trPr>
        <w:tc>
          <w:tcPr>
            <w:tcW w:w="5731" w:type="dxa"/>
            <w:gridSpan w:val="5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2FDD74A" w14:textId="77777777" w:rsidR="005115AF" w:rsidRPr="00197B2C" w:rsidRDefault="005115AF" w:rsidP="005115AF">
            <w:pPr>
              <w:tabs>
                <w:tab w:val="left" w:pos="1764"/>
              </w:tabs>
            </w:pPr>
            <w:r w:rsidRPr="00FC4591">
              <w:rPr>
                <w:vertAlign w:val="superscript"/>
              </w:rPr>
              <w:tab/>
            </w:r>
            <w:proofErr w:type="spellStart"/>
            <w:r w:rsidRPr="00FC4591">
              <w:rPr>
                <w:vertAlign w:val="superscript"/>
              </w:rPr>
              <w:t>dd.mm.gggg</w:t>
            </w:r>
            <w:proofErr w:type="spellEnd"/>
            <w:r w:rsidRPr="00FC4591">
              <w:rPr>
                <w:vertAlign w:val="superscript"/>
              </w:rPr>
              <w:t>.</w:t>
            </w:r>
          </w:p>
        </w:tc>
        <w:tc>
          <w:tcPr>
            <w:tcW w:w="396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F38F492" w14:textId="61F1F81D" w:rsidR="005115AF" w:rsidRPr="00197B2C" w:rsidRDefault="004F6A8F" w:rsidP="005115AF">
            <w:pPr>
              <w:tabs>
                <w:tab w:val="left" w:pos="2193"/>
              </w:tabs>
            </w:pPr>
            <w:r>
              <w:rPr>
                <w:vertAlign w:val="superscript"/>
              </w:rPr>
              <w:t xml:space="preserve">                                                   </w:t>
            </w:r>
            <w:r w:rsidR="005115AF" w:rsidRPr="00FC4591">
              <w:rPr>
                <w:vertAlign w:val="superscript"/>
              </w:rPr>
              <w:t>paraksta atšifrējums</w:t>
            </w:r>
          </w:p>
        </w:tc>
      </w:tr>
      <w:tr w:rsidR="005115AF" w:rsidRPr="00FC4591" w14:paraId="2DD12F8F" w14:textId="77777777" w:rsidTr="0054690D">
        <w:trPr>
          <w:gridAfter w:val="1"/>
          <w:trHeight w:val="368"/>
          <w:jc w:val="center"/>
        </w:trPr>
        <w:tc>
          <w:tcPr>
            <w:tcW w:w="969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4F85EA" w14:textId="77777777" w:rsidR="005115AF" w:rsidRPr="00FC4591" w:rsidRDefault="005115AF" w:rsidP="005115AF">
            <w:pPr>
              <w:rPr>
                <w:sz w:val="22"/>
                <w:szCs w:val="22"/>
              </w:rPr>
            </w:pPr>
            <w:r w:rsidRPr="00FC4591">
              <w:rPr>
                <w:b/>
                <w:sz w:val="22"/>
                <w:szCs w:val="22"/>
              </w:rPr>
              <w:t>VAAD</w:t>
            </w:r>
            <w:r w:rsidRPr="00FC4591">
              <w:rPr>
                <w:sz w:val="22"/>
                <w:szCs w:val="22"/>
              </w:rPr>
              <w:t xml:space="preserve"> atzīme par reģistrācijai nepieciešamo dokumentu saņemšanu:</w:t>
            </w:r>
            <w:r w:rsidRPr="00FC4591">
              <w:rPr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5115AF" w:rsidRPr="00FC4591" w14:paraId="54FEDC3E" w14:textId="77777777" w:rsidTr="0054690D">
        <w:trPr>
          <w:gridAfter w:val="1"/>
          <w:trHeight w:val="320"/>
          <w:jc w:val="center"/>
        </w:trPr>
        <w:tc>
          <w:tcPr>
            <w:tcW w:w="1453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14:paraId="4D1A5AB6" w14:textId="77777777" w:rsidR="005115AF" w:rsidRPr="00FC4591" w:rsidRDefault="005115AF" w:rsidP="005115AF">
            <w:pPr>
              <w:jc w:val="right"/>
              <w:rPr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t>Datums:</w:t>
            </w:r>
          </w:p>
        </w:tc>
        <w:tc>
          <w:tcPr>
            <w:tcW w:w="26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16E930" w14:textId="77777777" w:rsidR="005115AF" w:rsidRPr="00FC4591" w:rsidRDefault="005115AF" w:rsidP="005115AF">
            <w:pPr>
              <w:rPr>
                <w:sz w:val="22"/>
                <w:szCs w:val="22"/>
              </w:rPr>
            </w:pPr>
          </w:p>
        </w:tc>
        <w:tc>
          <w:tcPr>
            <w:tcW w:w="1658" w:type="dxa"/>
            <w:shd w:val="clear" w:color="auto" w:fill="auto"/>
            <w:vAlign w:val="bottom"/>
          </w:tcPr>
          <w:p w14:paraId="14FC8D96" w14:textId="77777777" w:rsidR="005115AF" w:rsidRPr="00FC4591" w:rsidRDefault="005115AF" w:rsidP="005115AF">
            <w:pPr>
              <w:jc w:val="right"/>
              <w:rPr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t>Paraksts:</w:t>
            </w:r>
          </w:p>
        </w:tc>
        <w:tc>
          <w:tcPr>
            <w:tcW w:w="396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37D08158" w14:textId="3696D81E" w:rsidR="005115AF" w:rsidRPr="00FC4591" w:rsidRDefault="005115AF" w:rsidP="005115AF">
            <w:pPr>
              <w:tabs>
                <w:tab w:val="left" w:pos="1524"/>
              </w:tabs>
              <w:ind w:right="175"/>
              <w:jc w:val="right"/>
              <w:rPr>
                <w:sz w:val="22"/>
                <w:szCs w:val="22"/>
                <w:vertAlign w:val="superscript"/>
              </w:rPr>
            </w:pPr>
            <w:r w:rsidRPr="00FC4591">
              <w:rPr>
                <w:sz w:val="22"/>
                <w:szCs w:val="22"/>
              </w:rPr>
              <w:t>/</w:t>
            </w:r>
            <w:r w:rsidR="004F6A8F">
              <w:rPr>
                <w:sz w:val="22"/>
                <w:szCs w:val="22"/>
              </w:rPr>
              <w:t xml:space="preserve">                                </w:t>
            </w:r>
            <w:r w:rsidRPr="00FC4591">
              <w:rPr>
                <w:sz w:val="22"/>
                <w:szCs w:val="22"/>
              </w:rPr>
              <w:t>/</w:t>
            </w:r>
          </w:p>
        </w:tc>
      </w:tr>
      <w:tr w:rsidR="005115AF" w:rsidRPr="00FC4591" w14:paraId="4E36CCD5" w14:textId="77777777" w:rsidTr="0054690D">
        <w:trPr>
          <w:gridAfter w:val="1"/>
          <w:trHeight w:val="443"/>
          <w:jc w:val="center"/>
        </w:trPr>
        <w:tc>
          <w:tcPr>
            <w:tcW w:w="145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5054171B" w14:textId="77777777" w:rsidR="005115AF" w:rsidRPr="00FC4591" w:rsidRDefault="005115AF" w:rsidP="005115AF">
            <w:pPr>
              <w:jc w:val="right"/>
              <w:rPr>
                <w:sz w:val="22"/>
                <w:szCs w:val="22"/>
              </w:rPr>
            </w:pPr>
            <w:r w:rsidRPr="00FC4591">
              <w:rPr>
                <w:sz w:val="22"/>
                <w:szCs w:val="22"/>
              </w:rPr>
              <w:t>Nr.:</w:t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450745D1" w14:textId="144C1F6D" w:rsidR="005115AF" w:rsidRPr="00FC4591" w:rsidRDefault="005115AF" w:rsidP="005115AF">
            <w:pPr>
              <w:rPr>
                <w:sz w:val="22"/>
                <w:szCs w:val="22"/>
              </w:rPr>
            </w:pPr>
          </w:p>
        </w:tc>
        <w:tc>
          <w:tcPr>
            <w:tcW w:w="1658" w:type="dxa"/>
            <w:tcBorders>
              <w:bottom w:val="double" w:sz="4" w:space="0" w:color="auto"/>
            </w:tcBorders>
            <w:shd w:val="clear" w:color="auto" w:fill="auto"/>
          </w:tcPr>
          <w:p w14:paraId="430E490E" w14:textId="77777777" w:rsidR="005115AF" w:rsidRPr="00FC4591" w:rsidRDefault="005115AF" w:rsidP="005115A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96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61567AB" w14:textId="77777777" w:rsidR="005115AF" w:rsidRPr="00197B2C" w:rsidRDefault="005115AF" w:rsidP="005115AF">
            <w:pPr>
              <w:tabs>
                <w:tab w:val="left" w:pos="1832"/>
              </w:tabs>
              <w:jc w:val="center"/>
            </w:pPr>
            <w:r w:rsidRPr="00FC4591">
              <w:rPr>
                <w:sz w:val="22"/>
                <w:szCs w:val="22"/>
                <w:vertAlign w:val="superscript"/>
              </w:rPr>
              <w:tab/>
            </w:r>
            <w:r w:rsidRPr="00FC4591">
              <w:rPr>
                <w:vertAlign w:val="superscript"/>
              </w:rPr>
              <w:t>paraksta atšifrējums</w:t>
            </w:r>
          </w:p>
        </w:tc>
      </w:tr>
    </w:tbl>
    <w:p w14:paraId="275CECAF" w14:textId="77777777" w:rsidR="00BF3625" w:rsidRPr="00F950C4" w:rsidRDefault="00BF3625" w:rsidP="005115AF">
      <w:pPr>
        <w:spacing w:before="60"/>
        <w:rPr>
          <w:sz w:val="16"/>
          <w:szCs w:val="16"/>
        </w:rPr>
      </w:pPr>
    </w:p>
    <w:sectPr w:rsidR="00BF3625" w:rsidRPr="00F950C4" w:rsidSect="005115AF">
      <w:headerReference w:type="default" r:id="rId6"/>
      <w:footerReference w:type="default" r:id="rId7"/>
      <w:pgSz w:w="11906" w:h="16838"/>
      <w:pgMar w:top="1203" w:right="851" w:bottom="284" w:left="1701" w:header="360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88F32" w14:textId="77777777" w:rsidR="00F56DE7" w:rsidRDefault="00F56DE7">
      <w:r>
        <w:separator/>
      </w:r>
    </w:p>
  </w:endnote>
  <w:endnote w:type="continuationSeparator" w:id="0">
    <w:p w14:paraId="7A3512B5" w14:textId="77777777" w:rsidR="00F56DE7" w:rsidRDefault="00F5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15E59" w14:textId="77777777" w:rsidR="00F950C4" w:rsidRPr="00403BE8" w:rsidRDefault="00F950C4" w:rsidP="00F950C4">
    <w:pPr>
      <w:jc w:val="center"/>
      <w:rPr>
        <w:b/>
        <w:sz w:val="20"/>
        <w:szCs w:val="20"/>
      </w:rPr>
    </w:pPr>
    <w:r w:rsidRPr="00403BE8">
      <w:rPr>
        <w:b/>
        <w:sz w:val="20"/>
        <w:szCs w:val="20"/>
      </w:rPr>
      <w:t>Reģistru kārto un uztur: Valsts augu aizsardzības dienests Augu karantīnas departaments</w:t>
    </w:r>
  </w:p>
  <w:p w14:paraId="2E6D483C" w14:textId="77777777" w:rsidR="00F950C4" w:rsidRPr="00403BE8" w:rsidRDefault="00F950C4" w:rsidP="00F950C4">
    <w:pPr>
      <w:spacing w:before="60"/>
      <w:jc w:val="center"/>
      <w:rPr>
        <w:sz w:val="18"/>
        <w:szCs w:val="18"/>
      </w:rPr>
    </w:pPr>
    <w:r w:rsidRPr="00403BE8">
      <w:rPr>
        <w:sz w:val="18"/>
        <w:szCs w:val="18"/>
      </w:rPr>
      <w:t>Lielvārdes iela 36, Rīga, LV-1006.</w:t>
    </w:r>
  </w:p>
  <w:p w14:paraId="3178FFB6" w14:textId="77777777" w:rsidR="00F950C4" w:rsidRDefault="00F950C4" w:rsidP="00F950C4">
    <w:pPr>
      <w:jc w:val="center"/>
    </w:pPr>
    <w:r w:rsidRPr="00403BE8">
      <w:t xml:space="preserve">Tālr.: </w:t>
    </w:r>
    <w:r w:rsidRPr="00510A2D">
      <w:t>67757990</w:t>
    </w:r>
    <w:r w:rsidRPr="00403BE8">
      <w:t xml:space="preserve">, </w:t>
    </w:r>
    <w:r w:rsidRPr="00510A2D">
      <w:t>67550931</w:t>
    </w:r>
    <w:r w:rsidRPr="00403BE8">
      <w:t>, e-pasts: </w:t>
    </w:r>
    <w:r w:rsidR="00797562">
      <w:t>akd</w:t>
    </w:r>
    <w:r w:rsidRPr="00403BE8">
      <w:t>@vaad.gov.lv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C649D" w14:textId="77777777" w:rsidR="00F56DE7" w:rsidRDefault="00F56DE7">
      <w:r>
        <w:separator/>
      </w:r>
    </w:p>
  </w:footnote>
  <w:footnote w:type="continuationSeparator" w:id="0">
    <w:p w14:paraId="5B87890B" w14:textId="77777777" w:rsidR="00F56DE7" w:rsidRDefault="00F5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550B7" w14:textId="77777777" w:rsidR="00BC676A" w:rsidRDefault="00D71837" w:rsidP="007F72BE">
    <w:pPr>
      <w:jc w:val="center"/>
      <w:rPr>
        <w:b/>
        <w:sz w:val="32"/>
        <w:szCs w:val="32"/>
      </w:rPr>
    </w:pPr>
    <w:r>
      <w:rPr>
        <w:b/>
        <w:sz w:val="32"/>
        <w:szCs w:val="32"/>
      </w:rPr>
      <w:t>IESNIEGUMS</w:t>
    </w:r>
  </w:p>
  <w:p w14:paraId="1AE66CE0" w14:textId="77777777" w:rsidR="005115AF" w:rsidRDefault="00D71837" w:rsidP="005115AF">
    <w:pPr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par grozījumu veikšanu </w:t>
    </w:r>
    <w:r w:rsidR="00797562">
      <w:rPr>
        <w:i/>
        <w:sz w:val="20"/>
        <w:szCs w:val="20"/>
      </w:rPr>
      <w:t>Profesionālo operatoru oficiālajā</w:t>
    </w:r>
    <w:r w:rsidR="008A2E5E">
      <w:rPr>
        <w:i/>
        <w:sz w:val="20"/>
        <w:szCs w:val="20"/>
      </w:rPr>
      <w:t xml:space="preserve"> reģistrā</w:t>
    </w:r>
    <w:r w:rsidR="00797562">
      <w:rPr>
        <w:i/>
        <w:sz w:val="20"/>
        <w:szCs w:val="20"/>
      </w:rPr>
      <w:t xml:space="preserve"> </w:t>
    </w:r>
    <w:r w:rsidR="005115AF">
      <w:rPr>
        <w:i/>
        <w:sz w:val="20"/>
        <w:szCs w:val="20"/>
      </w:rPr>
      <w:t>kā koksnes iepakojamā materiāla marķētājam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F2"/>
    <w:rsid w:val="00001EEA"/>
    <w:rsid w:val="000226C4"/>
    <w:rsid w:val="00027B9F"/>
    <w:rsid w:val="00043D8F"/>
    <w:rsid w:val="00044E2A"/>
    <w:rsid w:val="0007336A"/>
    <w:rsid w:val="00094FCF"/>
    <w:rsid w:val="000A6D7C"/>
    <w:rsid w:val="000B757D"/>
    <w:rsid w:val="000D24D7"/>
    <w:rsid w:val="000E5896"/>
    <w:rsid w:val="000F580C"/>
    <w:rsid w:val="0010260F"/>
    <w:rsid w:val="00112A43"/>
    <w:rsid w:val="00121AA7"/>
    <w:rsid w:val="0012616B"/>
    <w:rsid w:val="00143ADE"/>
    <w:rsid w:val="001534EB"/>
    <w:rsid w:val="00197B2C"/>
    <w:rsid w:val="001A7E7D"/>
    <w:rsid w:val="001B7EF6"/>
    <w:rsid w:val="001C1030"/>
    <w:rsid w:val="001D380E"/>
    <w:rsid w:val="001F0AE1"/>
    <w:rsid w:val="001F7AE4"/>
    <w:rsid w:val="0021080E"/>
    <w:rsid w:val="00223FEC"/>
    <w:rsid w:val="00225F7E"/>
    <w:rsid w:val="00235968"/>
    <w:rsid w:val="00235C33"/>
    <w:rsid w:val="002457F2"/>
    <w:rsid w:val="0024665E"/>
    <w:rsid w:val="002607B6"/>
    <w:rsid w:val="00261BBE"/>
    <w:rsid w:val="00282B62"/>
    <w:rsid w:val="00284799"/>
    <w:rsid w:val="00286A38"/>
    <w:rsid w:val="002A60FB"/>
    <w:rsid w:val="002A6543"/>
    <w:rsid w:val="002B2DF4"/>
    <w:rsid w:val="002B79B1"/>
    <w:rsid w:val="002E0540"/>
    <w:rsid w:val="002E228D"/>
    <w:rsid w:val="002F03D0"/>
    <w:rsid w:val="002F19B7"/>
    <w:rsid w:val="00301EC3"/>
    <w:rsid w:val="0031398C"/>
    <w:rsid w:val="003172B9"/>
    <w:rsid w:val="00323899"/>
    <w:rsid w:val="00332D0F"/>
    <w:rsid w:val="00347B92"/>
    <w:rsid w:val="00347D6F"/>
    <w:rsid w:val="00352D8F"/>
    <w:rsid w:val="003554FF"/>
    <w:rsid w:val="00356141"/>
    <w:rsid w:val="0036539E"/>
    <w:rsid w:val="00366A95"/>
    <w:rsid w:val="00366D31"/>
    <w:rsid w:val="00371D20"/>
    <w:rsid w:val="00383803"/>
    <w:rsid w:val="00391322"/>
    <w:rsid w:val="003A18CE"/>
    <w:rsid w:val="003A5AA4"/>
    <w:rsid w:val="003A6960"/>
    <w:rsid w:val="003A71EA"/>
    <w:rsid w:val="003B42B3"/>
    <w:rsid w:val="003B73D0"/>
    <w:rsid w:val="003C0A4F"/>
    <w:rsid w:val="003C4A17"/>
    <w:rsid w:val="003D734D"/>
    <w:rsid w:val="003E17BD"/>
    <w:rsid w:val="003E2D2D"/>
    <w:rsid w:val="003F1959"/>
    <w:rsid w:val="00403BE8"/>
    <w:rsid w:val="004060CB"/>
    <w:rsid w:val="00407522"/>
    <w:rsid w:val="00415A7F"/>
    <w:rsid w:val="00417092"/>
    <w:rsid w:val="004234FA"/>
    <w:rsid w:val="0043169A"/>
    <w:rsid w:val="00442668"/>
    <w:rsid w:val="00445B47"/>
    <w:rsid w:val="0048139B"/>
    <w:rsid w:val="004816A9"/>
    <w:rsid w:val="00482C6C"/>
    <w:rsid w:val="00482FC6"/>
    <w:rsid w:val="00483429"/>
    <w:rsid w:val="00495139"/>
    <w:rsid w:val="004A06C2"/>
    <w:rsid w:val="004A0CB9"/>
    <w:rsid w:val="004A346B"/>
    <w:rsid w:val="004B3ACE"/>
    <w:rsid w:val="004C6E43"/>
    <w:rsid w:val="004D4F1D"/>
    <w:rsid w:val="004E3706"/>
    <w:rsid w:val="004F6A8F"/>
    <w:rsid w:val="00500BA0"/>
    <w:rsid w:val="00501705"/>
    <w:rsid w:val="00510A2D"/>
    <w:rsid w:val="005115AF"/>
    <w:rsid w:val="00524E5D"/>
    <w:rsid w:val="0054690D"/>
    <w:rsid w:val="00573E8F"/>
    <w:rsid w:val="00593365"/>
    <w:rsid w:val="00593506"/>
    <w:rsid w:val="00593A7C"/>
    <w:rsid w:val="005A7655"/>
    <w:rsid w:val="005B7873"/>
    <w:rsid w:val="005C577B"/>
    <w:rsid w:val="005F1BBF"/>
    <w:rsid w:val="006030FD"/>
    <w:rsid w:val="00604046"/>
    <w:rsid w:val="00607789"/>
    <w:rsid w:val="006109AC"/>
    <w:rsid w:val="00611466"/>
    <w:rsid w:val="00624052"/>
    <w:rsid w:val="006319AD"/>
    <w:rsid w:val="00636FC7"/>
    <w:rsid w:val="006562AD"/>
    <w:rsid w:val="006570BE"/>
    <w:rsid w:val="00665784"/>
    <w:rsid w:val="00673026"/>
    <w:rsid w:val="0068069A"/>
    <w:rsid w:val="00692371"/>
    <w:rsid w:val="00693FA6"/>
    <w:rsid w:val="006A28AF"/>
    <w:rsid w:val="006A5B36"/>
    <w:rsid w:val="006C30C4"/>
    <w:rsid w:val="006D0385"/>
    <w:rsid w:val="006D614F"/>
    <w:rsid w:val="006D7B12"/>
    <w:rsid w:val="006E46DA"/>
    <w:rsid w:val="006F2109"/>
    <w:rsid w:val="00700E52"/>
    <w:rsid w:val="007104B6"/>
    <w:rsid w:val="00720164"/>
    <w:rsid w:val="00720FFC"/>
    <w:rsid w:val="00732C33"/>
    <w:rsid w:val="00741FE8"/>
    <w:rsid w:val="0074708A"/>
    <w:rsid w:val="00760E33"/>
    <w:rsid w:val="00765EB9"/>
    <w:rsid w:val="00777E97"/>
    <w:rsid w:val="00792BDD"/>
    <w:rsid w:val="00797562"/>
    <w:rsid w:val="007A65EE"/>
    <w:rsid w:val="007B5A99"/>
    <w:rsid w:val="007C2C03"/>
    <w:rsid w:val="007C6B4D"/>
    <w:rsid w:val="007D447C"/>
    <w:rsid w:val="007D5CEF"/>
    <w:rsid w:val="007D5DE0"/>
    <w:rsid w:val="007D61D3"/>
    <w:rsid w:val="007D79D1"/>
    <w:rsid w:val="007E15DB"/>
    <w:rsid w:val="007E7D64"/>
    <w:rsid w:val="007F72BE"/>
    <w:rsid w:val="0080415D"/>
    <w:rsid w:val="00804B40"/>
    <w:rsid w:val="0081118C"/>
    <w:rsid w:val="00821D75"/>
    <w:rsid w:val="008303A5"/>
    <w:rsid w:val="00855988"/>
    <w:rsid w:val="00860A84"/>
    <w:rsid w:val="008701EC"/>
    <w:rsid w:val="00893FC8"/>
    <w:rsid w:val="00895EB0"/>
    <w:rsid w:val="00895F31"/>
    <w:rsid w:val="00897A4F"/>
    <w:rsid w:val="008A0859"/>
    <w:rsid w:val="008A2E5E"/>
    <w:rsid w:val="008A5B06"/>
    <w:rsid w:val="008A699B"/>
    <w:rsid w:val="008B3AB2"/>
    <w:rsid w:val="008C6974"/>
    <w:rsid w:val="008D6E47"/>
    <w:rsid w:val="009026DA"/>
    <w:rsid w:val="00902819"/>
    <w:rsid w:val="009173D1"/>
    <w:rsid w:val="009329E2"/>
    <w:rsid w:val="009342AF"/>
    <w:rsid w:val="00941F97"/>
    <w:rsid w:val="00955D08"/>
    <w:rsid w:val="00964003"/>
    <w:rsid w:val="00964970"/>
    <w:rsid w:val="00967854"/>
    <w:rsid w:val="0098295A"/>
    <w:rsid w:val="00990176"/>
    <w:rsid w:val="009C6FED"/>
    <w:rsid w:val="009C7E86"/>
    <w:rsid w:val="009F30DB"/>
    <w:rsid w:val="009F5949"/>
    <w:rsid w:val="009F5CB2"/>
    <w:rsid w:val="009F7465"/>
    <w:rsid w:val="00A10742"/>
    <w:rsid w:val="00A146DB"/>
    <w:rsid w:val="00A16266"/>
    <w:rsid w:val="00A16CBD"/>
    <w:rsid w:val="00A36EAD"/>
    <w:rsid w:val="00A80F65"/>
    <w:rsid w:val="00AC22A4"/>
    <w:rsid w:val="00AC4D0E"/>
    <w:rsid w:val="00AE01BE"/>
    <w:rsid w:val="00AE1B6C"/>
    <w:rsid w:val="00AE23C7"/>
    <w:rsid w:val="00B00907"/>
    <w:rsid w:val="00B03061"/>
    <w:rsid w:val="00B03236"/>
    <w:rsid w:val="00B05E43"/>
    <w:rsid w:val="00B064DC"/>
    <w:rsid w:val="00B06E79"/>
    <w:rsid w:val="00B11D84"/>
    <w:rsid w:val="00B12439"/>
    <w:rsid w:val="00B1266D"/>
    <w:rsid w:val="00B22B4D"/>
    <w:rsid w:val="00B309CC"/>
    <w:rsid w:val="00B401C8"/>
    <w:rsid w:val="00B57FEE"/>
    <w:rsid w:val="00B60246"/>
    <w:rsid w:val="00B80ECD"/>
    <w:rsid w:val="00B83218"/>
    <w:rsid w:val="00B8428E"/>
    <w:rsid w:val="00B90EFC"/>
    <w:rsid w:val="00B96F57"/>
    <w:rsid w:val="00BA0696"/>
    <w:rsid w:val="00BA100E"/>
    <w:rsid w:val="00BA309C"/>
    <w:rsid w:val="00BB1D1E"/>
    <w:rsid w:val="00BB289B"/>
    <w:rsid w:val="00BC4042"/>
    <w:rsid w:val="00BC676A"/>
    <w:rsid w:val="00BC72FE"/>
    <w:rsid w:val="00BE376B"/>
    <w:rsid w:val="00BE6AF5"/>
    <w:rsid w:val="00BF3625"/>
    <w:rsid w:val="00BF7DD0"/>
    <w:rsid w:val="00C01D6E"/>
    <w:rsid w:val="00C11FCF"/>
    <w:rsid w:val="00C14E8D"/>
    <w:rsid w:val="00C37FCE"/>
    <w:rsid w:val="00C66DA3"/>
    <w:rsid w:val="00C8085E"/>
    <w:rsid w:val="00C8255F"/>
    <w:rsid w:val="00CA062B"/>
    <w:rsid w:val="00CB7040"/>
    <w:rsid w:val="00CC08A3"/>
    <w:rsid w:val="00CD1BD2"/>
    <w:rsid w:val="00CF528C"/>
    <w:rsid w:val="00D11858"/>
    <w:rsid w:val="00D14BE8"/>
    <w:rsid w:val="00D16717"/>
    <w:rsid w:val="00D269C5"/>
    <w:rsid w:val="00D457DE"/>
    <w:rsid w:val="00D71837"/>
    <w:rsid w:val="00D754A9"/>
    <w:rsid w:val="00D75C0D"/>
    <w:rsid w:val="00D853BD"/>
    <w:rsid w:val="00D93925"/>
    <w:rsid w:val="00DA4F81"/>
    <w:rsid w:val="00DC3909"/>
    <w:rsid w:val="00DC3C4B"/>
    <w:rsid w:val="00DC3E98"/>
    <w:rsid w:val="00DC4A8C"/>
    <w:rsid w:val="00DD4B85"/>
    <w:rsid w:val="00DE0B9F"/>
    <w:rsid w:val="00DF63E7"/>
    <w:rsid w:val="00E02848"/>
    <w:rsid w:val="00E055A5"/>
    <w:rsid w:val="00E2053D"/>
    <w:rsid w:val="00E30FAA"/>
    <w:rsid w:val="00E31282"/>
    <w:rsid w:val="00E352A7"/>
    <w:rsid w:val="00E54D23"/>
    <w:rsid w:val="00E63BC3"/>
    <w:rsid w:val="00E716E2"/>
    <w:rsid w:val="00E77837"/>
    <w:rsid w:val="00EA393B"/>
    <w:rsid w:val="00EC4248"/>
    <w:rsid w:val="00ED2D61"/>
    <w:rsid w:val="00EE7774"/>
    <w:rsid w:val="00EF37F0"/>
    <w:rsid w:val="00F20513"/>
    <w:rsid w:val="00F321F8"/>
    <w:rsid w:val="00F329A3"/>
    <w:rsid w:val="00F407B8"/>
    <w:rsid w:val="00F44C76"/>
    <w:rsid w:val="00F456C2"/>
    <w:rsid w:val="00F54DDB"/>
    <w:rsid w:val="00F56DE7"/>
    <w:rsid w:val="00F60C07"/>
    <w:rsid w:val="00F63DD2"/>
    <w:rsid w:val="00F720DB"/>
    <w:rsid w:val="00F91954"/>
    <w:rsid w:val="00F934AC"/>
    <w:rsid w:val="00F950C4"/>
    <w:rsid w:val="00F97D78"/>
    <w:rsid w:val="00FA0547"/>
    <w:rsid w:val="00FC4591"/>
    <w:rsid w:val="00FC7BAC"/>
    <w:rsid w:val="00FD2CC4"/>
    <w:rsid w:val="00F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481AC3"/>
  <w15:chartTrackingRefBased/>
  <w15:docId w15:val="{D5568A74-26F1-4226-8ADE-B295C908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F2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5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D2D6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2D6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D2D6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01E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1E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1EC3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301E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01EC3"/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1493</Characters>
  <Application>Microsoft Office Word</Application>
  <DocSecurity>6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Pulkveža Brieža iela 17, Rīga, LV-1010, tālr</vt:lpstr>
    </vt:vector>
  </TitlesOfParts>
  <Company>VAAD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Pulkveža Brieža iela 17, Rīga, LV-1010, tālr</dc:title>
  <dc:subject/>
  <dc:creator>User</dc:creator>
  <cp:keywords/>
  <cp:lastModifiedBy>Dace Udre</cp:lastModifiedBy>
  <cp:revision>2</cp:revision>
  <cp:lastPrinted>2016-04-19T12:58:00Z</cp:lastPrinted>
  <dcterms:created xsi:type="dcterms:W3CDTF">2020-05-05T12:19:00Z</dcterms:created>
  <dcterms:modified xsi:type="dcterms:W3CDTF">2020-05-05T12:19:00Z</dcterms:modified>
  <cp:contentStatus/>
</cp:coreProperties>
</file>