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C64C5E" w:rsidP="00F2002B">
      <w:pPr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2.pielikums</w:t>
      </w:r>
      <w:bookmarkStart w:id="0" w:name="_GoBack"/>
      <w:bookmarkEnd w:id="0"/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000D22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</w:t>
      </w:r>
      <w:r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 </w:t>
      </w:r>
      <w:r w:rsidR="00246C73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mēslošanas līdzekļiem, kas ievesti </w:t>
      </w:r>
      <w:r>
        <w:rPr>
          <w:rFonts w:ascii="Times New Roman" w:hAnsi="Times New Roman"/>
          <w:b/>
          <w:dstrike w:val="0"/>
          <w:sz w:val="24"/>
          <w:szCs w:val="24"/>
          <w:lang w:val="lv-LV"/>
        </w:rPr>
        <w:t>ar atļaujām*</w:t>
      </w:r>
    </w:p>
    <w:p w:rsidR="00C64C5E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3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5"/>
      </w:tblGrid>
      <w:tr w:rsidR="00C64C5E" w:rsidRPr="006D75B3" w:rsidTr="00F2002B">
        <w:tc>
          <w:tcPr>
            <w:tcW w:w="13875" w:type="dxa"/>
            <w:shd w:val="clear" w:color="auto" w:fill="auto"/>
          </w:tcPr>
          <w:p w:rsidR="00C64C5E" w:rsidRPr="006D75B3" w:rsidRDefault="00C64C5E" w:rsidP="006D75B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6D75B3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6D75B3" w:rsidTr="00F2002B">
        <w:tc>
          <w:tcPr>
            <w:tcW w:w="13875" w:type="dxa"/>
            <w:shd w:val="clear" w:color="auto" w:fill="auto"/>
          </w:tcPr>
          <w:p w:rsidR="00C64C5E" w:rsidRPr="006D75B3" w:rsidRDefault="00C64C5E" w:rsidP="006D75B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6D75B3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6D75B3" w:rsidTr="00F2002B">
        <w:tc>
          <w:tcPr>
            <w:tcW w:w="13875" w:type="dxa"/>
            <w:shd w:val="clear" w:color="auto" w:fill="auto"/>
          </w:tcPr>
          <w:p w:rsidR="00C64C5E" w:rsidRPr="006D75B3" w:rsidRDefault="00C64C5E" w:rsidP="006D75B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6D75B3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38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5"/>
        <w:gridCol w:w="2700"/>
        <w:gridCol w:w="3060"/>
        <w:gridCol w:w="1800"/>
        <w:gridCol w:w="1620"/>
      </w:tblGrid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Nosaukums/Tirdzniecības nosaukums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 w:rsidRPr="00F91FCD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Atļaujas Nr.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C64C5E" w:rsidRDefault="00AD2BC8" w:rsidP="001B3831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946CB2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.gadā</w:t>
            </w:r>
          </w:p>
        </w:tc>
      </w:tr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F2002B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512A1" w:rsidRDefault="00C512A1" w:rsidP="00F2002B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C512A1">
        <w:rPr>
          <w:rFonts w:ascii="Times New Roman" w:hAnsi="Times New Roman"/>
          <w:i/>
          <w:dstrike w:val="0"/>
          <w:sz w:val="24"/>
          <w:szCs w:val="24"/>
          <w:lang w:val="lv-LV"/>
        </w:rPr>
        <w:t>*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Mēslošanas līdzekļa masa jānorāda 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s </w:t>
      </w:r>
    </w:p>
    <w:p w:rsidR="00D72C59" w:rsidRDefault="00C512A1" w:rsidP="00F2002B">
      <w:pPr>
        <w:rPr>
          <w:rFonts w:ascii="Times New Roman" w:hAnsi="Times New Roman"/>
          <w:b/>
          <w:dstrike w:val="0"/>
          <w:sz w:val="24"/>
          <w:szCs w:val="24"/>
          <w:lang w:val="lv-LV"/>
        </w:rPr>
      </w:pPr>
      <w:r>
        <w:rPr>
          <w:rFonts w:ascii="Times New Roman" w:hAnsi="Times New Roman"/>
          <w:i/>
          <w:dstrike w:val="0"/>
          <w:sz w:val="24"/>
          <w:szCs w:val="24"/>
          <w:lang w:val="lv-LV"/>
        </w:rPr>
        <w:t>*</w:t>
      </w:r>
      <w:r w:rsidR="00C64C5E" w:rsidRPr="008F25BD">
        <w:rPr>
          <w:rFonts w:ascii="Times New Roman" w:hAnsi="Times New Roman"/>
          <w:i/>
          <w:dstrike w:val="0"/>
          <w:sz w:val="24"/>
          <w:szCs w:val="24"/>
          <w:lang w:val="lv-LV"/>
        </w:rPr>
        <w:t>* Ja mēslošanas līdzeklis ir ievest</w:t>
      </w:r>
      <w:r w:rsidR="00AD2BC8">
        <w:rPr>
          <w:rFonts w:ascii="Times New Roman" w:hAnsi="Times New Roman"/>
          <w:i/>
          <w:dstrike w:val="0"/>
          <w:sz w:val="24"/>
          <w:szCs w:val="24"/>
          <w:lang w:val="lv-LV"/>
        </w:rPr>
        <w:t>s</w:t>
      </w:r>
      <w:r w:rsidR="00C64C5E" w:rsidRPr="008F25BD"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 ar atļauju, bet</w:t>
      </w:r>
      <w:r w:rsidR="00D72C59"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 informācijas</w:t>
      </w:r>
      <w:r w:rsidR="00C64C5E" w:rsidRPr="008F25BD"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 sagatavošanas brīdī ir reģistrēts, informācija par mēslošanas līdzekli jāsniedz</w:t>
      </w:r>
      <w:r w:rsidR="00C64C5E"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</w:t>
      </w:r>
      <w:r w:rsidR="00D72C59"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 xml:space="preserve">tikai </w:t>
      </w:r>
      <w:r w:rsidR="00C64C5E"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1.</w:t>
      </w:r>
      <w:r w:rsidR="00AB27A4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 xml:space="preserve"> </w:t>
      </w:r>
      <w:r w:rsidR="00C64C5E"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pielikumā</w:t>
      </w:r>
      <w:r w:rsidR="00D72C59" w:rsidRPr="00D72C59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</w:t>
      </w:r>
      <w:r w:rsidR="00F2002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>“</w:t>
      </w:r>
      <w:r w:rsidR="00D72C59" w:rsidRPr="00D72C59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 reģistrētajiem mēslošanas līdzekļiem”</w:t>
      </w:r>
    </w:p>
    <w:p w:rsidR="00D72C59" w:rsidRPr="00D72C59" w:rsidRDefault="00D72C59" w:rsidP="00D72C59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p w:rsidR="00C64C5E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F91FCD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Uzņēmuma vadītājs:</w:t>
      </w:r>
      <w:r w:rsidR="003B04F0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Default="00C64C5E" w:rsidP="00E7448B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="00F2002B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proofErr w:type="gramEnd"/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C64C5E" w:rsidRDefault="00C64C5E" w:rsidP="00B13CF7">
      <w:pPr>
        <w:rPr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F2002B">
      <w:pgSz w:w="15840" w:h="12240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E"/>
    <w:rsid w:val="00024222"/>
    <w:rsid w:val="001B3831"/>
    <w:rsid w:val="00246C73"/>
    <w:rsid w:val="003B04F0"/>
    <w:rsid w:val="004F643B"/>
    <w:rsid w:val="005F7794"/>
    <w:rsid w:val="006D75B3"/>
    <w:rsid w:val="0073321C"/>
    <w:rsid w:val="00755045"/>
    <w:rsid w:val="007634E8"/>
    <w:rsid w:val="00812583"/>
    <w:rsid w:val="00856E98"/>
    <w:rsid w:val="00946CB2"/>
    <w:rsid w:val="00966677"/>
    <w:rsid w:val="00AB27A4"/>
    <w:rsid w:val="00AD2BC8"/>
    <w:rsid w:val="00AE2F18"/>
    <w:rsid w:val="00B13CF7"/>
    <w:rsid w:val="00B24B7F"/>
    <w:rsid w:val="00B53BAA"/>
    <w:rsid w:val="00C512A1"/>
    <w:rsid w:val="00C64C5E"/>
    <w:rsid w:val="00C92C55"/>
    <w:rsid w:val="00D72C59"/>
    <w:rsid w:val="00D923ED"/>
    <w:rsid w:val="00DE1364"/>
    <w:rsid w:val="00E10E20"/>
    <w:rsid w:val="00E6327B"/>
    <w:rsid w:val="00E7448B"/>
    <w:rsid w:val="00EE19EE"/>
    <w:rsid w:val="00F2002B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D0627"/>
  <w15:chartTrackingRefBased/>
  <w15:docId w15:val="{8D0877B6-13E1-46BF-BE14-C30EE8A0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5</cp:revision>
  <cp:lastPrinted>2009-01-12T08:48:00Z</cp:lastPrinted>
  <dcterms:created xsi:type="dcterms:W3CDTF">2020-03-12T11:28:00Z</dcterms:created>
  <dcterms:modified xsi:type="dcterms:W3CDTF">2020-03-12T11:45:00Z</dcterms:modified>
</cp:coreProperties>
</file>