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F3D57" w14:textId="77777777" w:rsidR="00DE36C6" w:rsidRPr="00A569B1" w:rsidRDefault="00DE36C6" w:rsidP="00DE36C6">
      <w:pPr>
        <w:jc w:val="center"/>
        <w:rPr>
          <w:rFonts w:ascii="Times New Roman" w:hAnsi="Times New Roman"/>
          <w:b/>
          <w:dstrike w:val="0"/>
          <w:sz w:val="24"/>
          <w:szCs w:val="24"/>
          <w:lang w:val="lv-LV"/>
        </w:rPr>
      </w:pPr>
      <w:r w:rsidRPr="00A569B1">
        <w:rPr>
          <w:rFonts w:ascii="Times New Roman" w:hAnsi="Times New Roman"/>
          <w:b/>
          <w:dstrike w:val="0"/>
          <w:sz w:val="24"/>
          <w:szCs w:val="24"/>
          <w:lang w:val="lv-LV"/>
        </w:rPr>
        <w:t>Informācija par substrātiem</w:t>
      </w:r>
      <w:bookmarkStart w:id="0" w:name="_GoBack"/>
      <w:bookmarkEnd w:id="0"/>
    </w:p>
    <w:p w14:paraId="6EF0F00B" w14:textId="77777777" w:rsidR="00DE36C6" w:rsidRDefault="00DE36C6" w:rsidP="00DE36C6">
      <w:pPr>
        <w:jc w:val="center"/>
        <w:rPr>
          <w:rFonts w:ascii="Times New Roman" w:hAnsi="Times New Roman"/>
          <w:b/>
          <w:dstrike w:val="0"/>
          <w:sz w:val="24"/>
          <w:szCs w:val="24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42"/>
      </w:tblGrid>
      <w:tr w:rsidR="00DE36C6" w:rsidRPr="00B265A9" w14:paraId="2816B7E6" w14:textId="77777777" w:rsidTr="00926FCF">
        <w:tc>
          <w:tcPr>
            <w:tcW w:w="14742" w:type="dxa"/>
            <w:shd w:val="clear" w:color="auto" w:fill="auto"/>
          </w:tcPr>
          <w:p w14:paraId="2C35D41A" w14:textId="77777777" w:rsidR="00DE36C6" w:rsidRPr="00B265A9" w:rsidRDefault="00DE36C6" w:rsidP="00AB2BC3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 w:rsidRPr="00B265A9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Uzņēmuma nosaukums:</w:t>
            </w:r>
          </w:p>
        </w:tc>
      </w:tr>
      <w:tr w:rsidR="00DE36C6" w:rsidRPr="00B265A9" w14:paraId="4488E6CF" w14:textId="77777777" w:rsidTr="00926FCF">
        <w:tc>
          <w:tcPr>
            <w:tcW w:w="14742" w:type="dxa"/>
            <w:shd w:val="clear" w:color="auto" w:fill="auto"/>
          </w:tcPr>
          <w:p w14:paraId="0A99ACDA" w14:textId="77777777" w:rsidR="00DE36C6" w:rsidRPr="00B265A9" w:rsidRDefault="00DE36C6" w:rsidP="00AB2BC3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 w:rsidRPr="00B265A9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Reģistrācijas Nr. Uzņēmumu reģistrā</w:t>
            </w:r>
          </w:p>
        </w:tc>
      </w:tr>
      <w:tr w:rsidR="00DE36C6" w:rsidRPr="00B265A9" w14:paraId="799C3C34" w14:textId="77777777" w:rsidTr="00926FCF">
        <w:tc>
          <w:tcPr>
            <w:tcW w:w="14742" w:type="dxa"/>
            <w:shd w:val="clear" w:color="auto" w:fill="auto"/>
          </w:tcPr>
          <w:p w14:paraId="530B7534" w14:textId="77777777" w:rsidR="00DE36C6" w:rsidRPr="00B265A9" w:rsidRDefault="00DE36C6" w:rsidP="00AB2BC3">
            <w:pPr>
              <w:jc w:val="both"/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</w:pPr>
            <w:r w:rsidRPr="00B265A9">
              <w:rPr>
                <w:rFonts w:ascii="Times New Roman" w:hAnsi="Times New Roman"/>
                <w:dstrike w:val="0"/>
                <w:sz w:val="24"/>
                <w:szCs w:val="24"/>
                <w:lang w:val="lv-LV"/>
              </w:rPr>
              <w:t>Uzņēmuma juridiskā adrese:</w:t>
            </w:r>
          </w:p>
        </w:tc>
      </w:tr>
    </w:tbl>
    <w:p w14:paraId="79BEA1CE" w14:textId="77777777" w:rsidR="00DE36C6" w:rsidRDefault="00DE36C6" w:rsidP="00DE36C6">
      <w:pPr>
        <w:jc w:val="center"/>
        <w:rPr>
          <w:rFonts w:ascii="Times New Roman" w:hAnsi="Times New Roman"/>
          <w:b/>
          <w:dstrike w:val="0"/>
          <w:sz w:val="24"/>
          <w:szCs w:val="24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6"/>
        <w:gridCol w:w="3222"/>
        <w:gridCol w:w="4214"/>
        <w:gridCol w:w="2760"/>
      </w:tblGrid>
      <w:tr w:rsidR="00DE36C6" w14:paraId="0CEA6915" w14:textId="77777777" w:rsidTr="00926FCF"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530D" w14:textId="77777777" w:rsidR="00DE36C6" w:rsidRDefault="00DE36C6" w:rsidP="00AB2BC3">
            <w:pPr>
              <w:pStyle w:val="T12CB"/>
              <w:widowControl/>
              <w:rPr>
                <w:rFonts w:cs="Arial"/>
              </w:rPr>
            </w:pPr>
            <w:r>
              <w:rPr>
                <w:rFonts w:ascii="Times New Roman" w:hAnsi="Times New Roman"/>
                <w:b/>
                <w:bCs/>
              </w:rPr>
              <w:t>Nosaukums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8CCE5" w14:textId="77777777" w:rsidR="00DE36C6" w:rsidRDefault="00DE36C6" w:rsidP="00AB2BC3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Izejvielas</w:t>
            </w:r>
          </w:p>
          <w:p w14:paraId="79E96FB7" w14:textId="77777777" w:rsidR="00DE36C6" w:rsidRPr="00C128BD" w:rsidRDefault="00DE36C6" w:rsidP="00AB2BC3">
            <w:pPr>
              <w:pStyle w:val="T12CB"/>
              <w:widowControl/>
              <w:rPr>
                <w:rFonts w:cs="Arial"/>
                <w:i/>
              </w:rPr>
            </w:pPr>
            <w:r w:rsidRPr="00C128BD">
              <w:rPr>
                <w:rFonts w:ascii="Times New Roman" w:hAnsi="Times New Roman"/>
                <w:bCs/>
                <w:i/>
              </w:rPr>
              <w:t>(ja ir zināmas)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FA982" w14:textId="77777777" w:rsidR="00DE36C6" w:rsidRDefault="00DE36C6" w:rsidP="00AB2BC3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Ražotājs</w:t>
            </w:r>
          </w:p>
          <w:p w14:paraId="55C6949A" w14:textId="77777777" w:rsidR="00DE36C6" w:rsidRDefault="00DE36C6" w:rsidP="00AB2BC3">
            <w:pPr>
              <w:pStyle w:val="T12CB"/>
              <w:widowControl/>
              <w:rPr>
                <w:rFonts w:cs="Arial"/>
              </w:rPr>
            </w:pPr>
            <w:r w:rsidRPr="00F91FCD">
              <w:rPr>
                <w:rFonts w:ascii="Times New Roman" w:hAnsi="Times New Roman"/>
                <w:bCs/>
                <w:i/>
              </w:rPr>
              <w:t>(nosaukums, valsts)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B083" w14:textId="77777777" w:rsidR="00DE36C6" w:rsidRDefault="00DE36C6" w:rsidP="00AB2BC3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Masa</w:t>
            </w:r>
          </w:p>
          <w:p w14:paraId="2C635FE4" w14:textId="77777777" w:rsidR="00DE36C6" w:rsidRDefault="00DE36C6" w:rsidP="00AB2BC3">
            <w:pPr>
              <w:pStyle w:val="T12CB"/>
              <w:widowControl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</w:t>
            </w:r>
            <w:r w:rsidR="00926FCF">
              <w:rPr>
                <w:rFonts w:ascii="Times New Roman" w:hAnsi="Times New Roman"/>
                <w:b/>
                <w:bCs/>
              </w:rPr>
              <w:t>__. </w:t>
            </w:r>
            <w:r>
              <w:rPr>
                <w:rFonts w:ascii="Times New Roman" w:hAnsi="Times New Roman"/>
                <w:b/>
                <w:bCs/>
              </w:rPr>
              <w:t>gadā, t</w:t>
            </w:r>
          </w:p>
          <w:p w14:paraId="7B62808C" w14:textId="77777777" w:rsidR="00DE36C6" w:rsidRDefault="00DE36C6" w:rsidP="00AB2BC3">
            <w:pPr>
              <w:pStyle w:val="T12CB"/>
              <w:widowControl/>
              <w:rPr>
                <w:rFonts w:cs="Arial"/>
              </w:rPr>
            </w:pPr>
          </w:p>
        </w:tc>
      </w:tr>
      <w:tr w:rsidR="00DE36C6" w14:paraId="6071C0A4" w14:textId="77777777" w:rsidTr="00926FCF"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059A" w14:textId="77777777" w:rsidR="00DE36C6" w:rsidRDefault="00DE36C6" w:rsidP="00AB2BC3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968C" w14:textId="77777777" w:rsidR="00DE36C6" w:rsidRDefault="00DE36C6" w:rsidP="00AB2BC3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5C24" w14:textId="77777777" w:rsidR="00DE36C6" w:rsidRDefault="00DE36C6" w:rsidP="00AB2BC3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9E68" w14:textId="77777777" w:rsidR="00DE36C6" w:rsidRDefault="00DE36C6" w:rsidP="00AB2BC3">
            <w:pPr>
              <w:pStyle w:val="T12L"/>
              <w:widowControl/>
              <w:rPr>
                <w:rFonts w:cs="Arial"/>
              </w:rPr>
            </w:pPr>
          </w:p>
        </w:tc>
      </w:tr>
      <w:tr w:rsidR="00DE36C6" w14:paraId="20D84F67" w14:textId="77777777" w:rsidTr="00926FCF"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2AA6" w14:textId="77777777" w:rsidR="00DE36C6" w:rsidRDefault="00DE36C6" w:rsidP="00AB2BC3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D853" w14:textId="77777777" w:rsidR="00DE36C6" w:rsidRDefault="00DE36C6" w:rsidP="00AB2BC3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E6EF" w14:textId="77777777" w:rsidR="00DE36C6" w:rsidRDefault="00DE36C6" w:rsidP="00AB2BC3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1F30" w14:textId="77777777" w:rsidR="00DE36C6" w:rsidRDefault="00DE36C6" w:rsidP="00AB2BC3">
            <w:pPr>
              <w:pStyle w:val="T12L"/>
              <w:widowControl/>
              <w:rPr>
                <w:rFonts w:cs="Arial"/>
              </w:rPr>
            </w:pPr>
          </w:p>
        </w:tc>
      </w:tr>
      <w:tr w:rsidR="00DE36C6" w14:paraId="18587C56" w14:textId="77777777" w:rsidTr="00926FCF"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E987" w14:textId="77777777" w:rsidR="00DE36C6" w:rsidRDefault="00DE36C6" w:rsidP="00AB2BC3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A1FC" w14:textId="77777777" w:rsidR="00DE36C6" w:rsidRDefault="00DE36C6" w:rsidP="00AB2BC3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EE08" w14:textId="77777777" w:rsidR="00DE36C6" w:rsidRDefault="00DE36C6" w:rsidP="00AB2BC3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6632" w14:textId="77777777" w:rsidR="00DE36C6" w:rsidRDefault="00DE36C6" w:rsidP="00AB2BC3">
            <w:pPr>
              <w:pStyle w:val="T12L"/>
              <w:widowControl/>
              <w:rPr>
                <w:rFonts w:cs="Arial"/>
              </w:rPr>
            </w:pPr>
          </w:p>
        </w:tc>
      </w:tr>
      <w:tr w:rsidR="00DE36C6" w14:paraId="3235683F" w14:textId="77777777" w:rsidTr="00926FCF"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B1D" w14:textId="77777777" w:rsidR="00DE36C6" w:rsidRDefault="00DE36C6" w:rsidP="00AB2BC3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3008" w14:textId="77777777" w:rsidR="00DE36C6" w:rsidRDefault="00DE36C6" w:rsidP="00AB2BC3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7B19" w14:textId="77777777" w:rsidR="00DE36C6" w:rsidRDefault="00DE36C6" w:rsidP="00AB2BC3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3FE8" w14:textId="77777777" w:rsidR="00DE36C6" w:rsidRDefault="00DE36C6" w:rsidP="00AB2BC3">
            <w:pPr>
              <w:pStyle w:val="T12L"/>
              <w:widowControl/>
              <w:rPr>
                <w:rFonts w:cs="Arial"/>
              </w:rPr>
            </w:pPr>
          </w:p>
        </w:tc>
      </w:tr>
      <w:tr w:rsidR="00DE36C6" w14:paraId="612A7DC4" w14:textId="77777777" w:rsidTr="00926FCF"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FEDF" w14:textId="77777777" w:rsidR="00DE36C6" w:rsidRDefault="00DE36C6" w:rsidP="00AB2BC3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7D84" w14:textId="77777777" w:rsidR="00DE36C6" w:rsidRDefault="00DE36C6" w:rsidP="00AB2BC3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F5E3" w14:textId="77777777" w:rsidR="00DE36C6" w:rsidRDefault="00DE36C6" w:rsidP="00AB2BC3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E380" w14:textId="77777777" w:rsidR="00DE36C6" w:rsidRDefault="00DE36C6" w:rsidP="00AB2BC3">
            <w:pPr>
              <w:pStyle w:val="T12L"/>
              <w:widowControl/>
              <w:rPr>
                <w:rFonts w:cs="Arial"/>
              </w:rPr>
            </w:pPr>
          </w:p>
        </w:tc>
      </w:tr>
      <w:tr w:rsidR="00DE36C6" w14:paraId="3AF63F83" w14:textId="77777777" w:rsidTr="00926FCF"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A0FE" w14:textId="77777777" w:rsidR="00DE36C6" w:rsidRDefault="00DE36C6" w:rsidP="00AB2BC3">
            <w:pPr>
              <w:pStyle w:val="T12LI"/>
              <w:widowControl/>
              <w:rPr>
                <w:rFonts w:cs="Arial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137B" w14:textId="77777777" w:rsidR="00DE36C6" w:rsidRDefault="00DE36C6" w:rsidP="00AB2BC3">
            <w:pPr>
              <w:pStyle w:val="T12LB"/>
              <w:widowControl/>
              <w:rPr>
                <w:rFonts w:cs="Arial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1C0B" w14:textId="77777777" w:rsidR="00DE36C6" w:rsidRDefault="00DE36C6" w:rsidP="00AB2BC3">
            <w:pPr>
              <w:pStyle w:val="T12C"/>
              <w:widowControl/>
              <w:rPr>
                <w:rFonts w:cs="Arial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9AFA" w14:textId="77777777" w:rsidR="00DE36C6" w:rsidRDefault="00DE36C6" w:rsidP="00AB2BC3">
            <w:pPr>
              <w:pStyle w:val="T12L"/>
              <w:widowControl/>
              <w:rPr>
                <w:rFonts w:cs="Arial"/>
              </w:rPr>
            </w:pPr>
          </w:p>
        </w:tc>
      </w:tr>
    </w:tbl>
    <w:p w14:paraId="13EF6480" w14:textId="77777777" w:rsidR="00DE36C6" w:rsidRDefault="00DE36C6" w:rsidP="00DE36C6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14:paraId="61EF4928" w14:textId="77777777" w:rsidR="00DE36C6" w:rsidRDefault="00DE36C6" w:rsidP="00DE36C6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14:paraId="33D66863" w14:textId="77777777" w:rsidR="00DE36C6" w:rsidRPr="000C04B7" w:rsidRDefault="00DE36C6" w:rsidP="00DE36C6">
      <w:pPr>
        <w:rPr>
          <w:rFonts w:ascii="Times New Roman" w:hAnsi="Times New Roman"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>Informāciju sagatavoja: ____________________________________________________</w:t>
      </w:r>
    </w:p>
    <w:p w14:paraId="436F642C" w14:textId="77777777" w:rsidR="00DE36C6" w:rsidRPr="000C04B7" w:rsidRDefault="00DE36C6" w:rsidP="00DE36C6">
      <w:pPr>
        <w:rPr>
          <w:rFonts w:ascii="Times New Roman" w:hAnsi="Times New Roman"/>
          <w:i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F91FCD">
        <w:rPr>
          <w:rFonts w:ascii="Times New Roman" w:hAnsi="Times New Roman"/>
          <w:i/>
          <w:dstrike w:val="0"/>
          <w:sz w:val="24"/>
          <w:szCs w:val="24"/>
          <w:lang w:val="lv-LV"/>
        </w:rPr>
        <w:t>amats,</w:t>
      </w:r>
      <w:r>
        <w:rPr>
          <w:rFonts w:ascii="Times New Roman" w:hAnsi="Times New Roman"/>
          <w:dstrike w:val="0"/>
          <w:sz w:val="24"/>
          <w:szCs w:val="24"/>
          <w:lang w:val="lv-LV"/>
        </w:rPr>
        <w:t xml:space="preserve"> </w:t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vārds, uzvārds, telefona Nr.</w:t>
      </w:r>
    </w:p>
    <w:p w14:paraId="2362CD65" w14:textId="77777777" w:rsidR="00DE36C6" w:rsidRPr="000C04B7" w:rsidRDefault="00DE36C6" w:rsidP="00DE36C6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14:paraId="206E5444" w14:textId="77777777" w:rsidR="00DE36C6" w:rsidRPr="000C04B7" w:rsidRDefault="00DE36C6" w:rsidP="00DE36C6">
      <w:pPr>
        <w:rPr>
          <w:rFonts w:ascii="Times New Roman" w:hAnsi="Times New Roman"/>
          <w:dstrike w:val="0"/>
          <w:sz w:val="24"/>
          <w:szCs w:val="24"/>
          <w:lang w:val="lv-LV"/>
        </w:rPr>
      </w:pPr>
    </w:p>
    <w:p w14:paraId="43A36D80" w14:textId="77777777" w:rsidR="00DE36C6" w:rsidRPr="000C04B7" w:rsidRDefault="00DE36C6" w:rsidP="00DE36C6">
      <w:pPr>
        <w:rPr>
          <w:rFonts w:ascii="Times New Roman" w:hAnsi="Times New Roman"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 xml:space="preserve">Uzņēmuma vadītājs: 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  <w:t>____________________________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proofErr w:type="gramStart"/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 xml:space="preserve">       </w:t>
      </w:r>
      <w:proofErr w:type="gramEnd"/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>_______________________________________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  <w:t>_____________</w:t>
      </w:r>
    </w:p>
    <w:p w14:paraId="6FAC9533" w14:textId="77777777" w:rsidR="00DE36C6" w:rsidRPr="000C04B7" w:rsidRDefault="00DE36C6" w:rsidP="00DE36C6">
      <w:pPr>
        <w:rPr>
          <w:rFonts w:ascii="Times New Roman" w:hAnsi="Times New Roman"/>
          <w:i/>
          <w:dstrike w:val="0"/>
          <w:sz w:val="24"/>
          <w:szCs w:val="24"/>
          <w:lang w:val="lv-LV"/>
        </w:rPr>
      </w:pP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="00926FCF">
        <w:rPr>
          <w:rFonts w:ascii="Times New Roman" w:hAnsi="Times New Roman"/>
          <w:dstrike w:val="0"/>
          <w:sz w:val="24"/>
          <w:szCs w:val="24"/>
          <w:lang w:val="lv-LV"/>
        </w:rPr>
        <w:t xml:space="preserve">   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="00926FCF">
        <w:rPr>
          <w:rFonts w:ascii="Times New Roman" w:hAnsi="Times New Roman"/>
          <w:dstrike w:val="0"/>
          <w:sz w:val="24"/>
          <w:szCs w:val="24"/>
          <w:lang w:val="lv-LV"/>
        </w:rPr>
        <w:t xml:space="preserve">       </w:t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paraksts</w:t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proofErr w:type="gramStart"/>
      <w:r w:rsidR="00926FCF">
        <w:rPr>
          <w:rFonts w:ascii="Times New Roman" w:hAnsi="Times New Roman"/>
          <w:dstrike w:val="0"/>
          <w:sz w:val="24"/>
          <w:szCs w:val="24"/>
          <w:lang w:val="lv-LV"/>
        </w:rPr>
        <w:t xml:space="preserve">           </w:t>
      </w:r>
      <w:proofErr w:type="gramEnd"/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paraksta atšifrējums</w:t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Pr="000C04B7">
        <w:rPr>
          <w:rFonts w:ascii="Times New Roman" w:hAnsi="Times New Roman"/>
          <w:dstrike w:val="0"/>
          <w:sz w:val="24"/>
          <w:szCs w:val="24"/>
          <w:lang w:val="lv-LV"/>
        </w:rPr>
        <w:tab/>
      </w:r>
      <w:r w:rsidR="00926FCF">
        <w:rPr>
          <w:rFonts w:ascii="Times New Roman" w:hAnsi="Times New Roman"/>
          <w:dstrike w:val="0"/>
          <w:sz w:val="24"/>
          <w:szCs w:val="24"/>
          <w:lang w:val="lv-LV"/>
        </w:rPr>
        <w:t xml:space="preserve">        </w:t>
      </w:r>
      <w:r w:rsidRPr="000C04B7">
        <w:rPr>
          <w:rFonts w:ascii="Times New Roman" w:hAnsi="Times New Roman"/>
          <w:i/>
          <w:dstrike w:val="0"/>
          <w:sz w:val="24"/>
          <w:szCs w:val="24"/>
          <w:lang w:val="lv-LV"/>
        </w:rPr>
        <w:t>datums</w:t>
      </w:r>
    </w:p>
    <w:p w14:paraId="4AE4AD3A" w14:textId="77777777" w:rsidR="00DB7C1F" w:rsidRPr="00DE36C6" w:rsidRDefault="00DB7C1F">
      <w:pPr>
        <w:rPr>
          <w:lang w:val="lv-LV"/>
        </w:rPr>
      </w:pPr>
    </w:p>
    <w:sectPr w:rsidR="00DB7C1F" w:rsidRPr="00DE36C6" w:rsidSect="00926FCF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6C6"/>
    <w:rsid w:val="00151E54"/>
    <w:rsid w:val="00926FCF"/>
    <w:rsid w:val="009F5365"/>
    <w:rsid w:val="00A569B1"/>
    <w:rsid w:val="00AB2BC3"/>
    <w:rsid w:val="00DB7C1F"/>
    <w:rsid w:val="00DE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29973"/>
  <w15:chartTrackingRefBased/>
  <w15:docId w15:val="{F2556DA5-414C-496F-874E-310CC02FF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E36C6"/>
    <w:rPr>
      <w:rFonts w:ascii="Arial" w:eastAsia="Times New Roman" w:hAnsi="Arial"/>
      <w:dstrike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12C">
    <w:name w:val="T 12 C"/>
    <w:basedOn w:val="Normal"/>
    <w:rsid w:val="00DE36C6"/>
    <w:pPr>
      <w:keepLines/>
      <w:widowControl w:val="0"/>
      <w:autoSpaceDE w:val="0"/>
      <w:autoSpaceDN w:val="0"/>
      <w:adjustRightInd w:val="0"/>
      <w:jc w:val="center"/>
    </w:pPr>
    <w:rPr>
      <w:dstrike w:val="0"/>
      <w:sz w:val="24"/>
      <w:szCs w:val="24"/>
      <w:lang w:val="lv-LV" w:eastAsia="lv-LV"/>
    </w:rPr>
  </w:style>
  <w:style w:type="paragraph" w:customStyle="1" w:styleId="T12CB">
    <w:name w:val="T 12 CB"/>
    <w:basedOn w:val="Normal"/>
    <w:rsid w:val="00DE36C6"/>
    <w:pPr>
      <w:keepLines/>
      <w:widowControl w:val="0"/>
      <w:autoSpaceDE w:val="0"/>
      <w:autoSpaceDN w:val="0"/>
      <w:adjustRightInd w:val="0"/>
      <w:jc w:val="center"/>
    </w:pPr>
    <w:rPr>
      <w:dstrike w:val="0"/>
      <w:sz w:val="24"/>
      <w:szCs w:val="24"/>
      <w:lang w:val="lv-LV" w:eastAsia="lv-LV"/>
    </w:rPr>
  </w:style>
  <w:style w:type="paragraph" w:customStyle="1" w:styleId="T12L">
    <w:name w:val="T 12 L"/>
    <w:basedOn w:val="Normal"/>
    <w:rsid w:val="00DE36C6"/>
    <w:pPr>
      <w:keepLines/>
      <w:widowControl w:val="0"/>
      <w:autoSpaceDE w:val="0"/>
      <w:autoSpaceDN w:val="0"/>
      <w:adjustRightInd w:val="0"/>
    </w:pPr>
    <w:rPr>
      <w:dstrike w:val="0"/>
      <w:sz w:val="24"/>
      <w:szCs w:val="24"/>
      <w:lang w:val="lv-LV" w:eastAsia="lv-LV"/>
    </w:rPr>
  </w:style>
  <w:style w:type="paragraph" w:customStyle="1" w:styleId="T12LB">
    <w:name w:val="T 12 LB"/>
    <w:basedOn w:val="Normal"/>
    <w:rsid w:val="00DE36C6"/>
    <w:pPr>
      <w:keepLines/>
      <w:widowControl w:val="0"/>
      <w:autoSpaceDE w:val="0"/>
      <w:autoSpaceDN w:val="0"/>
      <w:adjustRightInd w:val="0"/>
    </w:pPr>
    <w:rPr>
      <w:dstrike w:val="0"/>
      <w:sz w:val="24"/>
      <w:szCs w:val="24"/>
      <w:lang w:val="lv-LV" w:eastAsia="lv-LV"/>
    </w:rPr>
  </w:style>
  <w:style w:type="paragraph" w:customStyle="1" w:styleId="T12LI">
    <w:name w:val="T 12 LI"/>
    <w:basedOn w:val="Normal"/>
    <w:rsid w:val="00DE36C6"/>
    <w:pPr>
      <w:keepLines/>
      <w:widowControl w:val="0"/>
      <w:autoSpaceDE w:val="0"/>
      <w:autoSpaceDN w:val="0"/>
      <w:adjustRightInd w:val="0"/>
    </w:pPr>
    <w:rPr>
      <w:dstrike w:val="0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Udre</dc:creator>
  <cp:keywords/>
  <cp:lastModifiedBy>Ina Karlivane</cp:lastModifiedBy>
  <cp:revision>4</cp:revision>
  <dcterms:created xsi:type="dcterms:W3CDTF">2020-03-12T11:52:00Z</dcterms:created>
  <dcterms:modified xsi:type="dcterms:W3CDTF">2020-03-12T11:56:00Z</dcterms:modified>
</cp:coreProperties>
</file>