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284E1" w14:textId="77777777" w:rsidR="00F20A44" w:rsidRDefault="00F20A44" w:rsidP="00282B18">
      <w:pPr>
        <w:spacing w:before="360"/>
        <w:jc w:val="center"/>
        <w:rPr>
          <w:b/>
          <w:sz w:val="32"/>
          <w:szCs w:val="32"/>
        </w:rPr>
      </w:pPr>
    </w:p>
    <w:p w14:paraId="5E97B754" w14:textId="6FAC3322" w:rsidR="00781B90" w:rsidRDefault="00A73468" w:rsidP="00282B18">
      <w:pPr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PIETEIKUMS</w:t>
      </w:r>
      <w:r w:rsidR="00781B90" w:rsidRPr="007D447C">
        <w:rPr>
          <w:b/>
          <w:sz w:val="32"/>
          <w:szCs w:val="32"/>
        </w:rPr>
        <w:t xml:space="preserve"> </w:t>
      </w:r>
    </w:p>
    <w:p w14:paraId="2773D79D" w14:textId="6AE7D70E" w:rsidR="00A64D72" w:rsidRPr="00C6598A" w:rsidRDefault="00F801AC" w:rsidP="00C6598A">
      <w:pPr>
        <w:spacing w:after="360"/>
        <w:jc w:val="center"/>
        <w:rPr>
          <w:i/>
          <w:sz w:val="20"/>
          <w:szCs w:val="20"/>
        </w:rPr>
      </w:pPr>
      <w:r w:rsidRPr="00F801AC">
        <w:rPr>
          <w:i/>
          <w:sz w:val="20"/>
          <w:szCs w:val="20"/>
        </w:rPr>
        <w:t>Atļauj</w:t>
      </w:r>
      <w:r w:rsidR="00AB1874">
        <w:rPr>
          <w:i/>
          <w:sz w:val="20"/>
          <w:szCs w:val="20"/>
        </w:rPr>
        <w:t>as</w:t>
      </w:r>
      <w:r w:rsidRPr="00F801AC">
        <w:rPr>
          <w:i/>
          <w:sz w:val="20"/>
          <w:szCs w:val="20"/>
        </w:rPr>
        <w:t xml:space="preserve"> piešķiršanai koksnes iepakojuma materiāla marķēšanai</w:t>
      </w:r>
      <w:proofErr w:type="gramStart"/>
      <w:r w:rsidRPr="00F801AC">
        <w:rPr>
          <w:i/>
          <w:sz w:val="20"/>
          <w:szCs w:val="20"/>
        </w:rPr>
        <w:t xml:space="preserve">  </w:t>
      </w:r>
      <w:proofErr w:type="gramEnd"/>
    </w:p>
    <w:tbl>
      <w:tblPr>
        <w:tblW w:w="8587" w:type="dxa"/>
        <w:tblInd w:w="-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174818" w:rsidRPr="00174818" w14:paraId="150B2041" w14:textId="77777777" w:rsidTr="00174818">
        <w:trPr>
          <w:trHeight w:val="5031"/>
        </w:trPr>
        <w:tc>
          <w:tcPr>
            <w:tcW w:w="8587" w:type="dxa"/>
          </w:tcPr>
          <w:p w14:paraId="56F6BE0B" w14:textId="77777777" w:rsidR="00174818" w:rsidRPr="00174818" w:rsidRDefault="00174818" w:rsidP="00174818">
            <w:pPr>
              <w:rPr>
                <w:b/>
                <w:u w:val="single"/>
              </w:rPr>
            </w:pPr>
            <w:r w:rsidRPr="00174818">
              <w:rPr>
                <w:b/>
              </w:rPr>
              <w:t>Reģistrējamā operatora nosaukums: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</w:r>
            <w:proofErr w:type="gramStart"/>
            <w:r w:rsidRPr="00174818">
              <w:rPr>
                <w:u w:val="single"/>
              </w:rPr>
              <w:t xml:space="preserve">                                                               </w:t>
            </w:r>
            <w:proofErr w:type="gramEnd"/>
            <w:r w:rsidRPr="00174818">
              <w:rPr>
                <w:u w:val="single"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</w:p>
          <w:p w14:paraId="52E59A4A" w14:textId="77777777" w:rsidR="00174818" w:rsidRPr="00174818" w:rsidRDefault="00174818" w:rsidP="00174818"/>
          <w:tbl>
            <w:tblPr>
              <w:tblStyle w:val="TableGrid"/>
              <w:tblpPr w:leftFromText="180" w:rightFromText="180" w:vertAnchor="text" w:horzAnchor="page" w:tblpX="5356" w:tblpY="-44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4"/>
              <w:gridCol w:w="344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174818" w:rsidRPr="00174818" w14:paraId="2B49D2FE" w14:textId="77777777" w:rsidTr="002E47A2">
              <w:trPr>
                <w:trHeight w:val="309"/>
              </w:trPr>
              <w:tc>
                <w:tcPr>
                  <w:tcW w:w="344" w:type="dxa"/>
                </w:tcPr>
                <w:p w14:paraId="4D5CF11C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019A8C0D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20FB9023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6DD5582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2CA3691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14032093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570567FD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057344C8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222676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6CE59D7A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D740F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E41015" w14:textId="77777777" w:rsidR="00174818" w:rsidRPr="00174818" w:rsidRDefault="00174818" w:rsidP="00174818"/>
              </w:tc>
            </w:tr>
          </w:tbl>
          <w:p w14:paraId="4A301A30" w14:textId="3E067B69" w:rsidR="00174818" w:rsidRPr="00174818" w:rsidRDefault="00174818" w:rsidP="00174818">
            <w:r w:rsidRPr="00174818">
              <w:rPr>
                <w:b/>
              </w:rPr>
              <w:t>Vienotais reģistrācijas Nr.</w:t>
            </w:r>
            <w:proofErr w:type="gramStart"/>
            <w:r>
              <w:t xml:space="preserve">             </w:t>
            </w:r>
            <w:r w:rsidRPr="00174818">
              <w:t xml:space="preserve">     </w:t>
            </w:r>
            <w:proofErr w:type="gramEnd"/>
            <w:r w:rsidRPr="00174818">
              <w:t>LV</w:t>
            </w:r>
          </w:p>
          <w:p w14:paraId="32697AF4" w14:textId="77777777" w:rsidR="00174818" w:rsidRPr="00174818" w:rsidRDefault="00174818" w:rsidP="00174818">
            <w:pPr>
              <w:rPr>
                <w:lang w:val="en-US"/>
              </w:rPr>
            </w:pPr>
          </w:p>
          <w:p w14:paraId="139EC27A" w14:textId="77777777" w:rsidR="00174818" w:rsidRPr="00174818" w:rsidRDefault="00174818" w:rsidP="00174818">
            <w:pPr>
              <w:rPr>
                <w:u w:val="single"/>
              </w:rPr>
            </w:pPr>
            <w:r w:rsidRPr="00174818">
              <w:rPr>
                <w:b/>
              </w:rPr>
              <w:t>Pilna juridiskā adrese:</w:t>
            </w:r>
            <w:proofErr w:type="gramStart"/>
            <w:r w:rsidRPr="00174818">
              <w:rPr>
                <w:b/>
              </w:rPr>
              <w:t xml:space="preserve">  </w:t>
            </w:r>
            <w:proofErr w:type="gramEnd"/>
            <w:r w:rsidRPr="00174818">
              <w:rPr>
                <w:u w:val="single"/>
              </w:rPr>
              <w:tab/>
              <w:t xml:space="preserve">          </w:t>
            </w:r>
            <w:r w:rsidRPr="00174818">
              <w:rPr>
                <w:u w:val="single"/>
              </w:rPr>
              <w:tab/>
              <w:t xml:space="preserve">                         </w:t>
            </w:r>
            <w:r w:rsidRPr="00174818">
              <w:rPr>
                <w:u w:val="single"/>
              </w:rPr>
              <w:tab/>
              <w:t xml:space="preserve">                            </w:t>
            </w:r>
            <w:r w:rsidRPr="00174818">
              <w:rPr>
                <w:u w:val="single"/>
              </w:rPr>
              <w:tab/>
              <w:t xml:space="preserve"> </w:t>
            </w:r>
          </w:p>
          <w:p w14:paraId="4C978202" w14:textId="4B857C07" w:rsidR="00174818" w:rsidRDefault="00174818" w:rsidP="00174818"/>
          <w:p w14:paraId="5AF3F8F9" w14:textId="23A87513" w:rsidR="00C6598A" w:rsidRDefault="00C6598A" w:rsidP="00174818">
            <w:r>
              <w:t>__________________________________________________________________</w:t>
            </w:r>
          </w:p>
          <w:p w14:paraId="10A00C68" w14:textId="77777777" w:rsidR="00C6598A" w:rsidRPr="00174818" w:rsidRDefault="00C6598A" w:rsidP="00174818"/>
          <w:p w14:paraId="6B636FB3" w14:textId="77777777" w:rsidR="00174818" w:rsidRPr="00174818" w:rsidRDefault="00174818" w:rsidP="00174818">
            <w:pPr>
              <w:rPr>
                <w:b/>
              </w:rPr>
            </w:pPr>
            <w:r w:rsidRPr="00174818">
              <w:rPr>
                <w:b/>
              </w:rPr>
              <w:t>Faktiskās darbības vietas adrese (-es):</w:t>
            </w:r>
          </w:p>
          <w:p w14:paraId="60C11239" w14:textId="3EA51389" w:rsidR="00174818" w:rsidRDefault="00174818" w:rsidP="00174818">
            <w:pPr>
              <w:rPr>
                <w:u w:val="single"/>
              </w:rPr>
            </w:pPr>
            <w:r w:rsidRPr="00174818">
              <w:rPr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  <w:t xml:space="preserve"> </w:t>
            </w:r>
          </w:p>
          <w:p w14:paraId="5DEB47C8" w14:textId="262DBBC5" w:rsidR="00C6598A" w:rsidRDefault="00C6598A" w:rsidP="00174818">
            <w:pPr>
              <w:rPr>
                <w:u w:val="single"/>
              </w:rPr>
            </w:pPr>
          </w:p>
          <w:p w14:paraId="71E37AFE" w14:textId="77777777" w:rsidR="00D94606" w:rsidRDefault="00D94606" w:rsidP="00D94606">
            <w:pPr>
              <w:rPr>
                <w:u w:val="single"/>
              </w:rPr>
            </w:pP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  <w:t xml:space="preserve"> </w:t>
            </w:r>
          </w:p>
          <w:p w14:paraId="69E4F9A2" w14:textId="77777777" w:rsidR="00174818" w:rsidRPr="00174818" w:rsidRDefault="00174818" w:rsidP="00174818"/>
          <w:p w14:paraId="1049AF65" w14:textId="77777777" w:rsidR="00174818" w:rsidRPr="00174818" w:rsidRDefault="00174818" w:rsidP="00174818">
            <w:pPr>
              <w:rPr>
                <w:i/>
              </w:rPr>
            </w:pPr>
            <w:r w:rsidRPr="00174818">
              <w:rPr>
                <w:b/>
              </w:rPr>
              <w:t>Uzņēmuma darbības veids</w:t>
            </w:r>
            <w:r w:rsidRPr="00174818">
              <w:t xml:space="preserve"> </w:t>
            </w:r>
            <w:bookmarkStart w:id="0" w:name="_Hlk13833596"/>
            <w:r w:rsidRPr="00174818">
              <w:t>(</w:t>
            </w:r>
            <w:r w:rsidRPr="00174818">
              <w:rPr>
                <w:i/>
              </w:rPr>
              <w:t>atzīmēt atbilstošo):</w:t>
            </w:r>
          </w:p>
          <w:bookmarkEnd w:id="0"/>
          <w:p w14:paraId="75DA6C9C" w14:textId="77777777" w:rsidR="00174818" w:rsidRPr="00174818" w:rsidRDefault="00174818" w:rsidP="00174818"/>
          <w:p w14:paraId="5785A258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 xml:space="preserve">koksnes un </w:t>
            </w:r>
            <w:bookmarkStart w:id="1" w:name="_Hlk13833443"/>
            <w:r w:rsidRPr="00174818">
              <w:t>koksnes iepakojumā materiāla termiskā apstrāde un marķēšana</w:t>
            </w:r>
            <w:bookmarkEnd w:id="1"/>
            <w:r w:rsidRPr="00174818">
              <w:t>;</w:t>
            </w:r>
          </w:p>
          <w:p w14:paraId="3CB1E59B" w14:textId="77777777" w:rsidR="00174818" w:rsidRPr="00174818" w:rsidRDefault="00174818" w:rsidP="00174818">
            <w:r w:rsidRPr="00174818">
              <w:sym w:font="Symbol" w:char="F0F0"/>
            </w:r>
            <w:r w:rsidRPr="00174818">
              <w:tab/>
              <w:t>koksnes iepakojumā materiāla ražošana, tā termiskā apstrāde un marķēšana;</w:t>
            </w:r>
          </w:p>
          <w:p w14:paraId="0FC24AC5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>koksnes iepakojumā materiāla izgatavošana no termiski apstrādātas koksnes un tā marķēšana;</w:t>
            </w:r>
          </w:p>
          <w:p w14:paraId="2BBB2AC7" w14:textId="77777777" w:rsidR="00174818" w:rsidRPr="00174818" w:rsidRDefault="00174818" w:rsidP="00174818">
            <w:r w:rsidRPr="00174818">
              <w:sym w:font="Symbol" w:char="F0F0"/>
            </w:r>
            <w:r w:rsidRPr="00174818">
              <w:tab/>
              <w:t>termiski apstrādāta un marķēta koksnes iepakojumā materiāla labošana un/vai pārstrāde.</w:t>
            </w:r>
          </w:p>
          <w:p w14:paraId="4664EB82" w14:textId="77777777" w:rsidR="00174818" w:rsidRPr="00174818" w:rsidRDefault="00174818" w:rsidP="00174818"/>
          <w:p w14:paraId="28ABC48D" w14:textId="77777777" w:rsidR="00174818" w:rsidRPr="00174818" w:rsidRDefault="00174818" w:rsidP="00174818">
            <w:r w:rsidRPr="00174818">
              <w:rPr>
                <w:b/>
              </w:rPr>
              <w:t>Pieteikumam pievienoju</w:t>
            </w:r>
            <w:r w:rsidRPr="00174818">
              <w:t xml:space="preserve"> (atzīmēt atbilstošo):</w:t>
            </w:r>
          </w:p>
          <w:p w14:paraId="60A02565" w14:textId="77777777" w:rsidR="00174818" w:rsidRPr="00174818" w:rsidRDefault="00174818" w:rsidP="00174818"/>
          <w:p w14:paraId="7AC77B2A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>Uzglabāšanas laukumu un noliktavu plānus, kuros norādītas termiski neapstrādātai un apstrādātai koksnei un gatavam koksnes iepakojamam materiālam paredzētās uzglabāšanas vietas;</w:t>
            </w:r>
          </w:p>
          <w:p w14:paraId="51CCF48A" w14:textId="77777777" w:rsidR="00174818" w:rsidRPr="00174818" w:rsidRDefault="00174818" w:rsidP="00174818">
            <w:r w:rsidRPr="00174818">
              <w:t></w:t>
            </w:r>
            <w:r w:rsidRPr="00174818">
              <w:tab/>
              <w:t>Sertifikācijas institūcijas izsniegtu atbilstības dokumenta kopiju (pievienojama, ja persona veic termisko apstrādi);</w:t>
            </w:r>
          </w:p>
          <w:p w14:paraId="3ECE3CC2" w14:textId="77777777" w:rsidR="00174818" w:rsidRPr="00174818" w:rsidRDefault="00174818" w:rsidP="00174818">
            <w:r w:rsidRPr="00174818">
              <w:t></w:t>
            </w:r>
            <w:r w:rsidRPr="00174818">
              <w:tab/>
              <w:t>Koksnes un koksnes iepakojamā materiāla termiskās apstrādes procesa un koksnes iepakojamā materiāla izgatavošanas un marķēšanas procesa aprakstu (instrukciju).</w:t>
            </w:r>
          </w:p>
          <w:p w14:paraId="08FDA42A" w14:textId="77777777" w:rsidR="00174818" w:rsidRPr="00174818" w:rsidRDefault="00174818" w:rsidP="00174818"/>
          <w:p w14:paraId="058F8FE4" w14:textId="19B936D3" w:rsidR="00174818" w:rsidRPr="00174818" w:rsidRDefault="00174818" w:rsidP="00174818">
            <w:r w:rsidRPr="00174818">
              <w:rPr>
                <w:b/>
              </w:rPr>
              <w:t>Datums</w:t>
            </w:r>
            <w:r w:rsidRPr="00174818">
              <w:t>____.___.________</w:t>
            </w:r>
            <w:r w:rsidRPr="00174818">
              <w:tab/>
            </w:r>
            <w:r w:rsidRPr="00174818">
              <w:tab/>
            </w:r>
            <w:r w:rsidRPr="00174818">
              <w:rPr>
                <w:b/>
              </w:rPr>
              <w:t>Iesniedzēja paraksts</w:t>
            </w:r>
            <w:r w:rsidRPr="00174818">
              <w:t>__________/__________/</w:t>
            </w:r>
            <w:r w:rsidRPr="00174818">
              <w:tab/>
            </w:r>
            <w:proofErr w:type="gramStart"/>
            <w:r w:rsidRPr="00174818">
              <w:t xml:space="preserve">     </w:t>
            </w:r>
            <w:proofErr w:type="spellStart"/>
            <w:proofErr w:type="gramEnd"/>
            <w:r w:rsidRPr="00174818">
              <w:t>dd.mm.gggg</w:t>
            </w:r>
            <w:proofErr w:type="spellEnd"/>
            <w:r w:rsidRPr="00174818">
              <w:t>.</w:t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  <w:t xml:space="preserve">    paraksta atšifrējums </w:t>
            </w:r>
          </w:p>
          <w:p w14:paraId="65D770B1" w14:textId="77777777" w:rsidR="00174818" w:rsidRPr="00174818" w:rsidRDefault="00174818" w:rsidP="00174818"/>
        </w:tc>
        <w:bookmarkStart w:id="2" w:name="_GoBack"/>
        <w:bookmarkEnd w:id="2"/>
      </w:tr>
      <w:tr w:rsidR="00A64D72" w:rsidRPr="00174818" w14:paraId="69EA07A9" w14:textId="77777777" w:rsidTr="00174818">
        <w:tblPrEx>
          <w:tblBorders>
            <w:top w:val="double" w:sz="2" w:space="0" w:color="auto"/>
            <w:left w:val="double" w:sz="2" w:space="0" w:color="auto"/>
            <w:bottom w:val="none" w:sz="0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8587" w:type="dxa"/>
            <w:shd w:val="clear" w:color="auto" w:fill="auto"/>
          </w:tcPr>
          <w:p w14:paraId="752A1163" w14:textId="77777777" w:rsidR="00A64D72" w:rsidRPr="00174818" w:rsidRDefault="00A64D72" w:rsidP="00174818">
            <w:r w:rsidRPr="00174818">
              <w:t>VAAD atzīme par reģistrācijai nepieciešamo dokumentu saņemšanu:</w:t>
            </w:r>
            <w:r w:rsidRPr="00174818">
              <w:rPr>
                <w:vertAlign w:val="superscript"/>
              </w:rPr>
              <w:t xml:space="preserve"> </w:t>
            </w:r>
          </w:p>
        </w:tc>
      </w:tr>
    </w:tbl>
    <w:p w14:paraId="4A233379" w14:textId="0AB9E065" w:rsidR="005D31A7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</w:pPr>
      <w:r>
        <w:t>Datums</w:t>
      </w:r>
      <w:r w:rsidR="00B940CC">
        <w:t>_________________</w:t>
      </w:r>
      <w:r>
        <w:tab/>
      </w:r>
      <w:r>
        <w:tab/>
      </w:r>
      <w:r>
        <w:tab/>
        <w:t>Paraksts:</w:t>
      </w:r>
      <w:r w:rsidR="00B940CC">
        <w:t>_________</w:t>
      </w:r>
      <w:r>
        <w:t>/</w:t>
      </w:r>
      <w:r w:rsidR="00B940CC">
        <w:t>_______________</w:t>
      </w:r>
      <w:r>
        <w:t>/</w:t>
      </w:r>
    </w:p>
    <w:p w14:paraId="463FF2F4" w14:textId="20285EE6" w:rsidR="00A64D72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  <w:rPr>
          <w:sz w:val="18"/>
        </w:rPr>
      </w:pPr>
      <w:r>
        <w:t>Nr.</w:t>
      </w:r>
      <w:r>
        <w:tab/>
      </w:r>
      <w:r w:rsidR="00CF61B9">
        <w:t>_________________</w:t>
      </w:r>
      <w:proofErr w:type="gramStart"/>
      <w:r>
        <w:t xml:space="preserve">                                           </w:t>
      </w:r>
      <w:proofErr w:type="gramEnd"/>
      <w:r w:rsidR="00C83149">
        <w:tab/>
      </w:r>
      <w:r w:rsidR="00C83149">
        <w:tab/>
      </w:r>
      <w:bookmarkStart w:id="3" w:name="_Hlk13651192"/>
      <w:r w:rsidRPr="00C83149">
        <w:rPr>
          <w:sz w:val="18"/>
        </w:rPr>
        <w:t>paraksta atšifrējums</w:t>
      </w:r>
      <w:bookmarkEnd w:id="3"/>
    </w:p>
    <w:p w14:paraId="17509D0E" w14:textId="1DABA39A" w:rsidR="001B4152" w:rsidRDefault="001B4152" w:rsidP="006F697A">
      <w:pPr>
        <w:jc w:val="center"/>
        <w:rPr>
          <w:b/>
          <w:sz w:val="20"/>
        </w:rPr>
      </w:pPr>
    </w:p>
    <w:p w14:paraId="5CB01A25" w14:textId="535A9F45" w:rsidR="00C6598A" w:rsidRDefault="00C6598A" w:rsidP="006F697A">
      <w:pPr>
        <w:jc w:val="center"/>
        <w:rPr>
          <w:b/>
          <w:sz w:val="20"/>
        </w:rPr>
      </w:pPr>
    </w:p>
    <w:p w14:paraId="492C252F" w14:textId="77777777" w:rsidR="00C6598A" w:rsidRDefault="00C6598A" w:rsidP="006F697A">
      <w:pPr>
        <w:jc w:val="center"/>
        <w:rPr>
          <w:b/>
          <w:sz w:val="20"/>
        </w:rPr>
      </w:pPr>
    </w:p>
    <w:p w14:paraId="29159C62" w14:textId="0AA5D80A" w:rsidR="006F697A" w:rsidRPr="00486003" w:rsidRDefault="006F697A" w:rsidP="006F697A">
      <w:pPr>
        <w:jc w:val="center"/>
        <w:rPr>
          <w:b/>
          <w:sz w:val="20"/>
        </w:rPr>
      </w:pPr>
      <w:r w:rsidRPr="00486003">
        <w:rPr>
          <w:b/>
          <w:sz w:val="20"/>
        </w:rPr>
        <w:t>Reģistru kārto un uztur: Valsts augu aizsardzības dienests Augu karantīnas departaments</w:t>
      </w:r>
    </w:p>
    <w:p w14:paraId="1A385608" w14:textId="77777777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Lielvārdes iela 36, Rīga, LV-1006,</w:t>
      </w:r>
    </w:p>
    <w:p w14:paraId="282BF4A8" w14:textId="12F28F12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Tālr. 67757990, 67550926; Fakss: 67550927, E-pasts: akd@vaad.gov.lv</w:t>
      </w:r>
    </w:p>
    <w:sectPr w:rsidR="006F697A" w:rsidRPr="00324499" w:rsidSect="00351D65">
      <w:pgSz w:w="11906" w:h="16838"/>
      <w:pgMar w:top="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90"/>
    <w:rsid w:val="00097B34"/>
    <w:rsid w:val="000D5BFB"/>
    <w:rsid w:val="000F185B"/>
    <w:rsid w:val="00142430"/>
    <w:rsid w:val="00153D50"/>
    <w:rsid w:val="00174818"/>
    <w:rsid w:val="00177CC0"/>
    <w:rsid w:val="001B4152"/>
    <w:rsid w:val="001D16AD"/>
    <w:rsid w:val="001D6C83"/>
    <w:rsid w:val="001F3FB2"/>
    <w:rsid w:val="00233EE7"/>
    <w:rsid w:val="00282B18"/>
    <w:rsid w:val="00291A0E"/>
    <w:rsid w:val="002E62B7"/>
    <w:rsid w:val="00324499"/>
    <w:rsid w:val="00343360"/>
    <w:rsid w:val="00351D65"/>
    <w:rsid w:val="00357566"/>
    <w:rsid w:val="00381E2E"/>
    <w:rsid w:val="00383F81"/>
    <w:rsid w:val="00397FE2"/>
    <w:rsid w:val="003A5EED"/>
    <w:rsid w:val="003D340A"/>
    <w:rsid w:val="003E7632"/>
    <w:rsid w:val="0043071D"/>
    <w:rsid w:val="00486003"/>
    <w:rsid w:val="00493BA2"/>
    <w:rsid w:val="004B6F47"/>
    <w:rsid w:val="004F028D"/>
    <w:rsid w:val="005D31A7"/>
    <w:rsid w:val="005E247C"/>
    <w:rsid w:val="00634274"/>
    <w:rsid w:val="00686892"/>
    <w:rsid w:val="006D7680"/>
    <w:rsid w:val="006D7E4E"/>
    <w:rsid w:val="006E3B07"/>
    <w:rsid w:val="006F697A"/>
    <w:rsid w:val="00700E27"/>
    <w:rsid w:val="00726986"/>
    <w:rsid w:val="00741416"/>
    <w:rsid w:val="00746DC6"/>
    <w:rsid w:val="007526C2"/>
    <w:rsid w:val="00761DA1"/>
    <w:rsid w:val="00775616"/>
    <w:rsid w:val="00781B90"/>
    <w:rsid w:val="007B084E"/>
    <w:rsid w:val="007D64CF"/>
    <w:rsid w:val="007D701D"/>
    <w:rsid w:val="008023A6"/>
    <w:rsid w:val="00803A95"/>
    <w:rsid w:val="008722CC"/>
    <w:rsid w:val="00872E93"/>
    <w:rsid w:val="008B2F76"/>
    <w:rsid w:val="008D3A74"/>
    <w:rsid w:val="00914DED"/>
    <w:rsid w:val="00944846"/>
    <w:rsid w:val="009A4031"/>
    <w:rsid w:val="009D56E0"/>
    <w:rsid w:val="00A07788"/>
    <w:rsid w:val="00A64D72"/>
    <w:rsid w:val="00A73468"/>
    <w:rsid w:val="00AA64DD"/>
    <w:rsid w:val="00AB1874"/>
    <w:rsid w:val="00AC69A0"/>
    <w:rsid w:val="00AF4C18"/>
    <w:rsid w:val="00B23ED8"/>
    <w:rsid w:val="00B57FA3"/>
    <w:rsid w:val="00B940CC"/>
    <w:rsid w:val="00BC781F"/>
    <w:rsid w:val="00C35EA1"/>
    <w:rsid w:val="00C6598A"/>
    <w:rsid w:val="00C75F42"/>
    <w:rsid w:val="00C83149"/>
    <w:rsid w:val="00CF61B9"/>
    <w:rsid w:val="00D14415"/>
    <w:rsid w:val="00D84548"/>
    <w:rsid w:val="00D94606"/>
    <w:rsid w:val="00DA3D87"/>
    <w:rsid w:val="00DE45AC"/>
    <w:rsid w:val="00DE7862"/>
    <w:rsid w:val="00E041A5"/>
    <w:rsid w:val="00E45AE3"/>
    <w:rsid w:val="00F107D9"/>
    <w:rsid w:val="00F20A44"/>
    <w:rsid w:val="00F2162C"/>
    <w:rsid w:val="00F23250"/>
    <w:rsid w:val="00F6408B"/>
    <w:rsid w:val="00F801AC"/>
    <w:rsid w:val="00F875DA"/>
    <w:rsid w:val="00FA0211"/>
    <w:rsid w:val="00FA5417"/>
    <w:rsid w:val="00FB564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E4BB-60AB-4AB0-8C68-D08AE600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1216</Words>
  <Characters>694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Dace Udre</cp:lastModifiedBy>
  <cp:revision>2</cp:revision>
  <cp:lastPrinted>2019-07-10T12:41:00Z</cp:lastPrinted>
  <dcterms:created xsi:type="dcterms:W3CDTF">2020-01-24T12:57:00Z</dcterms:created>
  <dcterms:modified xsi:type="dcterms:W3CDTF">2020-01-24T12:57:00Z</dcterms:modified>
</cp:coreProperties>
</file>