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D8CE6" w14:textId="77777777" w:rsidR="002570D6" w:rsidRPr="00307754" w:rsidRDefault="002570D6" w:rsidP="002570D6">
      <w:pPr>
        <w:jc w:val="right"/>
        <w:rPr>
          <w:rFonts w:ascii="Times New Roman" w:hAnsi="Times New Roman"/>
          <w:lang w:val="lv-LV"/>
        </w:rPr>
      </w:pPr>
      <w:r w:rsidRPr="00307754">
        <w:rPr>
          <w:rFonts w:ascii="Times New Roman" w:hAnsi="Times New Roman"/>
          <w:lang w:val="lv-LV"/>
        </w:rPr>
        <w:t>Pielikums</w:t>
      </w:r>
    </w:p>
    <w:p w14:paraId="6E6336AF" w14:textId="77777777" w:rsidR="00397D66" w:rsidRPr="00307754" w:rsidRDefault="00397D66" w:rsidP="002570D6">
      <w:pPr>
        <w:jc w:val="right"/>
        <w:rPr>
          <w:rFonts w:ascii="Times New Roman" w:hAnsi="Times New Roman"/>
          <w:lang w:val="lv-LV"/>
        </w:rPr>
      </w:pPr>
      <w:r w:rsidRPr="00307754">
        <w:rPr>
          <w:rFonts w:ascii="Times New Roman" w:hAnsi="Times New Roman"/>
          <w:lang w:val="lv-LV"/>
        </w:rPr>
        <w:t>201_.gada __.____________</w:t>
      </w:r>
    </w:p>
    <w:p w14:paraId="6F35BD53" w14:textId="77777777" w:rsidR="002570D6" w:rsidRPr="00307754" w:rsidRDefault="00397D66" w:rsidP="002570D6">
      <w:pPr>
        <w:jc w:val="right"/>
        <w:rPr>
          <w:rFonts w:ascii="Times New Roman" w:hAnsi="Times New Roman"/>
          <w:lang w:val="lv-LV"/>
        </w:rPr>
      </w:pPr>
      <w:r w:rsidRPr="00307754">
        <w:rPr>
          <w:rFonts w:ascii="Times New Roman" w:hAnsi="Times New Roman"/>
          <w:lang w:val="lv-LV"/>
        </w:rPr>
        <w:t>Līgumam par augšņu agroķīmisko izpēti</w:t>
      </w:r>
    </w:p>
    <w:p w14:paraId="7BAD0CC3" w14:textId="77777777" w:rsidR="002570D6" w:rsidRPr="00307754" w:rsidRDefault="002570D6" w:rsidP="002570D6">
      <w:pPr>
        <w:jc w:val="right"/>
        <w:rPr>
          <w:sz w:val="16"/>
          <w:szCs w:val="16"/>
          <w:lang w:val="lv-LV"/>
        </w:rPr>
      </w:pPr>
    </w:p>
    <w:p w14:paraId="38CF9F88" w14:textId="77777777" w:rsidR="002570D6" w:rsidRPr="00307754" w:rsidRDefault="002570D6" w:rsidP="002570D6">
      <w:pPr>
        <w:jc w:val="center"/>
        <w:rPr>
          <w:b/>
          <w:sz w:val="28"/>
          <w:szCs w:val="28"/>
          <w:lang w:val="lv-LV"/>
        </w:rPr>
      </w:pPr>
      <w:smartTag w:uri="schemas-tilde-lv/tildestengine" w:element="veidnes">
        <w:smartTagPr>
          <w:attr w:name="text" w:val="IESNIEGUMS "/>
          <w:attr w:name="baseform" w:val="iesniegums"/>
          <w:attr w:name="id" w:val="-1"/>
        </w:smartTagPr>
        <w:r w:rsidRPr="00307754">
          <w:rPr>
            <w:b/>
            <w:sz w:val="28"/>
            <w:szCs w:val="28"/>
            <w:lang w:val="lv-LV"/>
          </w:rPr>
          <w:t>IESNIEGUMS</w:t>
        </w:r>
      </w:smartTag>
      <w:r w:rsidRPr="00307754">
        <w:rPr>
          <w:b/>
          <w:sz w:val="28"/>
          <w:szCs w:val="28"/>
          <w:lang w:val="lv-LV"/>
        </w:rPr>
        <w:t xml:space="preserve"> AUGŠŅU AGROĶĪMISKAJAI IZPĒTEI</w:t>
      </w:r>
    </w:p>
    <w:p w14:paraId="102806A4" w14:textId="77777777" w:rsidR="002570D6" w:rsidRPr="00307754" w:rsidRDefault="002570D6" w:rsidP="002570D6">
      <w:pPr>
        <w:jc w:val="center"/>
        <w:rPr>
          <w:b/>
          <w:sz w:val="16"/>
          <w:szCs w:val="16"/>
          <w:lang w:val="lv-LV"/>
        </w:rPr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159"/>
        <w:gridCol w:w="195"/>
        <w:gridCol w:w="878"/>
        <w:gridCol w:w="358"/>
        <w:gridCol w:w="62"/>
        <w:gridCol w:w="9"/>
        <w:gridCol w:w="106"/>
        <w:gridCol w:w="24"/>
        <w:gridCol w:w="157"/>
        <w:gridCol w:w="360"/>
        <w:gridCol w:w="347"/>
        <w:gridCol w:w="14"/>
        <w:gridCol w:w="27"/>
        <w:gridCol w:w="256"/>
        <w:gridCol w:w="77"/>
        <w:gridCol w:w="22"/>
        <w:gridCol w:w="338"/>
        <w:gridCol w:w="162"/>
        <w:gridCol w:w="200"/>
        <w:gridCol w:w="240"/>
        <w:gridCol w:w="120"/>
        <w:gridCol w:w="20"/>
        <w:gridCol w:w="340"/>
        <w:gridCol w:w="205"/>
        <w:gridCol w:w="157"/>
        <w:gridCol w:w="365"/>
        <w:gridCol w:w="292"/>
        <w:gridCol w:w="68"/>
        <w:gridCol w:w="10"/>
        <w:gridCol w:w="188"/>
        <w:gridCol w:w="162"/>
        <w:gridCol w:w="10"/>
        <w:gridCol w:w="350"/>
        <w:gridCol w:w="10"/>
        <w:gridCol w:w="350"/>
        <w:gridCol w:w="10"/>
        <w:gridCol w:w="350"/>
        <w:gridCol w:w="10"/>
        <w:gridCol w:w="43"/>
        <w:gridCol w:w="6"/>
        <w:gridCol w:w="301"/>
        <w:gridCol w:w="10"/>
        <w:gridCol w:w="350"/>
        <w:gridCol w:w="10"/>
        <w:gridCol w:w="350"/>
        <w:gridCol w:w="10"/>
        <w:gridCol w:w="350"/>
        <w:gridCol w:w="10"/>
        <w:gridCol w:w="378"/>
      </w:tblGrid>
      <w:tr w:rsidR="002570D6" w:rsidRPr="00307754" w14:paraId="36BF0318" w14:textId="77777777" w:rsidTr="00B8271C">
        <w:tc>
          <w:tcPr>
            <w:tcW w:w="9540" w:type="dxa"/>
            <w:gridSpan w:val="5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937A12" w14:textId="77777777" w:rsidR="002570D6" w:rsidRPr="00307754" w:rsidRDefault="002570D6" w:rsidP="000D7B5B">
            <w:pPr>
              <w:rPr>
                <w:sz w:val="22"/>
                <w:szCs w:val="22"/>
                <w:lang w:val="lv-LV"/>
              </w:rPr>
            </w:pPr>
            <w:r w:rsidRPr="00307754">
              <w:rPr>
                <w:b/>
                <w:sz w:val="22"/>
                <w:szCs w:val="22"/>
                <w:lang w:val="lv-LV"/>
              </w:rPr>
              <w:t>INFORMĀCIJA PAR IESNIEDZĒJU</w:t>
            </w:r>
          </w:p>
        </w:tc>
      </w:tr>
      <w:tr w:rsidR="002570D6" w:rsidRPr="00307754" w14:paraId="120920F7" w14:textId="77777777" w:rsidTr="005B2282">
        <w:tc>
          <w:tcPr>
            <w:tcW w:w="33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818A" w14:textId="77777777" w:rsidR="002570D6" w:rsidRPr="00307754" w:rsidRDefault="002570D6" w:rsidP="000D7B5B">
            <w:pPr>
              <w:rPr>
                <w:lang w:val="lv-LV"/>
              </w:rPr>
            </w:pPr>
            <w:r w:rsidRPr="00307754">
              <w:rPr>
                <w:b/>
                <w:lang w:val="lv-LV"/>
              </w:rPr>
              <w:t>Juridiskās personas</w:t>
            </w:r>
            <w:r w:rsidRPr="00307754">
              <w:rPr>
                <w:lang w:val="lv-LV"/>
              </w:rPr>
              <w:t xml:space="preserve"> nosaukums</w:t>
            </w:r>
          </w:p>
          <w:p w14:paraId="1E047276" w14:textId="77777777" w:rsidR="002570D6" w:rsidRPr="00307754" w:rsidRDefault="002570D6" w:rsidP="000D7B5B">
            <w:pPr>
              <w:rPr>
                <w:lang w:val="lv-LV"/>
              </w:rPr>
            </w:pPr>
            <w:r w:rsidRPr="00307754">
              <w:rPr>
                <w:i/>
                <w:lang w:val="lv-LV"/>
              </w:rPr>
              <w:t>vai</w:t>
            </w:r>
          </w:p>
          <w:p w14:paraId="2BA7DEDA" w14:textId="77777777" w:rsidR="002570D6" w:rsidRPr="00307754" w:rsidRDefault="002570D6" w:rsidP="000D7B5B">
            <w:pPr>
              <w:rPr>
                <w:lang w:val="lv-LV"/>
              </w:rPr>
            </w:pPr>
            <w:r w:rsidRPr="00307754">
              <w:rPr>
                <w:b/>
                <w:lang w:val="lv-LV"/>
              </w:rPr>
              <w:t>fiziskās personas</w:t>
            </w:r>
            <w:r w:rsidRPr="00307754">
              <w:rPr>
                <w:lang w:val="lv-LV"/>
              </w:rPr>
              <w:t xml:space="preserve"> vārds, uzvārds</w:t>
            </w:r>
          </w:p>
        </w:tc>
        <w:tc>
          <w:tcPr>
            <w:tcW w:w="6157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1DB2" w14:textId="77777777" w:rsidR="002570D6" w:rsidRPr="00307754" w:rsidRDefault="002570D6" w:rsidP="000D7B5B">
            <w:pPr>
              <w:rPr>
                <w:lang w:val="lv-LV"/>
              </w:rPr>
            </w:pPr>
          </w:p>
        </w:tc>
      </w:tr>
      <w:tr w:rsidR="00CE3D52" w:rsidRPr="00307754" w14:paraId="34B4CA6D" w14:textId="77777777" w:rsidTr="005B2282">
        <w:tc>
          <w:tcPr>
            <w:tcW w:w="3383" w:type="dxa"/>
            <w:gridSpan w:val="13"/>
            <w:vMerge w:val="restart"/>
            <w:shd w:val="clear" w:color="auto" w:fill="auto"/>
          </w:tcPr>
          <w:p w14:paraId="03425B68" w14:textId="77777777" w:rsidR="002570D6" w:rsidRPr="00307754" w:rsidRDefault="002570D6" w:rsidP="000D7B5B">
            <w:pPr>
              <w:rPr>
                <w:i/>
                <w:lang w:val="lv-LV"/>
              </w:rPr>
            </w:pPr>
            <w:r w:rsidRPr="00307754">
              <w:rPr>
                <w:lang w:val="lv-LV"/>
              </w:rPr>
              <w:t xml:space="preserve">Vienotais reģistrācijas Nr. </w:t>
            </w:r>
            <w:r w:rsidRPr="00307754">
              <w:rPr>
                <w:i/>
                <w:lang w:val="lv-LV"/>
              </w:rPr>
              <w:t>vai</w:t>
            </w:r>
          </w:p>
          <w:p w14:paraId="23B956B0" w14:textId="77777777" w:rsidR="002570D6" w:rsidRPr="00307754" w:rsidRDefault="002570D6" w:rsidP="000D7B5B">
            <w:pPr>
              <w:rPr>
                <w:lang w:val="lv-LV"/>
              </w:rPr>
            </w:pPr>
            <w:r w:rsidRPr="00307754">
              <w:rPr>
                <w:lang w:val="lv-LV"/>
              </w:rPr>
              <w:t>personas kods</w:t>
            </w:r>
          </w:p>
        </w:tc>
        <w:tc>
          <w:tcPr>
            <w:tcW w:w="2164" w:type="dxa"/>
            <w:gridSpan w:val="13"/>
            <w:shd w:val="clear" w:color="auto" w:fill="auto"/>
          </w:tcPr>
          <w:p w14:paraId="183F505F" w14:textId="77777777" w:rsidR="002570D6" w:rsidRPr="00307754" w:rsidRDefault="002570D6" w:rsidP="000D7B5B">
            <w:pPr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LV</w:t>
            </w:r>
          </w:p>
        </w:tc>
        <w:tc>
          <w:tcPr>
            <w:tcW w:w="365" w:type="dxa"/>
            <w:shd w:val="clear" w:color="auto" w:fill="auto"/>
          </w:tcPr>
          <w:p w14:paraId="4FFAF9FE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6A5568ED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3"/>
            <w:shd w:val="clear" w:color="auto" w:fill="auto"/>
          </w:tcPr>
          <w:p w14:paraId="69A73C43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4FBFD352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0D1AC9BB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57B9D5B6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4"/>
            <w:shd w:val="clear" w:color="auto" w:fill="auto"/>
          </w:tcPr>
          <w:p w14:paraId="0F488B99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6D20364F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07D06AB7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619AA540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04C27FFD" w14:textId="77777777" w:rsidR="002570D6" w:rsidRPr="00307754" w:rsidRDefault="002570D6" w:rsidP="000D7B5B">
            <w:pPr>
              <w:rPr>
                <w:lang w:val="lv-LV"/>
              </w:rPr>
            </w:pPr>
          </w:p>
        </w:tc>
      </w:tr>
      <w:tr w:rsidR="00CE3D52" w:rsidRPr="00307754" w14:paraId="2403F567" w14:textId="77777777" w:rsidTr="005B2282">
        <w:tc>
          <w:tcPr>
            <w:tcW w:w="3383" w:type="dxa"/>
            <w:gridSpan w:val="13"/>
            <w:vMerge/>
            <w:shd w:val="clear" w:color="auto" w:fill="auto"/>
          </w:tcPr>
          <w:p w14:paraId="16C6964F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1802" w:type="dxa"/>
            <w:gridSpan w:val="11"/>
            <w:shd w:val="clear" w:color="auto" w:fill="auto"/>
          </w:tcPr>
          <w:p w14:paraId="5B811EF4" w14:textId="77777777" w:rsidR="002570D6" w:rsidRPr="00307754" w:rsidRDefault="002570D6" w:rsidP="000D7B5B">
            <w:pPr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LV</w:t>
            </w:r>
          </w:p>
        </w:tc>
        <w:tc>
          <w:tcPr>
            <w:tcW w:w="362" w:type="dxa"/>
            <w:gridSpan w:val="2"/>
            <w:shd w:val="clear" w:color="auto" w:fill="auto"/>
          </w:tcPr>
          <w:p w14:paraId="038D50B5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5" w:type="dxa"/>
            <w:shd w:val="clear" w:color="auto" w:fill="auto"/>
          </w:tcPr>
          <w:p w14:paraId="5F5DEFF7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31CBCA1F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3"/>
            <w:shd w:val="clear" w:color="auto" w:fill="auto"/>
          </w:tcPr>
          <w:p w14:paraId="7215D69C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4AD70639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361693BF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1B2ED477" w14:textId="77777777" w:rsidR="002570D6" w:rsidRPr="00307754" w:rsidRDefault="002570D6" w:rsidP="00B8271C">
            <w:pPr>
              <w:jc w:val="center"/>
              <w:rPr>
                <w:lang w:val="lv-LV"/>
              </w:rPr>
            </w:pPr>
            <w:r w:rsidRPr="00307754">
              <w:rPr>
                <w:lang w:val="lv-LV"/>
              </w:rPr>
              <w:t>-</w:t>
            </w:r>
          </w:p>
        </w:tc>
        <w:tc>
          <w:tcPr>
            <w:tcW w:w="360" w:type="dxa"/>
            <w:gridSpan w:val="4"/>
            <w:shd w:val="clear" w:color="auto" w:fill="auto"/>
          </w:tcPr>
          <w:p w14:paraId="6E99970B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15447B95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7F45BCE5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316C9F1E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2F211A8A" w14:textId="77777777" w:rsidR="002570D6" w:rsidRPr="00307754" w:rsidRDefault="002570D6" w:rsidP="000D7B5B">
            <w:pPr>
              <w:rPr>
                <w:lang w:val="lv-LV"/>
              </w:rPr>
            </w:pPr>
          </w:p>
        </w:tc>
      </w:tr>
      <w:tr w:rsidR="002570D6" w:rsidRPr="00307754" w14:paraId="61BBF823" w14:textId="77777777" w:rsidTr="005B2282">
        <w:tc>
          <w:tcPr>
            <w:tcW w:w="33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3F05" w14:textId="77777777" w:rsidR="002570D6" w:rsidRPr="00307754" w:rsidRDefault="002570D6" w:rsidP="000D7B5B">
            <w:pPr>
              <w:rPr>
                <w:lang w:val="lv-LV"/>
              </w:rPr>
            </w:pPr>
            <w:r w:rsidRPr="00307754">
              <w:rPr>
                <w:lang w:val="lv-LV"/>
              </w:rPr>
              <w:t xml:space="preserve">Juridiskā adrese </w:t>
            </w:r>
            <w:r w:rsidRPr="00307754">
              <w:rPr>
                <w:i/>
                <w:lang w:val="lv-LV"/>
              </w:rPr>
              <w:t>vai</w:t>
            </w:r>
          </w:p>
          <w:p w14:paraId="23806B0D" w14:textId="77777777" w:rsidR="002570D6" w:rsidRPr="00307754" w:rsidRDefault="002570D6" w:rsidP="000D7B5B">
            <w:pPr>
              <w:rPr>
                <w:lang w:val="lv-LV"/>
              </w:rPr>
            </w:pPr>
            <w:r w:rsidRPr="00307754">
              <w:rPr>
                <w:lang w:val="lv-LV"/>
              </w:rPr>
              <w:t xml:space="preserve">fiziskās personas deklarētās dzīvesvietas </w:t>
            </w:r>
            <w:r w:rsidRPr="00307754">
              <w:rPr>
                <w:b/>
                <w:lang w:val="lv-LV"/>
              </w:rPr>
              <w:t>adrese</w:t>
            </w:r>
          </w:p>
        </w:tc>
        <w:tc>
          <w:tcPr>
            <w:tcW w:w="6157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8919" w14:textId="77777777" w:rsidR="002570D6" w:rsidRPr="00307754" w:rsidRDefault="002570D6" w:rsidP="000D7B5B">
            <w:pPr>
              <w:rPr>
                <w:lang w:val="lv-LV"/>
              </w:rPr>
            </w:pPr>
          </w:p>
          <w:p w14:paraId="2073407A" w14:textId="77777777" w:rsidR="002570D6" w:rsidRPr="00307754" w:rsidRDefault="002570D6" w:rsidP="000D7B5B">
            <w:pPr>
              <w:rPr>
                <w:lang w:val="lv-LV"/>
              </w:rPr>
            </w:pPr>
          </w:p>
          <w:p w14:paraId="007D4B3C" w14:textId="77777777" w:rsidR="002570D6" w:rsidRPr="00307754" w:rsidRDefault="002570D6" w:rsidP="000D7B5B">
            <w:pPr>
              <w:rPr>
                <w:lang w:val="lv-LV"/>
              </w:rPr>
            </w:pPr>
          </w:p>
        </w:tc>
      </w:tr>
      <w:tr w:rsidR="002570D6" w:rsidRPr="00307754" w14:paraId="40464E79" w14:textId="77777777" w:rsidTr="00CA6BC5">
        <w:trPr>
          <w:trHeight w:val="70"/>
        </w:trPr>
        <w:tc>
          <w:tcPr>
            <w:tcW w:w="3384" w:type="dxa"/>
            <w:gridSpan w:val="13"/>
            <w:tcBorders>
              <w:top w:val="single" w:sz="4" w:space="0" w:color="auto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032B5187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6156" w:type="dxa"/>
            <w:gridSpan w:val="37"/>
            <w:tcBorders>
              <w:top w:val="single" w:sz="4" w:space="0" w:color="auto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2FE35BD2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</w:tr>
      <w:tr w:rsidR="002570D6" w:rsidRPr="00307754" w14:paraId="36D8E331" w14:textId="77777777" w:rsidTr="00CA6BC5">
        <w:tc>
          <w:tcPr>
            <w:tcW w:w="338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3D57DD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6156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60A64F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</w:tr>
      <w:tr w:rsidR="002570D6" w:rsidRPr="00307754" w14:paraId="7F35AA48" w14:textId="77777777" w:rsidTr="005B2282">
        <w:tc>
          <w:tcPr>
            <w:tcW w:w="33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9502" w14:textId="77777777" w:rsidR="002570D6" w:rsidRPr="00307754" w:rsidRDefault="002570D6" w:rsidP="000D7B5B">
            <w:pPr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Atbildīgā persona</w:t>
            </w:r>
            <w:r w:rsidRPr="00307754">
              <w:rPr>
                <w:lang w:val="lv-LV"/>
              </w:rPr>
              <w:t xml:space="preserve"> sadarbībai ar dienestu (vārds, uzvārds):</w:t>
            </w:r>
          </w:p>
        </w:tc>
        <w:tc>
          <w:tcPr>
            <w:tcW w:w="61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4F21" w14:textId="77777777" w:rsidR="002570D6" w:rsidRPr="00307754" w:rsidRDefault="002570D6" w:rsidP="000D7B5B">
            <w:pPr>
              <w:rPr>
                <w:lang w:val="lv-LV"/>
              </w:rPr>
            </w:pPr>
            <w:bookmarkStart w:id="0" w:name="_GoBack"/>
            <w:bookmarkEnd w:id="0"/>
          </w:p>
        </w:tc>
      </w:tr>
      <w:tr w:rsidR="002570D6" w:rsidRPr="00307754" w14:paraId="6ABC3525" w14:textId="77777777" w:rsidTr="005B2282">
        <w:trPr>
          <w:trHeight w:val="329"/>
        </w:trPr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91C1" w14:textId="77777777" w:rsidR="002570D6" w:rsidRPr="00307754" w:rsidRDefault="002570D6" w:rsidP="00B8271C">
            <w:pPr>
              <w:spacing w:before="120"/>
              <w:jc w:val="right"/>
              <w:rPr>
                <w:lang w:val="lv-LV"/>
              </w:rPr>
            </w:pPr>
            <w:r w:rsidRPr="00307754">
              <w:rPr>
                <w:lang w:val="lv-LV"/>
              </w:rPr>
              <w:t>Tālr.:</w:t>
            </w:r>
          </w:p>
        </w:tc>
        <w:tc>
          <w:tcPr>
            <w:tcW w:w="24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E6DDB" w14:textId="77777777" w:rsidR="002570D6" w:rsidRPr="00307754" w:rsidRDefault="002570D6" w:rsidP="00B8271C">
            <w:pPr>
              <w:spacing w:before="120"/>
              <w:rPr>
                <w:lang w:val="lv-LV"/>
              </w:rPr>
            </w:pPr>
          </w:p>
        </w:tc>
        <w:tc>
          <w:tcPr>
            <w:tcW w:w="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551A" w14:textId="77777777" w:rsidR="002570D6" w:rsidRPr="00307754" w:rsidRDefault="002570D6" w:rsidP="004F6459">
            <w:pPr>
              <w:spacing w:before="120"/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Fakss:</w:t>
            </w:r>
          </w:p>
        </w:tc>
        <w:tc>
          <w:tcPr>
            <w:tcW w:w="19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D1E4" w14:textId="77777777" w:rsidR="002570D6" w:rsidRPr="00307754" w:rsidRDefault="002570D6" w:rsidP="00B8271C">
            <w:pPr>
              <w:spacing w:before="120"/>
              <w:jc w:val="right"/>
              <w:rPr>
                <w:sz w:val="22"/>
                <w:szCs w:val="22"/>
                <w:lang w:val="lv-LV"/>
              </w:rPr>
            </w:pPr>
          </w:p>
        </w:tc>
        <w:tc>
          <w:tcPr>
            <w:tcW w:w="11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CA8" w14:textId="77777777" w:rsidR="002570D6" w:rsidRPr="00307754" w:rsidRDefault="002570D6" w:rsidP="00B8271C">
            <w:pPr>
              <w:spacing w:before="120"/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E-pasts:</w:t>
            </w:r>
          </w:p>
        </w:tc>
        <w:tc>
          <w:tcPr>
            <w:tcW w:w="21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FEAF" w14:textId="77777777" w:rsidR="002570D6" w:rsidRPr="00307754" w:rsidRDefault="002570D6" w:rsidP="00B8271C">
            <w:pPr>
              <w:spacing w:before="120"/>
              <w:rPr>
                <w:sz w:val="22"/>
                <w:szCs w:val="22"/>
                <w:lang w:val="lv-LV"/>
              </w:rPr>
            </w:pPr>
          </w:p>
        </w:tc>
      </w:tr>
      <w:tr w:rsidR="002570D6" w:rsidRPr="00307754" w14:paraId="7FCC2887" w14:textId="77777777" w:rsidTr="005B2282">
        <w:tc>
          <w:tcPr>
            <w:tcW w:w="3667" w:type="dxa"/>
            <w:gridSpan w:val="15"/>
            <w:tcBorders>
              <w:top w:val="single" w:sz="4" w:space="0" w:color="auto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514FC7C6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5873" w:type="dxa"/>
            <w:gridSpan w:val="35"/>
            <w:tcBorders>
              <w:top w:val="single" w:sz="4" w:space="0" w:color="auto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7CAFD004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</w:tr>
      <w:tr w:rsidR="002570D6" w:rsidRPr="00307754" w14:paraId="59B778B6" w14:textId="77777777" w:rsidTr="005B2282">
        <w:tc>
          <w:tcPr>
            <w:tcW w:w="366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BC5A4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5873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A157F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</w:tr>
      <w:tr w:rsidR="002570D6" w:rsidRPr="00307754" w14:paraId="59744A24" w14:textId="77777777" w:rsidTr="00B8271C">
        <w:tc>
          <w:tcPr>
            <w:tcW w:w="9540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EB435" w14:textId="77777777" w:rsidR="002570D6" w:rsidRPr="00307754" w:rsidRDefault="002570D6" w:rsidP="00B8271C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307754">
              <w:rPr>
                <w:b/>
                <w:sz w:val="22"/>
                <w:szCs w:val="22"/>
                <w:lang w:val="lv-LV"/>
              </w:rPr>
              <w:t xml:space="preserve">Lūdzu veikt augšņu agroķīmisko izpēti lauksaimniecībā izmantojamā zemē </w:t>
            </w:r>
            <w:r w:rsidR="00DC68E4" w:rsidRPr="00307754">
              <w:rPr>
                <w:b/>
                <w:sz w:val="22"/>
                <w:szCs w:val="22"/>
                <w:lang w:val="lv-LV"/>
              </w:rPr>
              <w:t>_________</w:t>
            </w:r>
            <w:r w:rsidRPr="00307754">
              <w:rPr>
                <w:b/>
                <w:sz w:val="22"/>
                <w:szCs w:val="22"/>
                <w:lang w:val="lv-LV"/>
              </w:rPr>
              <w:t xml:space="preserve"> h</w:t>
            </w:r>
            <w:r w:rsidR="00DC68E4" w:rsidRPr="00307754">
              <w:rPr>
                <w:b/>
                <w:sz w:val="22"/>
                <w:szCs w:val="22"/>
                <w:lang w:val="lv-LV"/>
              </w:rPr>
              <w:t>a</w:t>
            </w:r>
          </w:p>
        </w:tc>
      </w:tr>
      <w:tr w:rsidR="002570D6" w:rsidRPr="00307754" w14:paraId="7505913E" w14:textId="77777777" w:rsidTr="00B8271C">
        <w:tc>
          <w:tcPr>
            <w:tcW w:w="9540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D2EB4" w14:textId="77777777" w:rsidR="002570D6" w:rsidRPr="00307754" w:rsidRDefault="002570D6" w:rsidP="00B8271C">
            <w:pPr>
              <w:jc w:val="both"/>
              <w:rPr>
                <w:b/>
                <w:sz w:val="12"/>
                <w:szCs w:val="16"/>
                <w:lang w:val="lv-LV"/>
              </w:rPr>
            </w:pPr>
          </w:p>
        </w:tc>
      </w:tr>
      <w:tr w:rsidR="002570D6" w:rsidRPr="00307754" w14:paraId="6EF11D92" w14:textId="77777777" w:rsidTr="00B8271C">
        <w:tc>
          <w:tcPr>
            <w:tcW w:w="9540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20044" w14:textId="77777777" w:rsidR="002570D6" w:rsidRPr="00307754" w:rsidRDefault="002570D6" w:rsidP="00B8271C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307754">
              <w:rPr>
                <w:b/>
                <w:sz w:val="22"/>
                <w:szCs w:val="22"/>
                <w:lang w:val="lv-LV"/>
              </w:rPr>
              <w:t xml:space="preserve">Agroķīmiskās izpētes rezultātus vēlos saņemt: </w:t>
            </w:r>
          </w:p>
        </w:tc>
      </w:tr>
      <w:tr w:rsidR="005C0412" w:rsidRPr="00307754" w14:paraId="6473632F" w14:textId="77777777" w:rsidTr="00B8271C">
        <w:tc>
          <w:tcPr>
            <w:tcW w:w="9540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86765" w14:textId="77777777" w:rsidR="005C0412" w:rsidRPr="00307754" w:rsidRDefault="005C0412" w:rsidP="00C534CC">
            <w:pPr>
              <w:rPr>
                <w:sz w:val="16"/>
                <w:szCs w:val="16"/>
                <w:lang w:val="lv-LV"/>
              </w:rPr>
            </w:pPr>
            <w:r w:rsidRPr="00307754">
              <w:rPr>
                <w:sz w:val="28"/>
                <w:szCs w:val="28"/>
                <w:lang w:val="lv-LV"/>
              </w:rPr>
              <w:sym w:font="Wingdings" w:char="F06F"/>
            </w:r>
            <w:r w:rsidRPr="00307754">
              <w:rPr>
                <w:sz w:val="28"/>
                <w:szCs w:val="28"/>
                <w:lang w:val="lv-LV"/>
              </w:rPr>
              <w:t xml:space="preserve"> </w:t>
            </w:r>
            <w:r w:rsidRPr="00307754">
              <w:rPr>
                <w:b/>
                <w:sz w:val="22"/>
                <w:szCs w:val="22"/>
                <w:lang w:val="lv-LV"/>
              </w:rPr>
              <w:t xml:space="preserve">- </w:t>
            </w:r>
            <w:r w:rsidRPr="00307754">
              <w:rPr>
                <w:sz w:val="22"/>
                <w:szCs w:val="22"/>
                <w:lang w:val="lv-LV"/>
              </w:rPr>
              <w:t xml:space="preserve">ar </w:t>
            </w:r>
            <w:proofErr w:type="spellStart"/>
            <w:r w:rsidRPr="00307754">
              <w:rPr>
                <w:sz w:val="22"/>
                <w:szCs w:val="22"/>
                <w:lang w:val="lv-LV"/>
              </w:rPr>
              <w:t>ortofotokarti</w:t>
            </w:r>
            <w:proofErr w:type="spellEnd"/>
            <w:r w:rsidRPr="00307754">
              <w:rPr>
                <w:sz w:val="22"/>
                <w:szCs w:val="22"/>
                <w:lang w:val="lv-LV"/>
              </w:rPr>
              <w:t>;</w:t>
            </w:r>
            <w:r w:rsidRPr="00307754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307754">
              <w:rPr>
                <w:sz w:val="28"/>
                <w:szCs w:val="28"/>
                <w:lang w:val="lv-LV"/>
              </w:rPr>
              <w:sym w:font="Wingdings" w:char="F06F"/>
            </w:r>
            <w:r w:rsidRPr="00307754">
              <w:rPr>
                <w:b/>
                <w:sz w:val="22"/>
                <w:szCs w:val="22"/>
                <w:lang w:val="lv-LV"/>
              </w:rPr>
              <w:t xml:space="preserve"> - </w:t>
            </w:r>
            <w:r w:rsidRPr="00307754">
              <w:rPr>
                <w:sz w:val="22"/>
                <w:szCs w:val="22"/>
                <w:lang w:val="lv-LV"/>
              </w:rPr>
              <w:t xml:space="preserve">bez </w:t>
            </w:r>
            <w:proofErr w:type="spellStart"/>
            <w:r w:rsidRPr="00307754">
              <w:rPr>
                <w:sz w:val="22"/>
                <w:szCs w:val="22"/>
                <w:lang w:val="lv-LV"/>
              </w:rPr>
              <w:t>ortofotokartes</w:t>
            </w:r>
            <w:proofErr w:type="spellEnd"/>
            <w:r w:rsidR="002A5355" w:rsidRPr="00307754">
              <w:rPr>
                <w:sz w:val="22"/>
                <w:szCs w:val="22"/>
                <w:lang w:val="lv-LV"/>
              </w:rPr>
              <w:t xml:space="preserve">; </w:t>
            </w:r>
            <w:r w:rsidR="002A5355" w:rsidRPr="00307754">
              <w:rPr>
                <w:sz w:val="28"/>
                <w:szCs w:val="28"/>
                <w:lang w:val="lv-LV"/>
              </w:rPr>
              <w:sym w:font="Wingdings" w:char="F06F"/>
            </w:r>
            <w:r w:rsidR="002A5355" w:rsidRPr="00307754">
              <w:rPr>
                <w:sz w:val="28"/>
                <w:szCs w:val="28"/>
                <w:lang w:val="lv-LV"/>
              </w:rPr>
              <w:t xml:space="preserve"> </w:t>
            </w:r>
            <w:r w:rsidR="002A5355" w:rsidRPr="00307754">
              <w:rPr>
                <w:b/>
                <w:sz w:val="22"/>
                <w:szCs w:val="22"/>
                <w:lang w:val="lv-LV"/>
              </w:rPr>
              <w:t>-</w:t>
            </w:r>
            <w:proofErr w:type="gramStart"/>
            <w:r w:rsidR="002A5355" w:rsidRPr="00307754">
              <w:rPr>
                <w:b/>
                <w:sz w:val="22"/>
                <w:szCs w:val="22"/>
                <w:lang w:val="lv-LV"/>
              </w:rPr>
              <w:t xml:space="preserve"> </w:t>
            </w:r>
            <w:r w:rsidR="0031166B" w:rsidRPr="00307754">
              <w:rPr>
                <w:sz w:val="22"/>
                <w:szCs w:val="22"/>
                <w:lang w:val="lv-LV"/>
              </w:rPr>
              <w:t>.</w:t>
            </w:r>
            <w:proofErr w:type="spellStart"/>
            <w:proofErr w:type="gramEnd"/>
            <w:r w:rsidR="0031166B" w:rsidRPr="00307754">
              <w:rPr>
                <w:sz w:val="22"/>
                <w:szCs w:val="22"/>
                <w:lang w:val="lv-LV"/>
              </w:rPr>
              <w:t>shp</w:t>
            </w:r>
            <w:proofErr w:type="spellEnd"/>
            <w:r w:rsidR="0031166B" w:rsidRPr="00307754">
              <w:rPr>
                <w:sz w:val="22"/>
                <w:szCs w:val="22"/>
                <w:lang w:val="lv-LV"/>
              </w:rPr>
              <w:t xml:space="preserve"> datu faila formātā</w:t>
            </w:r>
            <w:r w:rsidR="002A5355" w:rsidRPr="00307754">
              <w:rPr>
                <w:sz w:val="22"/>
                <w:szCs w:val="22"/>
                <w:lang w:val="lv-LV"/>
              </w:rPr>
              <w:t>;</w:t>
            </w:r>
          </w:p>
        </w:tc>
      </w:tr>
      <w:tr w:rsidR="002570D6" w:rsidRPr="00307754" w14:paraId="05C2C155" w14:textId="77777777" w:rsidTr="00B8271C">
        <w:tc>
          <w:tcPr>
            <w:tcW w:w="9540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0E594" w14:textId="77777777" w:rsidR="00C534CC" w:rsidRPr="00307754" w:rsidRDefault="00C534CC" w:rsidP="00F95868">
            <w:pPr>
              <w:spacing w:after="80"/>
              <w:rPr>
                <w:sz w:val="22"/>
                <w:szCs w:val="22"/>
                <w:lang w:val="lv-LV"/>
              </w:rPr>
            </w:pPr>
            <w:r w:rsidRPr="00307754">
              <w:rPr>
                <w:sz w:val="28"/>
                <w:szCs w:val="28"/>
                <w:lang w:val="lv-LV"/>
              </w:rPr>
              <w:sym w:font="Wingdings" w:char="F06F"/>
            </w:r>
            <w:r w:rsidRPr="00307754">
              <w:rPr>
                <w:sz w:val="28"/>
                <w:szCs w:val="28"/>
                <w:lang w:val="lv-LV"/>
              </w:rPr>
              <w:t xml:space="preserve"> </w:t>
            </w:r>
            <w:r w:rsidRPr="00307754">
              <w:rPr>
                <w:b/>
                <w:sz w:val="22"/>
                <w:szCs w:val="22"/>
                <w:lang w:val="lv-LV"/>
              </w:rPr>
              <w:t xml:space="preserve">- </w:t>
            </w:r>
            <w:r w:rsidRPr="00307754">
              <w:rPr>
                <w:sz w:val="22"/>
                <w:szCs w:val="22"/>
                <w:lang w:val="lv-LV"/>
              </w:rPr>
              <w:t xml:space="preserve">ar aprēķinātām lauka agroķīmisko rādītāju </w:t>
            </w:r>
            <w:proofErr w:type="gramStart"/>
            <w:r w:rsidRPr="00307754">
              <w:rPr>
                <w:sz w:val="22"/>
                <w:szCs w:val="22"/>
                <w:lang w:val="lv-LV"/>
              </w:rPr>
              <w:t>vidējām svērtām vērtībām</w:t>
            </w:r>
            <w:proofErr w:type="gramEnd"/>
            <w:r w:rsidRPr="00307754">
              <w:rPr>
                <w:sz w:val="22"/>
                <w:szCs w:val="22"/>
                <w:lang w:val="lv-LV"/>
              </w:rPr>
              <w:t>;</w:t>
            </w:r>
          </w:p>
          <w:p w14:paraId="526440FF" w14:textId="77777777" w:rsidR="00C534CC" w:rsidRPr="00307754" w:rsidRDefault="00C534CC" w:rsidP="00892121">
            <w:pPr>
              <w:rPr>
                <w:sz w:val="22"/>
                <w:szCs w:val="22"/>
                <w:lang w:val="lv-LV"/>
              </w:rPr>
            </w:pPr>
            <w:r w:rsidRPr="00307754">
              <w:rPr>
                <w:b/>
                <w:sz w:val="22"/>
                <w:szCs w:val="22"/>
                <w:lang w:val="lv-LV"/>
              </w:rPr>
              <w:t>Augšņu paraugus ņemt</w:t>
            </w:r>
            <w:r w:rsidR="00C81988">
              <w:rPr>
                <w:b/>
                <w:sz w:val="22"/>
                <w:szCs w:val="22"/>
                <w:lang w:val="lv-LV"/>
              </w:rPr>
              <w:t>,</w:t>
            </w:r>
            <w:r w:rsidRPr="00307754">
              <w:rPr>
                <w:b/>
                <w:sz w:val="22"/>
                <w:szCs w:val="22"/>
                <w:lang w:val="lv-LV"/>
              </w:rPr>
              <w:t xml:space="preserve"> izmantojot GPS - </w:t>
            </w:r>
            <w:r w:rsidRPr="00307754">
              <w:rPr>
                <w:sz w:val="28"/>
                <w:szCs w:val="28"/>
                <w:lang w:val="lv-LV"/>
              </w:rPr>
              <w:sym w:font="Wingdings" w:char="F06F"/>
            </w:r>
          </w:p>
          <w:p w14:paraId="6B1E557E" w14:textId="77777777" w:rsidR="00892121" w:rsidRPr="00307754" w:rsidRDefault="00892121" w:rsidP="00892121">
            <w:pPr>
              <w:rPr>
                <w:b/>
                <w:sz w:val="12"/>
                <w:szCs w:val="16"/>
                <w:lang w:val="lv-LV"/>
              </w:rPr>
            </w:pPr>
          </w:p>
        </w:tc>
      </w:tr>
      <w:tr w:rsidR="002570D6" w:rsidRPr="00307754" w14:paraId="2D13DFEA" w14:textId="77777777" w:rsidTr="00B8271C">
        <w:tc>
          <w:tcPr>
            <w:tcW w:w="9540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F856A" w14:textId="77777777" w:rsidR="002570D6" w:rsidRPr="00307754" w:rsidRDefault="002570D6" w:rsidP="000D7B5B">
            <w:pPr>
              <w:rPr>
                <w:sz w:val="22"/>
                <w:szCs w:val="22"/>
                <w:lang w:val="lv-LV"/>
              </w:rPr>
            </w:pPr>
            <w:r w:rsidRPr="00307754">
              <w:rPr>
                <w:b/>
                <w:sz w:val="22"/>
                <w:szCs w:val="22"/>
                <w:lang w:val="lv-LV"/>
              </w:rPr>
              <w:t>Augšņu paraugiem lūdzu veikt šādas agroķīmiskās analīzes:</w:t>
            </w:r>
          </w:p>
          <w:p w14:paraId="062DFB71" w14:textId="77777777" w:rsidR="002570D6" w:rsidRPr="00307754" w:rsidRDefault="002570D6" w:rsidP="00924A4A">
            <w:pPr>
              <w:spacing w:after="120"/>
              <w:rPr>
                <w:b/>
                <w:sz w:val="22"/>
                <w:szCs w:val="22"/>
                <w:lang w:val="lv-LV"/>
              </w:rPr>
            </w:pPr>
            <w:proofErr w:type="spellStart"/>
            <w:r w:rsidRPr="00307754">
              <w:rPr>
                <w:sz w:val="22"/>
                <w:szCs w:val="22"/>
                <w:lang w:val="lv-LV"/>
              </w:rPr>
              <w:t>pH</w:t>
            </w:r>
            <w:proofErr w:type="spellEnd"/>
            <w:r w:rsidRPr="00307754">
              <w:rPr>
                <w:sz w:val="22"/>
                <w:szCs w:val="22"/>
                <w:lang w:val="lv-LV"/>
              </w:rPr>
              <w:t>, organisko vielu saturs, augiem izmantojamais P</w:t>
            </w:r>
            <w:r w:rsidRPr="00307754">
              <w:rPr>
                <w:sz w:val="22"/>
                <w:szCs w:val="22"/>
                <w:vertAlign w:val="subscript"/>
                <w:lang w:val="lv-LV"/>
              </w:rPr>
              <w:t>2</w:t>
            </w:r>
            <w:r w:rsidRPr="00307754">
              <w:rPr>
                <w:sz w:val="22"/>
                <w:szCs w:val="22"/>
                <w:lang w:val="lv-LV"/>
              </w:rPr>
              <w:t>O</w:t>
            </w:r>
            <w:r w:rsidRPr="00307754">
              <w:rPr>
                <w:sz w:val="22"/>
                <w:szCs w:val="22"/>
                <w:vertAlign w:val="subscript"/>
                <w:lang w:val="lv-LV"/>
              </w:rPr>
              <w:t>5</w:t>
            </w:r>
            <w:r w:rsidRPr="00307754">
              <w:rPr>
                <w:sz w:val="22"/>
                <w:szCs w:val="22"/>
                <w:lang w:val="lv-LV"/>
              </w:rPr>
              <w:t xml:space="preserve"> un K</w:t>
            </w:r>
            <w:r w:rsidRPr="00307754">
              <w:rPr>
                <w:sz w:val="22"/>
                <w:szCs w:val="22"/>
                <w:vertAlign w:val="subscript"/>
                <w:lang w:val="lv-LV"/>
              </w:rPr>
              <w:t>2</w:t>
            </w:r>
            <w:r w:rsidRPr="00307754">
              <w:rPr>
                <w:sz w:val="22"/>
                <w:szCs w:val="22"/>
                <w:lang w:val="lv-LV"/>
              </w:rPr>
              <w:t>O</w:t>
            </w:r>
          </w:p>
        </w:tc>
      </w:tr>
      <w:tr w:rsidR="002570D6" w:rsidRPr="00307754" w14:paraId="079D25E2" w14:textId="77777777" w:rsidTr="00B8271C">
        <w:tc>
          <w:tcPr>
            <w:tcW w:w="9540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1E0E2" w14:textId="77777777" w:rsidR="002570D6" w:rsidRPr="00307754" w:rsidRDefault="000C6D2A" w:rsidP="00D872EB">
            <w:pPr>
              <w:jc w:val="both"/>
              <w:rPr>
                <w:b/>
                <w:color w:val="000000"/>
                <w:lang w:val="lv-LV"/>
              </w:rPr>
            </w:pPr>
            <w:r w:rsidRPr="00307754">
              <w:rPr>
                <w:b/>
                <w:color w:val="000000"/>
                <w:lang w:val="lv-LV"/>
              </w:rPr>
              <w:t>Iesnieguma pielikumā sniedzu informāciju par agroķīmiskajai izpētei pieteikto platību nosaukumiem, lielumu, kadastra numuriem, kā arī papildus testējamiem rādītājiem</w:t>
            </w:r>
            <w:r w:rsidR="00D872EB" w:rsidRPr="00307754">
              <w:rPr>
                <w:b/>
                <w:color w:val="000000"/>
                <w:lang w:val="lv-LV"/>
              </w:rPr>
              <w:t>.</w:t>
            </w:r>
            <w:r w:rsidRPr="00307754">
              <w:rPr>
                <w:b/>
                <w:color w:val="000000"/>
                <w:lang w:val="lv-LV"/>
              </w:rPr>
              <w:t xml:space="preserve"> </w:t>
            </w:r>
            <w:r w:rsidR="002570D6" w:rsidRPr="00307754">
              <w:rPr>
                <w:b/>
                <w:color w:val="000000"/>
                <w:lang w:val="lv-LV"/>
              </w:rPr>
              <w:t>Iesniegumam pievienoju kartējamo platību zemes robežu plānu(-</w:t>
            </w:r>
            <w:proofErr w:type="spellStart"/>
            <w:r w:rsidR="002570D6" w:rsidRPr="00307754">
              <w:rPr>
                <w:b/>
                <w:color w:val="000000"/>
                <w:lang w:val="lv-LV"/>
              </w:rPr>
              <w:t>us</w:t>
            </w:r>
            <w:proofErr w:type="spellEnd"/>
            <w:r w:rsidR="002570D6" w:rsidRPr="00307754">
              <w:rPr>
                <w:b/>
                <w:color w:val="000000"/>
                <w:lang w:val="lv-LV"/>
              </w:rPr>
              <w:t>) ar zemes kadastra numuriem</w:t>
            </w:r>
            <w:r w:rsidR="00924A4A" w:rsidRPr="00307754">
              <w:rPr>
                <w:b/>
                <w:color w:val="000000"/>
                <w:lang w:val="lv-LV"/>
              </w:rPr>
              <w:t xml:space="preserve">. </w:t>
            </w:r>
          </w:p>
        </w:tc>
      </w:tr>
      <w:tr w:rsidR="002570D6" w:rsidRPr="00307754" w14:paraId="278F7976" w14:textId="77777777" w:rsidTr="00B8271C">
        <w:tc>
          <w:tcPr>
            <w:tcW w:w="9540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16"/>
              <w:gridCol w:w="2325"/>
              <w:gridCol w:w="5339"/>
            </w:tblGrid>
            <w:tr w:rsidR="002570D6" w:rsidRPr="00307754" w14:paraId="124EAAEA" w14:textId="77777777" w:rsidTr="00B8271C">
              <w:tc>
                <w:tcPr>
                  <w:tcW w:w="2416" w:type="dxa"/>
                  <w:tcBorders>
                    <w:top w:val="nil"/>
                    <w:left w:val="nil"/>
                    <w:bottom w:val="dashDotStroked" w:sz="24" w:space="0" w:color="auto"/>
                    <w:right w:val="nil"/>
                  </w:tcBorders>
                  <w:shd w:val="clear" w:color="auto" w:fill="auto"/>
                </w:tcPr>
                <w:p w14:paraId="32C2F23E" w14:textId="77777777" w:rsidR="002570D6" w:rsidRPr="00307754" w:rsidRDefault="002570D6" w:rsidP="000D7B5B">
                  <w:pPr>
                    <w:rPr>
                      <w:sz w:val="8"/>
                      <w:szCs w:val="8"/>
                      <w:lang w:val="lv-LV"/>
                    </w:rPr>
                  </w:pPr>
                </w:p>
              </w:tc>
              <w:tc>
                <w:tcPr>
                  <w:tcW w:w="7664" w:type="dxa"/>
                  <w:gridSpan w:val="2"/>
                  <w:tcBorders>
                    <w:top w:val="nil"/>
                    <w:left w:val="nil"/>
                    <w:bottom w:val="dashDotStroked" w:sz="24" w:space="0" w:color="auto"/>
                    <w:right w:val="nil"/>
                  </w:tcBorders>
                  <w:shd w:val="clear" w:color="auto" w:fill="auto"/>
                </w:tcPr>
                <w:p w14:paraId="7BD415A1" w14:textId="77777777" w:rsidR="002570D6" w:rsidRPr="00307754" w:rsidRDefault="002570D6" w:rsidP="000D7B5B">
                  <w:pPr>
                    <w:rPr>
                      <w:sz w:val="8"/>
                      <w:szCs w:val="8"/>
                      <w:lang w:val="lv-LV"/>
                    </w:rPr>
                  </w:pPr>
                </w:p>
              </w:tc>
            </w:tr>
            <w:tr w:rsidR="002570D6" w:rsidRPr="00307754" w14:paraId="2D937875" w14:textId="77777777" w:rsidTr="00B8271C">
              <w:trPr>
                <w:trHeight w:val="20"/>
              </w:trPr>
              <w:tc>
                <w:tcPr>
                  <w:tcW w:w="4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EFF9C5C" w14:textId="77777777" w:rsidR="002570D6" w:rsidRPr="00307754" w:rsidRDefault="002570D6" w:rsidP="000D7B5B">
                  <w:pPr>
                    <w:rPr>
                      <w:sz w:val="4"/>
                      <w:szCs w:val="4"/>
                      <w:lang w:val="lv-LV"/>
                    </w:rPr>
                  </w:pPr>
                </w:p>
              </w:tc>
              <w:tc>
                <w:tcPr>
                  <w:tcW w:w="53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F1E6EF4" w14:textId="77777777" w:rsidR="002570D6" w:rsidRPr="00307754" w:rsidRDefault="002570D6" w:rsidP="000D7B5B">
                  <w:pPr>
                    <w:rPr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0D80F6F9" w14:textId="77777777" w:rsidR="002570D6" w:rsidRPr="00307754" w:rsidRDefault="002570D6" w:rsidP="000D7B5B">
            <w:pPr>
              <w:rPr>
                <w:lang w:val="lv-LV"/>
              </w:rPr>
            </w:pPr>
          </w:p>
        </w:tc>
      </w:tr>
      <w:tr w:rsidR="002570D6" w:rsidRPr="00307754" w14:paraId="3F64C632" w14:textId="77777777" w:rsidTr="00B8271C">
        <w:tc>
          <w:tcPr>
            <w:tcW w:w="9540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63376E3" w14:textId="77777777" w:rsidR="002570D6" w:rsidRPr="00307754" w:rsidRDefault="002570D6" w:rsidP="00B8271C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307754">
              <w:rPr>
                <w:b/>
                <w:sz w:val="22"/>
                <w:szCs w:val="22"/>
                <w:lang w:val="lv-LV"/>
              </w:rPr>
              <w:t>Ar Valsts augu aizsardzības dienesta sniegto maksas pakalpojumu cenrādi esmu iepazinies un garantēju apmaksu saskaņā ar izrakstītajiem rēķiniem</w:t>
            </w:r>
          </w:p>
        </w:tc>
      </w:tr>
      <w:tr w:rsidR="002570D6" w:rsidRPr="00307754" w14:paraId="5B7295AF" w14:textId="77777777" w:rsidTr="00B8271C">
        <w:tc>
          <w:tcPr>
            <w:tcW w:w="9540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43CF1" w14:textId="77777777" w:rsidR="002570D6" w:rsidRPr="00307754" w:rsidRDefault="002570D6" w:rsidP="00B8271C">
            <w:pPr>
              <w:jc w:val="both"/>
              <w:rPr>
                <w:b/>
                <w:sz w:val="16"/>
                <w:szCs w:val="16"/>
                <w:lang w:val="lv-LV"/>
              </w:rPr>
            </w:pPr>
          </w:p>
        </w:tc>
      </w:tr>
      <w:tr w:rsidR="002570D6" w:rsidRPr="00307754" w14:paraId="55047915" w14:textId="77777777" w:rsidTr="00B8271C">
        <w:tc>
          <w:tcPr>
            <w:tcW w:w="9540" w:type="dxa"/>
            <w:gridSpan w:val="5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E533E3" w14:textId="77777777" w:rsidR="002570D6" w:rsidRPr="00307754" w:rsidRDefault="002570D6" w:rsidP="00B8271C">
            <w:pPr>
              <w:jc w:val="both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IESNIEDZĒJA REKVIZĪTI</w:t>
            </w:r>
          </w:p>
        </w:tc>
      </w:tr>
      <w:tr w:rsidR="002570D6" w:rsidRPr="00307754" w14:paraId="28E1E041" w14:textId="77777777" w:rsidTr="00B8271C">
        <w:tc>
          <w:tcPr>
            <w:tcW w:w="9540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10DE" w14:textId="77777777" w:rsidR="002570D6" w:rsidRPr="00307754" w:rsidRDefault="002570D6" w:rsidP="00B8271C">
            <w:pPr>
              <w:jc w:val="both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Bankas nosaukums:</w:t>
            </w:r>
          </w:p>
        </w:tc>
      </w:tr>
      <w:tr w:rsidR="002570D6" w:rsidRPr="00307754" w14:paraId="5C7BDC18" w14:textId="77777777" w:rsidTr="005B2282">
        <w:tc>
          <w:tcPr>
            <w:tcW w:w="19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4DBA7" w14:textId="77777777" w:rsidR="002570D6" w:rsidRPr="00307754" w:rsidRDefault="002570D6" w:rsidP="000D7B5B">
            <w:pPr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Bankas kods: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7ECB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0598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5583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4C65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F954E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D0A5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EE5C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FD8B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4715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DA6C5C" w14:textId="77777777" w:rsidR="002570D6" w:rsidRPr="00307754" w:rsidRDefault="002570D6" w:rsidP="000D7B5B">
            <w:pPr>
              <w:rPr>
                <w:lang w:val="lv-LV"/>
              </w:rPr>
            </w:pPr>
          </w:p>
        </w:tc>
      </w:tr>
      <w:tr w:rsidR="00CE3D52" w:rsidRPr="00307754" w14:paraId="1B1C8A88" w14:textId="77777777" w:rsidTr="005B2282">
        <w:tc>
          <w:tcPr>
            <w:tcW w:w="194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76C7F" w14:textId="77777777" w:rsidR="002570D6" w:rsidRPr="00307754" w:rsidRDefault="002570D6" w:rsidP="000D7B5B">
            <w:pPr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Konta Nr.: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A0D92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74DD2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121C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08514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1FFD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10F0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B3D6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DAC1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F8EE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7BA2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0C008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C601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D8B2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17AD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4114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3986D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4052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F88DE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288E3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36F1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AA85" w14:textId="77777777" w:rsidR="002570D6" w:rsidRPr="00307754" w:rsidRDefault="002570D6" w:rsidP="000D7B5B">
            <w:pPr>
              <w:rPr>
                <w:lang w:val="lv-LV"/>
              </w:rPr>
            </w:pPr>
          </w:p>
        </w:tc>
      </w:tr>
      <w:tr w:rsidR="002570D6" w:rsidRPr="00307754" w14:paraId="7920BF64" w14:textId="77777777" w:rsidTr="005B2282">
        <w:tc>
          <w:tcPr>
            <w:tcW w:w="2367" w:type="dxa"/>
            <w:gridSpan w:val="6"/>
            <w:tcBorders>
              <w:top w:val="nil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30FB518F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7173" w:type="dxa"/>
            <w:gridSpan w:val="44"/>
            <w:tcBorders>
              <w:top w:val="nil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34749FBC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</w:tr>
      <w:tr w:rsidR="002570D6" w:rsidRPr="00307754" w14:paraId="100CC701" w14:textId="77777777" w:rsidTr="005B2282">
        <w:trPr>
          <w:trHeight w:val="20"/>
        </w:trPr>
        <w:tc>
          <w:tcPr>
            <w:tcW w:w="23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5B6632" w14:textId="77777777" w:rsidR="002570D6" w:rsidRPr="00307754" w:rsidRDefault="002570D6" w:rsidP="000D7B5B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7173" w:type="dxa"/>
            <w:gridSpan w:val="4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6C8A91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</w:tr>
      <w:tr w:rsidR="002570D6" w:rsidRPr="00307754" w14:paraId="7CDD81A4" w14:textId="77777777" w:rsidTr="00F95868">
        <w:tc>
          <w:tcPr>
            <w:tcW w:w="24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B1B2C" w14:textId="77777777" w:rsidR="002570D6" w:rsidRPr="00307754" w:rsidRDefault="002570D6" w:rsidP="000D7B5B">
            <w:pPr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 xml:space="preserve">Persona, kas parakstīs </w:t>
            </w:r>
          </w:p>
          <w:p w14:paraId="578E4E76" w14:textId="77777777" w:rsidR="002570D6" w:rsidRPr="00307754" w:rsidRDefault="002570D6" w:rsidP="000D7B5B">
            <w:pPr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 xml:space="preserve">līgumu </w:t>
            </w:r>
            <w:r w:rsidRPr="00307754">
              <w:rPr>
                <w:lang w:val="lv-LV"/>
              </w:rPr>
              <w:t>ar dienestu:</w:t>
            </w:r>
          </w:p>
        </w:tc>
        <w:tc>
          <w:tcPr>
            <w:tcW w:w="7058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4D8CA" w14:textId="77777777" w:rsidR="002570D6" w:rsidRPr="00307754" w:rsidRDefault="002570D6" w:rsidP="000D7B5B">
            <w:pPr>
              <w:rPr>
                <w:lang w:val="lv-LV"/>
              </w:rPr>
            </w:pPr>
          </w:p>
        </w:tc>
      </w:tr>
      <w:tr w:rsidR="002570D6" w:rsidRPr="00307754" w14:paraId="7ECC3D0E" w14:textId="77777777" w:rsidTr="00F95868">
        <w:tc>
          <w:tcPr>
            <w:tcW w:w="248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5CA0" w14:textId="77777777" w:rsidR="002570D6" w:rsidRPr="00307754" w:rsidRDefault="002570D6" w:rsidP="000D7B5B">
            <w:pPr>
              <w:rPr>
                <w:b/>
                <w:lang w:val="lv-LV"/>
              </w:rPr>
            </w:pPr>
          </w:p>
        </w:tc>
        <w:tc>
          <w:tcPr>
            <w:tcW w:w="7058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3D44" w14:textId="77777777" w:rsidR="002570D6" w:rsidRPr="00307754" w:rsidRDefault="002570D6" w:rsidP="00B8271C">
            <w:pPr>
              <w:jc w:val="center"/>
              <w:rPr>
                <w:i/>
                <w:sz w:val="16"/>
                <w:szCs w:val="16"/>
                <w:lang w:val="lv-LV"/>
              </w:rPr>
            </w:pPr>
            <w:r w:rsidRPr="00307754">
              <w:rPr>
                <w:i/>
                <w:sz w:val="16"/>
                <w:szCs w:val="16"/>
                <w:lang w:val="lv-LV"/>
              </w:rPr>
              <w:t>vārds, uzvārds, amats</w:t>
            </w:r>
          </w:p>
        </w:tc>
      </w:tr>
      <w:tr w:rsidR="00CE3D52" w:rsidRPr="00307754" w14:paraId="58E63051" w14:textId="77777777" w:rsidTr="005B2282">
        <w:trPr>
          <w:trHeight w:val="23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F3CBD" w14:textId="77777777" w:rsidR="002570D6" w:rsidRPr="00C81988" w:rsidRDefault="002570D6" w:rsidP="00C81988">
            <w:pPr>
              <w:spacing w:before="120"/>
              <w:rPr>
                <w:lang w:val="lv-LV"/>
              </w:rPr>
            </w:pPr>
            <w:r w:rsidRPr="00C81988">
              <w:rPr>
                <w:lang w:val="lv-LV"/>
              </w:rPr>
              <w:t>Tālr.:</w:t>
            </w:r>
          </w:p>
        </w:tc>
        <w:tc>
          <w:tcPr>
            <w:tcW w:w="17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A2C34" w14:textId="77777777" w:rsidR="002570D6" w:rsidRPr="00307754" w:rsidRDefault="002570D6" w:rsidP="00B8271C">
            <w:pPr>
              <w:spacing w:before="120"/>
              <w:rPr>
                <w:sz w:val="22"/>
                <w:szCs w:val="22"/>
                <w:lang w:val="lv-LV"/>
              </w:rPr>
            </w:pPr>
          </w:p>
        </w:tc>
        <w:tc>
          <w:tcPr>
            <w:tcW w:w="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E7F02" w14:textId="77777777" w:rsidR="002570D6" w:rsidRPr="00307754" w:rsidRDefault="00CE3D52" w:rsidP="00B8271C">
            <w:pPr>
              <w:spacing w:before="120"/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Fakss:</w:t>
            </w:r>
          </w:p>
        </w:tc>
        <w:tc>
          <w:tcPr>
            <w:tcW w:w="1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B71CD" w14:textId="77777777" w:rsidR="002570D6" w:rsidRPr="00307754" w:rsidRDefault="002570D6" w:rsidP="00B8271C">
            <w:pPr>
              <w:spacing w:before="120"/>
              <w:rPr>
                <w:sz w:val="22"/>
                <w:szCs w:val="22"/>
                <w:lang w:val="lv-LV"/>
              </w:rPr>
            </w:pPr>
          </w:p>
        </w:tc>
        <w:tc>
          <w:tcPr>
            <w:tcW w:w="1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ABE6" w14:textId="77777777" w:rsidR="002570D6" w:rsidRPr="00307754" w:rsidRDefault="002570D6" w:rsidP="00B8271C">
            <w:pPr>
              <w:spacing w:before="120"/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E-pasts:</w:t>
            </w:r>
          </w:p>
        </w:tc>
        <w:tc>
          <w:tcPr>
            <w:tcW w:w="30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7C03" w14:textId="77777777" w:rsidR="002570D6" w:rsidRPr="00307754" w:rsidRDefault="002570D6" w:rsidP="00B8271C">
            <w:pPr>
              <w:spacing w:before="120"/>
              <w:rPr>
                <w:sz w:val="22"/>
                <w:szCs w:val="22"/>
                <w:lang w:val="lv-LV"/>
              </w:rPr>
            </w:pPr>
          </w:p>
        </w:tc>
      </w:tr>
      <w:tr w:rsidR="002570D6" w:rsidRPr="00307754" w14:paraId="6B2D6A0C" w14:textId="77777777" w:rsidTr="005B2282">
        <w:trPr>
          <w:trHeight w:val="772"/>
        </w:trPr>
        <w:tc>
          <w:tcPr>
            <w:tcW w:w="24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87A3B" w14:textId="77777777" w:rsidR="002570D6" w:rsidRPr="00307754" w:rsidRDefault="002570D6" w:rsidP="00B8271C">
            <w:pPr>
              <w:spacing w:before="120"/>
              <w:rPr>
                <w:lang w:val="lv-LV"/>
              </w:rPr>
            </w:pPr>
            <w:r w:rsidRPr="00307754">
              <w:rPr>
                <w:b/>
                <w:lang w:val="lv-LV"/>
              </w:rPr>
              <w:t>Adrese</w:t>
            </w:r>
            <w:r w:rsidRPr="00307754">
              <w:rPr>
                <w:lang w:val="lv-LV"/>
              </w:rPr>
              <w:t xml:space="preserve"> un pasta indekss pasta sūtījumiem:</w:t>
            </w:r>
          </w:p>
        </w:tc>
        <w:tc>
          <w:tcPr>
            <w:tcW w:w="7058" w:type="dxa"/>
            <w:gridSpan w:val="4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5E501" w14:textId="77777777" w:rsidR="002570D6" w:rsidRPr="00307754" w:rsidRDefault="002570D6" w:rsidP="000D7B5B">
            <w:pPr>
              <w:rPr>
                <w:lang w:val="lv-LV"/>
              </w:rPr>
            </w:pPr>
          </w:p>
          <w:p w14:paraId="00BF1A5A" w14:textId="77777777" w:rsidR="002570D6" w:rsidRPr="00307754" w:rsidRDefault="002570D6" w:rsidP="000D7B5B">
            <w:pPr>
              <w:rPr>
                <w:lang w:val="lv-LV"/>
              </w:rPr>
            </w:pPr>
          </w:p>
          <w:p w14:paraId="3E62B102" w14:textId="77777777" w:rsidR="002570D6" w:rsidRPr="00307754" w:rsidRDefault="002570D6" w:rsidP="000D7B5B">
            <w:pPr>
              <w:rPr>
                <w:lang w:val="lv-LV"/>
              </w:rPr>
            </w:pPr>
          </w:p>
        </w:tc>
      </w:tr>
      <w:tr w:rsidR="002570D6" w:rsidRPr="00307754" w14:paraId="421644F4" w14:textId="77777777" w:rsidTr="005B2282">
        <w:tc>
          <w:tcPr>
            <w:tcW w:w="2376" w:type="dxa"/>
            <w:gridSpan w:val="7"/>
            <w:tcBorders>
              <w:top w:val="nil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484A4F3C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7164" w:type="dxa"/>
            <w:gridSpan w:val="43"/>
            <w:tcBorders>
              <w:top w:val="nil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65CE9AD2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</w:tr>
      <w:tr w:rsidR="002570D6" w:rsidRPr="00307754" w14:paraId="5D50CA79" w14:textId="77777777" w:rsidTr="005B2282">
        <w:trPr>
          <w:trHeight w:val="20"/>
        </w:trPr>
        <w:tc>
          <w:tcPr>
            <w:tcW w:w="470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0163C" w14:textId="77777777" w:rsidR="002570D6" w:rsidRPr="00307754" w:rsidRDefault="002570D6" w:rsidP="000D7B5B">
            <w:pPr>
              <w:rPr>
                <w:sz w:val="4"/>
                <w:szCs w:val="4"/>
                <w:lang w:val="lv-LV"/>
              </w:rPr>
            </w:pPr>
          </w:p>
        </w:tc>
        <w:tc>
          <w:tcPr>
            <w:tcW w:w="483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1F494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</w:tr>
      <w:tr w:rsidR="002570D6" w:rsidRPr="00307754" w14:paraId="7044BED8" w14:textId="77777777" w:rsidTr="005B2282">
        <w:tc>
          <w:tcPr>
            <w:tcW w:w="1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475B2" w14:textId="77777777" w:rsidR="002570D6" w:rsidRPr="00307754" w:rsidRDefault="002570D6" w:rsidP="00B8271C">
            <w:pPr>
              <w:jc w:val="right"/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 xml:space="preserve">Datums: </w:t>
            </w:r>
          </w:p>
        </w:tc>
        <w:tc>
          <w:tcPr>
            <w:tcW w:w="14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D42387" w14:textId="77777777" w:rsidR="002570D6" w:rsidRPr="00307754" w:rsidRDefault="002570D6" w:rsidP="000D7B5B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3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3C13E" w14:textId="77777777" w:rsidR="002570D6" w:rsidRPr="00307754" w:rsidRDefault="002570D6" w:rsidP="000D7B5B">
            <w:pPr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Iesniedzēja paraksts:</w:t>
            </w:r>
          </w:p>
        </w:tc>
        <w:tc>
          <w:tcPr>
            <w:tcW w:w="4694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F94123" w14:textId="77777777" w:rsidR="002570D6" w:rsidRPr="00307754" w:rsidRDefault="002570D6" w:rsidP="00CE3D52">
            <w:pPr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/                               /</w:t>
            </w:r>
          </w:p>
        </w:tc>
      </w:tr>
      <w:tr w:rsidR="002570D6" w:rsidRPr="00307754" w14:paraId="48ADCF2A" w14:textId="77777777" w:rsidTr="005B2282">
        <w:trPr>
          <w:trHeight w:val="123"/>
        </w:trPr>
        <w:tc>
          <w:tcPr>
            <w:tcW w:w="4706" w:type="dxa"/>
            <w:gridSpan w:val="21"/>
            <w:tcBorders>
              <w:top w:val="nil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185A4A39" w14:textId="77777777" w:rsidR="002570D6" w:rsidRPr="00307754" w:rsidRDefault="002570D6" w:rsidP="000D7B5B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3060" w:type="dxa"/>
            <w:gridSpan w:val="19"/>
            <w:tcBorders>
              <w:top w:val="nil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5ADE39F5" w14:textId="77777777" w:rsidR="002570D6" w:rsidRPr="00307754" w:rsidRDefault="002570D6" w:rsidP="000D7B5B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774" w:type="dxa"/>
            <w:gridSpan w:val="10"/>
            <w:tcBorders>
              <w:top w:val="nil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1A625043" w14:textId="77777777" w:rsidR="002570D6" w:rsidRPr="00307754" w:rsidRDefault="002570D6" w:rsidP="000D7B5B">
            <w:pPr>
              <w:rPr>
                <w:sz w:val="16"/>
                <w:szCs w:val="16"/>
                <w:lang w:val="lv-LV"/>
              </w:rPr>
            </w:pPr>
            <w:r w:rsidRPr="00307754">
              <w:rPr>
                <w:sz w:val="16"/>
                <w:szCs w:val="16"/>
                <w:vertAlign w:val="superscript"/>
                <w:lang w:val="lv-LV"/>
              </w:rPr>
              <w:t xml:space="preserve">      paraksta atšifrējums</w:t>
            </w:r>
          </w:p>
        </w:tc>
      </w:tr>
      <w:tr w:rsidR="00CE3D52" w:rsidRPr="00307754" w14:paraId="34FE2C55" w14:textId="77777777" w:rsidTr="00B8271C">
        <w:trPr>
          <w:trHeight w:val="765"/>
        </w:trPr>
        <w:tc>
          <w:tcPr>
            <w:tcW w:w="9540" w:type="dxa"/>
            <w:gridSpan w:val="50"/>
            <w:tcBorders>
              <w:top w:val="nil"/>
              <w:left w:val="nil"/>
              <w:right w:val="nil"/>
            </w:tcBorders>
            <w:shd w:val="clear" w:color="auto" w:fill="auto"/>
          </w:tcPr>
          <w:p w14:paraId="4EF15A45" w14:textId="77777777" w:rsidR="00CE3D52" w:rsidRPr="00C81988" w:rsidRDefault="00C81988" w:rsidP="007A1A47">
            <w:pPr>
              <w:jc w:val="both"/>
              <w:rPr>
                <w:rFonts w:ascii="Arial" w:hAnsi="Arial" w:cs="Arial"/>
                <w:i/>
                <w:sz w:val="22"/>
                <w:szCs w:val="22"/>
                <w:lang w:val="lv-LV"/>
              </w:rPr>
            </w:pPr>
            <w:r w:rsidRPr="00C81988">
              <w:rPr>
                <w:rFonts w:ascii="Arial" w:hAnsi="Arial" w:cs="Arial"/>
                <w:i/>
                <w:sz w:val="22"/>
                <w:szCs w:val="22"/>
                <w:lang w:val="lv-LV"/>
              </w:rPr>
              <w:t>A</w:t>
            </w:r>
            <w:r w:rsidR="00CE3D52" w:rsidRPr="00C81988">
              <w:rPr>
                <w:rFonts w:ascii="Arial" w:hAnsi="Arial" w:cs="Arial"/>
                <w:i/>
                <w:sz w:val="22"/>
                <w:szCs w:val="22"/>
                <w:lang w:val="lv-LV"/>
              </w:rPr>
              <w:t xml:space="preserve">tļauju Valsts augu aizsardzības dienestam kā sistēmas pārzinim, fizisko personu datu saņēmējam un fizisko personas datu operatoram apstrādāt manus datus </w:t>
            </w:r>
            <w:r w:rsidR="00397D66" w:rsidRPr="00C81988">
              <w:rPr>
                <w:rFonts w:ascii="Arial" w:hAnsi="Arial" w:cs="Arial"/>
                <w:i/>
                <w:sz w:val="22"/>
                <w:szCs w:val="22"/>
                <w:lang w:val="lv-LV"/>
              </w:rPr>
              <w:t xml:space="preserve">Līguma mērķa izpildei saskaņā ar Eiropas Parlamenta un Padomes Regulu (ES) 2016/679 par fizisku personu aizsardzību attiecībā uz personas datu apstrādi un šādu datu brīvu apriti un ar ko atceļ Direktīvu 95/46/EK </w:t>
            </w:r>
            <w:proofErr w:type="gramStart"/>
            <w:r w:rsidR="00397D66" w:rsidRPr="00C81988">
              <w:rPr>
                <w:rFonts w:ascii="Arial" w:hAnsi="Arial" w:cs="Arial"/>
                <w:i/>
                <w:sz w:val="22"/>
                <w:szCs w:val="22"/>
                <w:lang w:val="lv-LV"/>
              </w:rPr>
              <w:t>(</w:t>
            </w:r>
            <w:proofErr w:type="gramEnd"/>
            <w:r w:rsidR="00397D66" w:rsidRPr="00C81988">
              <w:rPr>
                <w:rFonts w:ascii="Arial" w:hAnsi="Arial" w:cs="Arial"/>
                <w:i/>
                <w:sz w:val="22"/>
                <w:szCs w:val="22"/>
                <w:lang w:val="lv-LV"/>
              </w:rPr>
              <w:t>Vispārīgā datu aizsardzības regula)</w:t>
            </w:r>
          </w:p>
          <w:p w14:paraId="1C20E502" w14:textId="77777777" w:rsidR="00CE3D52" w:rsidRPr="00307754" w:rsidRDefault="00CE3D52" w:rsidP="000D7B5B">
            <w:pPr>
              <w:rPr>
                <w:i/>
                <w:sz w:val="16"/>
                <w:szCs w:val="16"/>
                <w:lang w:val="lv-LV"/>
              </w:rPr>
            </w:pPr>
            <w:r w:rsidRPr="00307754">
              <w:rPr>
                <w:i/>
                <w:sz w:val="16"/>
                <w:szCs w:val="16"/>
                <w:lang w:val="lv-LV"/>
              </w:rPr>
              <w:t xml:space="preserve">                                                                                                                                                                                 paraksts</w:t>
            </w:r>
          </w:p>
        </w:tc>
      </w:tr>
      <w:tr w:rsidR="002570D6" w:rsidRPr="00307754" w14:paraId="3D063BCE" w14:textId="77777777" w:rsidTr="005B2282">
        <w:trPr>
          <w:trHeight w:val="70"/>
        </w:trPr>
        <w:tc>
          <w:tcPr>
            <w:tcW w:w="337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16"/>
              <w:gridCol w:w="2325"/>
              <w:gridCol w:w="5339"/>
            </w:tblGrid>
            <w:tr w:rsidR="002570D6" w:rsidRPr="00307754" w14:paraId="1D107470" w14:textId="77777777" w:rsidTr="00B8271C">
              <w:tc>
                <w:tcPr>
                  <w:tcW w:w="2416" w:type="dxa"/>
                  <w:tcBorders>
                    <w:top w:val="nil"/>
                    <w:left w:val="nil"/>
                    <w:bottom w:val="dashDotStroked" w:sz="24" w:space="0" w:color="auto"/>
                    <w:right w:val="nil"/>
                  </w:tcBorders>
                  <w:shd w:val="clear" w:color="auto" w:fill="auto"/>
                </w:tcPr>
                <w:p w14:paraId="15F791F9" w14:textId="77777777" w:rsidR="002570D6" w:rsidRPr="00307754" w:rsidRDefault="002570D6" w:rsidP="000D7B5B">
                  <w:pPr>
                    <w:rPr>
                      <w:sz w:val="8"/>
                      <w:szCs w:val="8"/>
                      <w:lang w:val="lv-LV"/>
                    </w:rPr>
                  </w:pPr>
                </w:p>
              </w:tc>
              <w:tc>
                <w:tcPr>
                  <w:tcW w:w="7664" w:type="dxa"/>
                  <w:gridSpan w:val="2"/>
                  <w:tcBorders>
                    <w:top w:val="nil"/>
                    <w:left w:val="nil"/>
                    <w:bottom w:val="dashDotStroked" w:sz="24" w:space="0" w:color="auto"/>
                    <w:right w:val="nil"/>
                  </w:tcBorders>
                  <w:shd w:val="clear" w:color="auto" w:fill="auto"/>
                </w:tcPr>
                <w:p w14:paraId="55A7AFCF" w14:textId="77777777" w:rsidR="002570D6" w:rsidRPr="00307754" w:rsidRDefault="002570D6" w:rsidP="000D7B5B">
                  <w:pPr>
                    <w:rPr>
                      <w:sz w:val="8"/>
                      <w:szCs w:val="8"/>
                      <w:lang w:val="lv-LV"/>
                    </w:rPr>
                  </w:pPr>
                </w:p>
              </w:tc>
            </w:tr>
            <w:tr w:rsidR="002570D6" w:rsidRPr="00307754" w14:paraId="205F4C49" w14:textId="77777777" w:rsidTr="00B8271C">
              <w:trPr>
                <w:trHeight w:val="20"/>
              </w:trPr>
              <w:tc>
                <w:tcPr>
                  <w:tcW w:w="4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B4FB72B" w14:textId="77777777" w:rsidR="002570D6" w:rsidRPr="00307754" w:rsidRDefault="002570D6" w:rsidP="000D7B5B">
                  <w:pPr>
                    <w:rPr>
                      <w:sz w:val="4"/>
                      <w:szCs w:val="4"/>
                      <w:lang w:val="lv-LV"/>
                    </w:rPr>
                  </w:pPr>
                </w:p>
              </w:tc>
              <w:tc>
                <w:tcPr>
                  <w:tcW w:w="53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C32B53A" w14:textId="77777777" w:rsidR="002570D6" w:rsidRPr="00307754" w:rsidRDefault="002570D6" w:rsidP="000D7B5B">
                  <w:pPr>
                    <w:rPr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02FE5AAC" w14:textId="77777777" w:rsidR="002570D6" w:rsidRPr="00307754" w:rsidRDefault="002570D6" w:rsidP="000D7B5B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6170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101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20"/>
              <w:gridCol w:w="2325"/>
              <w:gridCol w:w="5339"/>
            </w:tblGrid>
            <w:tr w:rsidR="002570D6" w:rsidRPr="00307754" w14:paraId="507052C5" w14:textId="77777777" w:rsidTr="00B8271C">
              <w:tc>
                <w:tcPr>
                  <w:tcW w:w="2520" w:type="dxa"/>
                  <w:tcBorders>
                    <w:top w:val="nil"/>
                    <w:left w:val="nil"/>
                    <w:bottom w:val="dashDotStroked" w:sz="24" w:space="0" w:color="auto"/>
                    <w:right w:val="nil"/>
                  </w:tcBorders>
                  <w:shd w:val="clear" w:color="auto" w:fill="auto"/>
                </w:tcPr>
                <w:p w14:paraId="72E93D44" w14:textId="77777777" w:rsidR="002570D6" w:rsidRPr="00307754" w:rsidRDefault="002570D6" w:rsidP="000D7B5B">
                  <w:pPr>
                    <w:rPr>
                      <w:sz w:val="8"/>
                      <w:szCs w:val="8"/>
                      <w:lang w:val="lv-LV"/>
                    </w:rPr>
                  </w:pPr>
                </w:p>
              </w:tc>
              <w:tc>
                <w:tcPr>
                  <w:tcW w:w="7664" w:type="dxa"/>
                  <w:gridSpan w:val="2"/>
                  <w:tcBorders>
                    <w:top w:val="nil"/>
                    <w:left w:val="nil"/>
                    <w:bottom w:val="dashDotStroked" w:sz="24" w:space="0" w:color="auto"/>
                    <w:right w:val="nil"/>
                  </w:tcBorders>
                  <w:shd w:val="clear" w:color="auto" w:fill="auto"/>
                </w:tcPr>
                <w:p w14:paraId="78E0502A" w14:textId="77777777" w:rsidR="002570D6" w:rsidRPr="00307754" w:rsidRDefault="002570D6" w:rsidP="000D7B5B">
                  <w:pPr>
                    <w:rPr>
                      <w:sz w:val="8"/>
                      <w:szCs w:val="8"/>
                      <w:lang w:val="lv-LV"/>
                    </w:rPr>
                  </w:pPr>
                </w:p>
              </w:tc>
            </w:tr>
            <w:tr w:rsidR="002570D6" w:rsidRPr="00307754" w14:paraId="04B75F14" w14:textId="77777777" w:rsidTr="00B8271C">
              <w:trPr>
                <w:gridAfter w:val="1"/>
                <w:wAfter w:w="5339" w:type="dxa"/>
                <w:trHeight w:val="20"/>
              </w:trPr>
              <w:tc>
                <w:tcPr>
                  <w:tcW w:w="4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0241E9F" w14:textId="77777777" w:rsidR="002570D6" w:rsidRPr="00307754" w:rsidRDefault="002570D6" w:rsidP="000D7B5B">
                  <w:pPr>
                    <w:rPr>
                      <w:sz w:val="4"/>
                      <w:szCs w:val="4"/>
                      <w:lang w:val="lv-LV"/>
                    </w:rPr>
                  </w:pPr>
                </w:p>
              </w:tc>
            </w:tr>
          </w:tbl>
          <w:p w14:paraId="09C74748" w14:textId="77777777" w:rsidR="002570D6" w:rsidRPr="00307754" w:rsidRDefault="002570D6" w:rsidP="000D7B5B">
            <w:pPr>
              <w:rPr>
                <w:sz w:val="16"/>
                <w:szCs w:val="16"/>
                <w:lang w:val="lv-LV"/>
              </w:rPr>
            </w:pPr>
          </w:p>
        </w:tc>
      </w:tr>
      <w:tr w:rsidR="002570D6" w:rsidRPr="00307754" w14:paraId="72137E7F" w14:textId="77777777" w:rsidTr="005B2282">
        <w:tc>
          <w:tcPr>
            <w:tcW w:w="7772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12CA9" w14:textId="77777777" w:rsidR="002570D6" w:rsidRPr="00307754" w:rsidRDefault="002570D6" w:rsidP="000D7B5B">
            <w:pPr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VAAD atzīme par dokumentu saņemšanu:</w:t>
            </w:r>
            <w:r w:rsidRPr="00307754">
              <w:rPr>
                <w:sz w:val="22"/>
                <w:szCs w:val="22"/>
                <w:vertAlign w:val="superscript"/>
                <w:lang w:val="lv-LV"/>
              </w:rPr>
              <w:t xml:space="preserve"> </w:t>
            </w:r>
          </w:p>
        </w:tc>
        <w:tc>
          <w:tcPr>
            <w:tcW w:w="17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B10E3" w14:textId="77777777" w:rsidR="002570D6" w:rsidRPr="00307754" w:rsidRDefault="002570D6" w:rsidP="00B8271C">
            <w:pPr>
              <w:jc w:val="center"/>
              <w:rPr>
                <w:lang w:val="lv-LV"/>
              </w:rPr>
            </w:pPr>
          </w:p>
        </w:tc>
      </w:tr>
      <w:tr w:rsidR="002570D6" w:rsidRPr="00307754" w14:paraId="2FED8606" w14:textId="77777777" w:rsidTr="005B2282">
        <w:trPr>
          <w:trHeight w:val="234"/>
        </w:trPr>
        <w:tc>
          <w:tcPr>
            <w:tcW w:w="1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8CA84" w14:textId="77777777" w:rsidR="002570D6" w:rsidRPr="00307754" w:rsidRDefault="002570D6" w:rsidP="000D7B5B">
            <w:pPr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Datums:</w:t>
            </w:r>
          </w:p>
        </w:tc>
        <w:tc>
          <w:tcPr>
            <w:tcW w:w="14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AE236A" w14:textId="77777777" w:rsidR="002570D6" w:rsidRPr="00307754" w:rsidRDefault="002570D6" w:rsidP="000D7B5B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15DEC" w14:textId="77777777" w:rsidR="002570D6" w:rsidRPr="00307754" w:rsidRDefault="002570D6" w:rsidP="00B8271C">
            <w:pPr>
              <w:jc w:val="right"/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Paraksts:</w:t>
            </w:r>
          </w:p>
        </w:tc>
        <w:tc>
          <w:tcPr>
            <w:tcW w:w="5774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CCD3FE" w14:textId="77777777" w:rsidR="002570D6" w:rsidRPr="00307754" w:rsidRDefault="002570D6" w:rsidP="00CE3D52">
            <w:pPr>
              <w:rPr>
                <w:sz w:val="22"/>
                <w:szCs w:val="22"/>
                <w:vertAlign w:val="superscript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/                               /</w:t>
            </w:r>
            <w:proofErr w:type="gramStart"/>
            <w:r w:rsidRPr="00307754">
              <w:rPr>
                <w:sz w:val="22"/>
                <w:szCs w:val="22"/>
                <w:vertAlign w:val="superscript"/>
                <w:lang w:val="lv-LV"/>
              </w:rPr>
              <w:t xml:space="preserve">      </w:t>
            </w:r>
            <w:proofErr w:type="gramEnd"/>
          </w:p>
        </w:tc>
      </w:tr>
      <w:tr w:rsidR="002570D6" w:rsidRPr="00307754" w14:paraId="5673EAC6" w14:textId="77777777" w:rsidTr="005B2282">
        <w:trPr>
          <w:trHeight w:val="234"/>
        </w:trPr>
        <w:tc>
          <w:tcPr>
            <w:tcW w:w="1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B6A59" w14:textId="77777777" w:rsidR="002570D6" w:rsidRPr="00307754" w:rsidRDefault="002570D6" w:rsidP="00B8271C">
            <w:pPr>
              <w:jc w:val="right"/>
              <w:rPr>
                <w:lang w:val="lv-LV"/>
              </w:rPr>
            </w:pPr>
          </w:p>
        </w:tc>
        <w:tc>
          <w:tcPr>
            <w:tcW w:w="143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6BADD3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1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85B28" w14:textId="77777777" w:rsidR="002570D6" w:rsidRPr="00307754" w:rsidRDefault="002570D6" w:rsidP="00B8271C">
            <w:pPr>
              <w:jc w:val="right"/>
              <w:rPr>
                <w:lang w:val="lv-LV"/>
              </w:rPr>
            </w:pPr>
          </w:p>
        </w:tc>
        <w:tc>
          <w:tcPr>
            <w:tcW w:w="5774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CDEFC3" w14:textId="77777777" w:rsidR="002570D6" w:rsidRPr="00307754" w:rsidRDefault="002570D6" w:rsidP="00B8271C">
            <w:pPr>
              <w:jc w:val="center"/>
              <w:rPr>
                <w:lang w:val="lv-LV"/>
              </w:rPr>
            </w:pPr>
            <w:r w:rsidRPr="00307754">
              <w:rPr>
                <w:vertAlign w:val="superscript"/>
                <w:lang w:val="lv-LV"/>
              </w:rPr>
              <w:t xml:space="preserve">                                                                        paraksta atšifrējums</w:t>
            </w:r>
          </w:p>
        </w:tc>
      </w:tr>
    </w:tbl>
    <w:p w14:paraId="38028D2A" w14:textId="77777777" w:rsidR="002570D6" w:rsidRPr="00307754" w:rsidRDefault="002570D6" w:rsidP="002570D6">
      <w:pPr>
        <w:jc w:val="right"/>
        <w:rPr>
          <w:sz w:val="28"/>
          <w:szCs w:val="28"/>
          <w:lang w:val="lv-LV"/>
        </w:rPr>
        <w:sectPr w:rsidR="002570D6" w:rsidRPr="00307754" w:rsidSect="007A1A47">
          <w:pgSz w:w="11906" w:h="16838"/>
          <w:pgMar w:top="851" w:right="1134" w:bottom="284" w:left="1701" w:header="709" w:footer="709" w:gutter="0"/>
          <w:cols w:space="708"/>
          <w:docGrid w:linePitch="360"/>
        </w:sectPr>
      </w:pPr>
    </w:p>
    <w:p w14:paraId="54EE58ED" w14:textId="77777777" w:rsidR="002570D6" w:rsidRPr="00307754" w:rsidRDefault="002570D6" w:rsidP="002570D6">
      <w:pPr>
        <w:jc w:val="right"/>
        <w:rPr>
          <w:lang w:val="lv-LV"/>
        </w:rPr>
      </w:pPr>
      <w:r w:rsidRPr="00307754">
        <w:rPr>
          <w:lang w:val="lv-LV"/>
        </w:rPr>
        <w:lastRenderedPageBreak/>
        <w:t>Pielikums (lapa Nr.1)</w:t>
      </w:r>
    </w:p>
    <w:p w14:paraId="56D65FAD" w14:textId="77777777" w:rsidR="002570D6" w:rsidRPr="00307754" w:rsidRDefault="002570D6" w:rsidP="002570D6">
      <w:pPr>
        <w:jc w:val="center"/>
        <w:rPr>
          <w:b/>
          <w:sz w:val="28"/>
          <w:szCs w:val="28"/>
          <w:lang w:val="lv-LV"/>
        </w:rPr>
      </w:pPr>
      <w:r w:rsidRPr="00307754">
        <w:rPr>
          <w:b/>
          <w:sz w:val="28"/>
          <w:szCs w:val="28"/>
          <w:lang w:val="lv-LV"/>
        </w:rPr>
        <w:t>IESNIEGUMS AUGŠŅU AGROĶĪMISKAJAI IZPĒTEI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11520"/>
      </w:tblGrid>
      <w:tr w:rsidR="002570D6" w:rsidRPr="00307754" w14:paraId="0F61FC1A" w14:textId="77777777" w:rsidTr="00B8271C">
        <w:tc>
          <w:tcPr>
            <w:tcW w:w="152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21590B" w14:textId="77777777" w:rsidR="002570D6" w:rsidRPr="00307754" w:rsidRDefault="00C534CC" w:rsidP="000D7B5B">
            <w:pPr>
              <w:rPr>
                <w:sz w:val="22"/>
                <w:szCs w:val="22"/>
                <w:lang w:val="lv-LV"/>
              </w:rPr>
            </w:pPr>
            <w:r w:rsidRPr="00307754">
              <w:rPr>
                <w:b/>
                <w:sz w:val="22"/>
                <w:szCs w:val="22"/>
                <w:lang w:val="lv-LV"/>
              </w:rPr>
              <w:t>IESNIEDZĒ</w:t>
            </w:r>
            <w:r w:rsidR="002570D6" w:rsidRPr="00307754">
              <w:rPr>
                <w:b/>
                <w:sz w:val="22"/>
                <w:szCs w:val="22"/>
                <w:lang w:val="lv-LV"/>
              </w:rPr>
              <w:t>JS</w:t>
            </w:r>
          </w:p>
        </w:tc>
      </w:tr>
      <w:tr w:rsidR="002570D6" w:rsidRPr="00307754" w14:paraId="361A50F7" w14:textId="77777777" w:rsidTr="00B8271C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23B9" w14:textId="77777777" w:rsidR="002570D6" w:rsidRPr="00307754" w:rsidRDefault="002570D6" w:rsidP="000D7B5B">
            <w:pPr>
              <w:rPr>
                <w:lang w:val="lv-LV"/>
              </w:rPr>
            </w:pPr>
            <w:r w:rsidRPr="00307754">
              <w:rPr>
                <w:b/>
                <w:lang w:val="lv-LV"/>
              </w:rPr>
              <w:t>Juridiskās personas</w:t>
            </w:r>
            <w:r w:rsidRPr="00307754">
              <w:rPr>
                <w:lang w:val="lv-LV"/>
              </w:rPr>
              <w:t xml:space="preserve"> nosaukums </w:t>
            </w:r>
            <w:r w:rsidRPr="00307754">
              <w:rPr>
                <w:i/>
                <w:lang w:val="lv-LV"/>
              </w:rPr>
              <w:t>vai</w:t>
            </w:r>
          </w:p>
          <w:p w14:paraId="55944579" w14:textId="77777777" w:rsidR="002570D6" w:rsidRPr="00307754" w:rsidRDefault="002570D6" w:rsidP="000D7B5B">
            <w:pPr>
              <w:rPr>
                <w:lang w:val="lv-LV"/>
              </w:rPr>
            </w:pPr>
            <w:r w:rsidRPr="00307754">
              <w:rPr>
                <w:b/>
                <w:lang w:val="lv-LV"/>
              </w:rPr>
              <w:t>fiziskās personas</w:t>
            </w:r>
            <w:r w:rsidRPr="00307754">
              <w:rPr>
                <w:lang w:val="lv-LV"/>
              </w:rPr>
              <w:t xml:space="preserve"> vārds, uzvārds</w:t>
            </w:r>
          </w:p>
        </w:tc>
        <w:tc>
          <w:tcPr>
            <w:tcW w:w="1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27EC" w14:textId="77777777" w:rsidR="002570D6" w:rsidRPr="00307754" w:rsidRDefault="002570D6" w:rsidP="000D7B5B">
            <w:pPr>
              <w:rPr>
                <w:lang w:val="lv-LV"/>
              </w:rPr>
            </w:pPr>
          </w:p>
        </w:tc>
      </w:tr>
      <w:tr w:rsidR="002570D6" w:rsidRPr="00307754" w14:paraId="1DCF60D3" w14:textId="77777777" w:rsidTr="00B8271C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A0F178" w14:textId="77777777" w:rsidR="002570D6" w:rsidRPr="00307754" w:rsidRDefault="002570D6" w:rsidP="000D7B5B">
            <w:pPr>
              <w:rPr>
                <w:b/>
                <w:lang w:val="lv-LV"/>
              </w:rPr>
            </w:pPr>
          </w:p>
        </w:tc>
        <w:tc>
          <w:tcPr>
            <w:tcW w:w="1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5C44FC" w14:textId="77777777" w:rsidR="002570D6" w:rsidRPr="00307754" w:rsidRDefault="002570D6" w:rsidP="000D7B5B">
            <w:pPr>
              <w:rPr>
                <w:lang w:val="lv-LV"/>
              </w:rPr>
            </w:pPr>
          </w:p>
        </w:tc>
      </w:tr>
      <w:tr w:rsidR="002570D6" w:rsidRPr="00307754" w14:paraId="313A9FF4" w14:textId="77777777" w:rsidTr="00B8271C">
        <w:tc>
          <w:tcPr>
            <w:tcW w:w="15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23A12" w14:textId="77777777" w:rsidR="002570D6" w:rsidRPr="00307754" w:rsidRDefault="002570D6" w:rsidP="00B8271C">
            <w:pPr>
              <w:jc w:val="center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INFORMĀCIJA PAR AUGŠŅU AGROĶĪMISKAJAI IZPĒTEI PIETEIKTAJĀM PLATĪBĀM</w:t>
            </w:r>
          </w:p>
        </w:tc>
      </w:tr>
    </w:tbl>
    <w:p w14:paraId="31171E32" w14:textId="77777777" w:rsidR="002570D6" w:rsidRPr="00307754" w:rsidRDefault="002570D6" w:rsidP="002570D6">
      <w:pPr>
        <w:jc w:val="center"/>
        <w:rPr>
          <w:sz w:val="16"/>
          <w:szCs w:val="16"/>
          <w:lang w:val="lv-LV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00"/>
        <w:gridCol w:w="180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540"/>
        <w:gridCol w:w="540"/>
        <w:gridCol w:w="720"/>
        <w:gridCol w:w="540"/>
        <w:gridCol w:w="540"/>
        <w:gridCol w:w="540"/>
        <w:gridCol w:w="540"/>
        <w:gridCol w:w="540"/>
        <w:gridCol w:w="540"/>
        <w:gridCol w:w="540"/>
      </w:tblGrid>
      <w:tr w:rsidR="00FA642A" w:rsidRPr="00307754" w14:paraId="27E2112F" w14:textId="77777777" w:rsidTr="00B8271C">
        <w:tc>
          <w:tcPr>
            <w:tcW w:w="540" w:type="dxa"/>
            <w:vMerge w:val="restart"/>
            <w:shd w:val="clear" w:color="auto" w:fill="auto"/>
          </w:tcPr>
          <w:p w14:paraId="5EEE33BD" w14:textId="77777777" w:rsidR="00FA642A" w:rsidRPr="00307754" w:rsidRDefault="00FA642A" w:rsidP="000D7B5B">
            <w:pPr>
              <w:rPr>
                <w:lang w:val="lv-LV"/>
              </w:rPr>
            </w:pPr>
          </w:p>
          <w:p w14:paraId="7343AFC0" w14:textId="77777777" w:rsidR="00FA642A" w:rsidRPr="00307754" w:rsidRDefault="00FA642A" w:rsidP="000D7B5B">
            <w:pPr>
              <w:rPr>
                <w:lang w:val="lv-LV"/>
              </w:rPr>
            </w:pPr>
            <w:r w:rsidRPr="00307754">
              <w:rPr>
                <w:lang w:val="lv-LV"/>
              </w:rPr>
              <w:t>Nr.</w:t>
            </w:r>
          </w:p>
        </w:tc>
        <w:tc>
          <w:tcPr>
            <w:tcW w:w="54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BA4DA4" w14:textId="77777777" w:rsidR="00FA642A" w:rsidRPr="00307754" w:rsidRDefault="00FA642A" w:rsidP="00B8271C">
            <w:pPr>
              <w:jc w:val="center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Platība</w:t>
            </w:r>
          </w:p>
        </w:tc>
        <w:tc>
          <w:tcPr>
            <w:tcW w:w="396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34414DD7" w14:textId="77777777" w:rsidR="00FA642A" w:rsidRPr="00307754" w:rsidRDefault="00FA642A" w:rsidP="00B8271C">
            <w:pPr>
              <w:jc w:val="center"/>
              <w:rPr>
                <w:b/>
                <w:lang w:val="lv-LV"/>
              </w:rPr>
            </w:pPr>
          </w:p>
          <w:p w14:paraId="485412F6" w14:textId="77777777" w:rsidR="00FA642A" w:rsidRPr="00307754" w:rsidRDefault="00FA642A" w:rsidP="00B8271C">
            <w:pPr>
              <w:jc w:val="center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Zemes kadastra numurs</w:t>
            </w:r>
          </w:p>
        </w:tc>
        <w:tc>
          <w:tcPr>
            <w:tcW w:w="558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5C6849BF" w14:textId="77777777" w:rsidR="00FA642A" w:rsidRPr="00307754" w:rsidRDefault="00FA642A" w:rsidP="00B8271C">
            <w:pPr>
              <w:jc w:val="center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Papildus testējamie rādītāji</w:t>
            </w:r>
          </w:p>
        </w:tc>
      </w:tr>
      <w:tr w:rsidR="00892121" w:rsidRPr="00307754" w14:paraId="750EF2F9" w14:textId="77777777" w:rsidTr="00A545F9">
        <w:tc>
          <w:tcPr>
            <w:tcW w:w="540" w:type="dxa"/>
            <w:vMerge/>
            <w:shd w:val="clear" w:color="auto" w:fill="auto"/>
          </w:tcPr>
          <w:p w14:paraId="26BA080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14:paraId="49D2A0C0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nosaukums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14:paraId="306DC609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ha</w:t>
            </w:r>
          </w:p>
        </w:tc>
        <w:tc>
          <w:tcPr>
            <w:tcW w:w="360" w:type="dxa"/>
            <w:tcBorders>
              <w:bottom w:val="nil"/>
            </w:tcBorders>
            <w:shd w:val="clear" w:color="auto" w:fill="auto"/>
          </w:tcPr>
          <w:p w14:paraId="7E530A67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auto"/>
          </w:tcPr>
          <w:p w14:paraId="52C30807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auto"/>
          </w:tcPr>
          <w:p w14:paraId="1F17E311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auto"/>
          </w:tcPr>
          <w:p w14:paraId="726EB394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auto"/>
          </w:tcPr>
          <w:p w14:paraId="1BEC1BA5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auto"/>
          </w:tcPr>
          <w:p w14:paraId="4BED4B8D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auto"/>
          </w:tcPr>
          <w:p w14:paraId="69784C6B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auto"/>
          </w:tcPr>
          <w:p w14:paraId="471889CD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auto"/>
          </w:tcPr>
          <w:p w14:paraId="136B4AA7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auto"/>
          </w:tcPr>
          <w:p w14:paraId="161B9F98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auto"/>
          </w:tcPr>
          <w:p w14:paraId="3CC6432A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E6E6E6"/>
          </w:tcPr>
          <w:p w14:paraId="1D0B7DE6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Mg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CE999A6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Ca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E6E6E6"/>
          </w:tcPr>
          <w:p w14:paraId="08B85EE2" w14:textId="77777777" w:rsidR="00892121" w:rsidRPr="00307754" w:rsidRDefault="00892121" w:rsidP="00B8271C">
            <w:pPr>
              <w:jc w:val="center"/>
              <w:rPr>
                <w:b/>
                <w:sz w:val="18"/>
                <w:szCs w:val="18"/>
                <w:lang w:val="lv-LV"/>
              </w:rPr>
            </w:pPr>
            <w:r w:rsidRPr="00307754">
              <w:rPr>
                <w:b/>
                <w:sz w:val="18"/>
                <w:szCs w:val="18"/>
                <w:lang w:val="lv-LV"/>
              </w:rPr>
              <w:t>S-SO</w:t>
            </w:r>
            <w:r w:rsidRPr="00307754">
              <w:rPr>
                <w:b/>
                <w:sz w:val="18"/>
                <w:szCs w:val="18"/>
                <w:vertAlign w:val="subscript"/>
                <w:lang w:val="lv-LV"/>
              </w:rPr>
              <w:t>4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241CB4F5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B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E6E6E6"/>
          </w:tcPr>
          <w:p w14:paraId="7C56DEF6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Cu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2BB479E8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  <w:proofErr w:type="spellStart"/>
            <w:r w:rsidRPr="00307754">
              <w:rPr>
                <w:b/>
                <w:lang w:val="lv-LV"/>
              </w:rPr>
              <w:t>Mn</w:t>
            </w:r>
            <w:proofErr w:type="spellEnd"/>
          </w:p>
        </w:tc>
        <w:tc>
          <w:tcPr>
            <w:tcW w:w="540" w:type="dxa"/>
            <w:tcBorders>
              <w:bottom w:val="nil"/>
            </w:tcBorders>
            <w:shd w:val="clear" w:color="auto" w:fill="D9D9D9"/>
          </w:tcPr>
          <w:p w14:paraId="45B57A8B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  <w:proofErr w:type="spellStart"/>
            <w:r w:rsidRPr="00307754">
              <w:rPr>
                <w:b/>
                <w:lang w:val="lv-LV"/>
              </w:rPr>
              <w:t>Zn</w:t>
            </w:r>
            <w:proofErr w:type="spellEnd"/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5E2B085A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Fe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E0E0E0"/>
          </w:tcPr>
          <w:p w14:paraId="33EC4714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  <w:proofErr w:type="spellStart"/>
            <w:r w:rsidRPr="00307754">
              <w:rPr>
                <w:b/>
                <w:lang w:val="lv-LV"/>
              </w:rPr>
              <w:t>Na</w:t>
            </w:r>
            <w:proofErr w:type="spellEnd"/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14:paraId="0A6F90B4" w14:textId="77777777" w:rsidR="00892121" w:rsidRPr="00307754" w:rsidRDefault="00892121" w:rsidP="00B8271C">
            <w:pPr>
              <w:jc w:val="center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Cl</w:t>
            </w:r>
          </w:p>
        </w:tc>
      </w:tr>
    </w:tbl>
    <w:p w14:paraId="598C3364" w14:textId="77777777" w:rsidR="00581709" w:rsidRPr="00307754" w:rsidRDefault="00581709" w:rsidP="00E5211F">
      <w:pPr>
        <w:rPr>
          <w:lang w:val="lv-LV"/>
        </w:rPr>
        <w:sectPr w:rsidR="00581709" w:rsidRPr="00307754" w:rsidSect="002345BB">
          <w:pgSz w:w="16838" w:h="11906" w:orient="landscape"/>
          <w:pgMar w:top="1985" w:right="1134" w:bottom="851" w:left="1134" w:header="709" w:footer="709" w:gutter="0"/>
          <w:cols w:space="708"/>
          <w:docGrid w:linePitch="360"/>
        </w:sect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00"/>
        <w:gridCol w:w="180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540"/>
        <w:gridCol w:w="540"/>
        <w:gridCol w:w="720"/>
        <w:gridCol w:w="540"/>
        <w:gridCol w:w="540"/>
        <w:gridCol w:w="540"/>
        <w:gridCol w:w="540"/>
        <w:gridCol w:w="540"/>
        <w:gridCol w:w="540"/>
        <w:gridCol w:w="540"/>
      </w:tblGrid>
      <w:tr w:rsidR="00892121" w:rsidRPr="00307754" w14:paraId="217ABC1B" w14:textId="77777777" w:rsidTr="00A545F9">
        <w:tc>
          <w:tcPr>
            <w:tcW w:w="540" w:type="dxa"/>
            <w:tcBorders>
              <w:top w:val="nil"/>
            </w:tcBorders>
            <w:shd w:val="clear" w:color="auto" w:fill="auto"/>
          </w:tcPr>
          <w:p w14:paraId="729C63C2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1</w:t>
            </w:r>
          </w:p>
        </w:tc>
        <w:tc>
          <w:tcPr>
            <w:tcW w:w="3600" w:type="dxa"/>
            <w:tcBorders>
              <w:top w:val="nil"/>
            </w:tcBorders>
            <w:shd w:val="clear" w:color="auto" w:fill="auto"/>
          </w:tcPr>
          <w:p w14:paraId="74AC00E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05ABD92B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2CB6F71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023267E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62C9D3E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73D21DF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5ED4FC5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2BE1DE5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131B7AB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203E659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14CB24E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505442E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</w:tcPr>
          <w:p w14:paraId="4B96A71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E0E0E0"/>
          </w:tcPr>
          <w:p w14:paraId="6D946EF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14:paraId="727235F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E0E0E0"/>
          </w:tcPr>
          <w:p w14:paraId="228C8FE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14:paraId="05798F0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E0E0E0"/>
          </w:tcPr>
          <w:p w14:paraId="2370A78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14:paraId="33D8CC4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E0E0E0"/>
          </w:tcPr>
          <w:p w14:paraId="1F21838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14:paraId="63BFB3A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E0E0E0"/>
          </w:tcPr>
          <w:p w14:paraId="4C5CC15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14:paraId="1D715FF3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77C3EEA7" w14:textId="77777777" w:rsidTr="00A545F9">
        <w:tc>
          <w:tcPr>
            <w:tcW w:w="540" w:type="dxa"/>
            <w:shd w:val="clear" w:color="auto" w:fill="auto"/>
          </w:tcPr>
          <w:p w14:paraId="7C8F0E94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172F3B8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0A0A8188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01804B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478BC5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6DD23E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CB627E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325DFD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F0874B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273AE1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AEA65A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D4A5B1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89617C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11B795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160A2FE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1FDDA1F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149A6FC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03BF29F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57B9531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7BB65D1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1E1DD32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793B82E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7B1A713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407586DF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7893A364" w14:textId="77777777" w:rsidTr="00A545F9">
        <w:tc>
          <w:tcPr>
            <w:tcW w:w="540" w:type="dxa"/>
            <w:shd w:val="clear" w:color="auto" w:fill="auto"/>
          </w:tcPr>
          <w:p w14:paraId="32A76E1C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5C38024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6BBD7E3E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FA0FFC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E81DE8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743657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F997B4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E1BFB5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286CFB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8DB6A6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48E0A3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82A080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F8251D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58AEE3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1DE17B8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E4D228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2032037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39BA9F4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477E2EF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4EDD1D2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13B3AC4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EE4A3C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546B61B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3691205F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45970A45" w14:textId="77777777" w:rsidTr="00A545F9">
        <w:tc>
          <w:tcPr>
            <w:tcW w:w="540" w:type="dxa"/>
            <w:shd w:val="clear" w:color="auto" w:fill="auto"/>
          </w:tcPr>
          <w:p w14:paraId="52F02D16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14:paraId="62FE854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594BB7ED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8DBF5B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96E0F3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E49E75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43C462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75C085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0B8674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D5E72F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2B6E6B9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62165B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A48786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94097A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5E05F7D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602ED9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5960BF6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F9C73B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6010196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4AA9FA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00BB24A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679FED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31329F0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7E0CA15B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58A05D95" w14:textId="77777777" w:rsidTr="00A545F9">
        <w:tc>
          <w:tcPr>
            <w:tcW w:w="540" w:type="dxa"/>
            <w:shd w:val="clear" w:color="auto" w:fill="auto"/>
          </w:tcPr>
          <w:p w14:paraId="4E71D201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 w14:paraId="7F92618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2DB37658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8CFD7C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8959D8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EC9DCC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1286F4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740CEB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C47A5A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3AB45E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CA5C10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DEB0B0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D12CB1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505BFA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3896D13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0CE44F5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2DC4B73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EB48C9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1F81989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49C8249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1E3063C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416FFE7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0080FD4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F8190E4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6BC901A9" w14:textId="77777777" w:rsidTr="00A545F9">
        <w:tc>
          <w:tcPr>
            <w:tcW w:w="540" w:type="dxa"/>
            <w:shd w:val="clear" w:color="auto" w:fill="auto"/>
          </w:tcPr>
          <w:p w14:paraId="1B3311F2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6</w:t>
            </w:r>
          </w:p>
        </w:tc>
        <w:tc>
          <w:tcPr>
            <w:tcW w:w="3600" w:type="dxa"/>
            <w:shd w:val="clear" w:color="auto" w:fill="auto"/>
          </w:tcPr>
          <w:p w14:paraId="11442B3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7F3A763A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0D6977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37C940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D46CEE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07CE98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317F04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869C6E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2CFFA5F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68DE03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BDFC41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272C15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76EBF7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3EB3911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09D323C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0410457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7F45943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2B54AFD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AEBAB0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6E0DA53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1C879E6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19D569A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B4406E3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2EB973F9" w14:textId="77777777" w:rsidTr="00A545F9">
        <w:tc>
          <w:tcPr>
            <w:tcW w:w="540" w:type="dxa"/>
            <w:shd w:val="clear" w:color="auto" w:fill="auto"/>
          </w:tcPr>
          <w:p w14:paraId="1951B060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7</w:t>
            </w:r>
          </w:p>
        </w:tc>
        <w:tc>
          <w:tcPr>
            <w:tcW w:w="3600" w:type="dxa"/>
            <w:shd w:val="clear" w:color="auto" w:fill="auto"/>
          </w:tcPr>
          <w:p w14:paraId="6DE80FA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7AACEC54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6F3462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DD6445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007B99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367610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2001D92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1F3987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92BC52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F38039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2EE000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F8426B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BCF402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68DE19E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B9469B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77A77CA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F66B65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526EEC9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04766E5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4E73B62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481FD90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08D49EE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5FDFFB52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70894533" w14:textId="77777777" w:rsidTr="00A545F9">
        <w:tc>
          <w:tcPr>
            <w:tcW w:w="540" w:type="dxa"/>
            <w:shd w:val="clear" w:color="auto" w:fill="auto"/>
          </w:tcPr>
          <w:p w14:paraId="1BA2E29D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8</w:t>
            </w:r>
          </w:p>
        </w:tc>
        <w:tc>
          <w:tcPr>
            <w:tcW w:w="3600" w:type="dxa"/>
            <w:shd w:val="clear" w:color="auto" w:fill="auto"/>
          </w:tcPr>
          <w:p w14:paraId="52DC5BA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6AB40AF9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815EA5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BCBFD6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BC5EEB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3633A6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0C407C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B6B94C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2938035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4E5FBE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5FD7CB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8A69AB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A89A88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4E134BA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55498B1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0169301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3B66DA8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73DAC77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B22CB5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70DEA6F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8B8F31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5A53197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4104CF16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0237CAD9" w14:textId="77777777" w:rsidTr="00A545F9">
        <w:tc>
          <w:tcPr>
            <w:tcW w:w="540" w:type="dxa"/>
            <w:shd w:val="clear" w:color="auto" w:fill="auto"/>
          </w:tcPr>
          <w:p w14:paraId="5D3096EF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9</w:t>
            </w:r>
          </w:p>
        </w:tc>
        <w:tc>
          <w:tcPr>
            <w:tcW w:w="3600" w:type="dxa"/>
            <w:shd w:val="clear" w:color="auto" w:fill="auto"/>
          </w:tcPr>
          <w:p w14:paraId="2C1B2DC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29B74AA3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7B71CE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6DD24B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2CD61C9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2D13380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5592B5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8E0E81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735D19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6B6700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FF3FAF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DF04B9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68FF87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3C3B60D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4CFFFF9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13FDF12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1018DA6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247E8F1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643FC4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1932465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38C0B4C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53E3C28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3A9C001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41500B26" w14:textId="77777777" w:rsidTr="00A545F9">
        <w:tc>
          <w:tcPr>
            <w:tcW w:w="540" w:type="dxa"/>
            <w:shd w:val="clear" w:color="auto" w:fill="auto"/>
          </w:tcPr>
          <w:p w14:paraId="316D8A33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10</w:t>
            </w:r>
          </w:p>
        </w:tc>
        <w:tc>
          <w:tcPr>
            <w:tcW w:w="3600" w:type="dxa"/>
            <w:shd w:val="clear" w:color="auto" w:fill="auto"/>
          </w:tcPr>
          <w:p w14:paraId="525B962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1E9D306A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F5713D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AA12E4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479D18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0672F0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18438B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87FE8F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E1A3A6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F4065D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490388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BD4A4A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7BE455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6976A87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0829CE3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46D9374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1629643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4CF6AD9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E6EF76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72166AC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10A78B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69C6794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7E273603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667B6079" w14:textId="77777777" w:rsidTr="00A545F9">
        <w:tc>
          <w:tcPr>
            <w:tcW w:w="540" w:type="dxa"/>
            <w:shd w:val="clear" w:color="auto" w:fill="auto"/>
          </w:tcPr>
          <w:p w14:paraId="36C88699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11</w:t>
            </w:r>
          </w:p>
        </w:tc>
        <w:tc>
          <w:tcPr>
            <w:tcW w:w="3600" w:type="dxa"/>
            <w:shd w:val="clear" w:color="auto" w:fill="auto"/>
          </w:tcPr>
          <w:p w14:paraId="45E0749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4EE5E354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44EEDD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308747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6695ED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3671A0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255DFE1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21E9B51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DD5DD9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0A2012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214251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9DED17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2416CFB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1A2AB71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73BF5FA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0FC633A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41B89CB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62609C1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F507A5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3D71411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3CDB6DD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4910CFE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505B19B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4D8E856E" w14:textId="77777777" w:rsidTr="00A545F9">
        <w:tc>
          <w:tcPr>
            <w:tcW w:w="540" w:type="dxa"/>
            <w:shd w:val="clear" w:color="auto" w:fill="auto"/>
          </w:tcPr>
          <w:p w14:paraId="2630E1A4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12</w:t>
            </w:r>
          </w:p>
        </w:tc>
        <w:tc>
          <w:tcPr>
            <w:tcW w:w="3600" w:type="dxa"/>
            <w:shd w:val="clear" w:color="auto" w:fill="auto"/>
          </w:tcPr>
          <w:p w14:paraId="3C4D28B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771EFF84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B3D566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B28732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9D7636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70C7EF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56EC34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5478CC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4F0C1D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348AE7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659096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0C9B07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483CA7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3EFA9C5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F4C3AB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1A74CC5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0DD0850C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138CC38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1A34CA7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7646E25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1866BBB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383B27E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5075AD84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4B55C468" w14:textId="77777777" w:rsidTr="00A545F9">
        <w:tc>
          <w:tcPr>
            <w:tcW w:w="540" w:type="dxa"/>
            <w:shd w:val="clear" w:color="auto" w:fill="auto"/>
          </w:tcPr>
          <w:p w14:paraId="6FA1BD0D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13</w:t>
            </w:r>
          </w:p>
        </w:tc>
        <w:tc>
          <w:tcPr>
            <w:tcW w:w="3600" w:type="dxa"/>
            <w:shd w:val="clear" w:color="auto" w:fill="auto"/>
          </w:tcPr>
          <w:p w14:paraId="2ADE91B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3789B66F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92891B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46A3D8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AC7DC3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057A78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DC2004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691FD7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9B564F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EEF546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E86239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B0F99A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2086F1E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73FA774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ABF4C5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47DF91C6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6E8244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72C5BA3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68505A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5836AA5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4430A65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1969307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73742FAC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2ACE1931" w14:textId="77777777" w:rsidTr="00A545F9">
        <w:tc>
          <w:tcPr>
            <w:tcW w:w="540" w:type="dxa"/>
            <w:shd w:val="clear" w:color="auto" w:fill="auto"/>
          </w:tcPr>
          <w:p w14:paraId="345CAB6A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14</w:t>
            </w:r>
          </w:p>
        </w:tc>
        <w:tc>
          <w:tcPr>
            <w:tcW w:w="3600" w:type="dxa"/>
            <w:shd w:val="clear" w:color="auto" w:fill="auto"/>
          </w:tcPr>
          <w:p w14:paraId="6228CEF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52996C58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2DE3AC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2825AE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5DE5617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3D942D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0E6017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12D2A6B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651AF3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6BAB67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73F5E1B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AE1339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C845F3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2D46F3B7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160088D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2D8DDC3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36463AD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3F4B420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45313281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0B6B5389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F706BF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06EB8BC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155CF921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  <w:tr w:rsidR="00892121" w:rsidRPr="00307754" w14:paraId="309C47FE" w14:textId="77777777" w:rsidTr="00A545F9">
        <w:tc>
          <w:tcPr>
            <w:tcW w:w="540" w:type="dxa"/>
            <w:shd w:val="clear" w:color="auto" w:fill="auto"/>
          </w:tcPr>
          <w:p w14:paraId="3FA93B1A" w14:textId="77777777" w:rsidR="00892121" w:rsidRPr="00307754" w:rsidRDefault="00892121" w:rsidP="00E5211F">
            <w:pPr>
              <w:rPr>
                <w:lang w:val="lv-LV"/>
              </w:rPr>
            </w:pPr>
            <w:r w:rsidRPr="00307754">
              <w:rPr>
                <w:lang w:val="lv-LV"/>
              </w:rPr>
              <w:t>15</w:t>
            </w:r>
          </w:p>
        </w:tc>
        <w:tc>
          <w:tcPr>
            <w:tcW w:w="3600" w:type="dxa"/>
            <w:shd w:val="clear" w:color="auto" w:fill="auto"/>
          </w:tcPr>
          <w:p w14:paraId="5A4D272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1800" w:type="dxa"/>
            <w:shd w:val="clear" w:color="auto" w:fill="auto"/>
          </w:tcPr>
          <w:p w14:paraId="5CE4647A" w14:textId="77777777" w:rsidR="00892121" w:rsidRPr="00307754" w:rsidRDefault="00892121" w:rsidP="00892121">
            <w:pPr>
              <w:ind w:left="648" w:hanging="648"/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0EF7D9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EB167C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6E68B3E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578967A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E318EB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0E3C54B4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B8A318B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3F9B6528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7848A3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42B671C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360" w:type="dxa"/>
            <w:shd w:val="clear" w:color="auto" w:fill="auto"/>
          </w:tcPr>
          <w:p w14:paraId="6C37184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18AA94B0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316EF63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720" w:type="dxa"/>
            <w:shd w:val="clear" w:color="auto" w:fill="E0E0E0"/>
          </w:tcPr>
          <w:p w14:paraId="01EAA5C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1E74E1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41AC818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11F31F52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3705547F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62875F75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E0E0E0"/>
          </w:tcPr>
          <w:p w14:paraId="7E65E4BD" w14:textId="77777777" w:rsidR="00892121" w:rsidRPr="00307754" w:rsidRDefault="00892121" w:rsidP="00E5211F">
            <w:pPr>
              <w:rPr>
                <w:lang w:val="lv-LV"/>
              </w:rPr>
            </w:pPr>
          </w:p>
        </w:tc>
        <w:tc>
          <w:tcPr>
            <w:tcW w:w="540" w:type="dxa"/>
            <w:shd w:val="clear" w:color="auto" w:fill="auto"/>
          </w:tcPr>
          <w:p w14:paraId="260533AD" w14:textId="77777777" w:rsidR="00892121" w:rsidRPr="00307754" w:rsidRDefault="00892121" w:rsidP="00E5211F">
            <w:pPr>
              <w:rPr>
                <w:lang w:val="lv-LV"/>
              </w:rPr>
            </w:pPr>
          </w:p>
        </w:tc>
      </w:tr>
    </w:tbl>
    <w:p w14:paraId="7682B46F" w14:textId="77777777" w:rsidR="00581709" w:rsidRPr="00307754" w:rsidRDefault="00581709" w:rsidP="000D7B5B">
      <w:pPr>
        <w:jc w:val="right"/>
        <w:rPr>
          <w:b/>
          <w:lang w:val="lv-LV"/>
        </w:rPr>
        <w:sectPr w:rsidR="00581709" w:rsidRPr="00307754" w:rsidSect="00581709">
          <w:type w:val="continuous"/>
          <w:pgSz w:w="16838" w:h="11906" w:orient="landscape"/>
          <w:pgMar w:top="1985" w:right="1134" w:bottom="851" w:left="1134" w:header="709" w:footer="709" w:gutter="0"/>
          <w:cols w:space="708"/>
          <w:docGrid w:linePitch="360"/>
        </w:sect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1042"/>
        <w:gridCol w:w="764"/>
        <w:gridCol w:w="960"/>
        <w:gridCol w:w="360"/>
        <w:gridCol w:w="241"/>
        <w:gridCol w:w="883"/>
        <w:gridCol w:w="316"/>
        <w:gridCol w:w="1858"/>
        <w:gridCol w:w="6"/>
        <w:gridCol w:w="7676"/>
      </w:tblGrid>
      <w:tr w:rsidR="002570D6" w:rsidRPr="00307754" w14:paraId="14A7ADF2" w14:textId="77777777" w:rsidTr="00B8271C">
        <w:tc>
          <w:tcPr>
            <w:tcW w:w="4140" w:type="dxa"/>
            <w:gridSpan w:val="4"/>
            <w:shd w:val="clear" w:color="auto" w:fill="auto"/>
          </w:tcPr>
          <w:p w14:paraId="0F510C60" w14:textId="77777777" w:rsidR="002570D6" w:rsidRPr="00307754" w:rsidRDefault="002570D6" w:rsidP="00B8271C">
            <w:pPr>
              <w:jc w:val="right"/>
              <w:rPr>
                <w:b/>
                <w:lang w:val="lv-LV"/>
              </w:rPr>
            </w:pPr>
            <w:r w:rsidRPr="00307754">
              <w:rPr>
                <w:b/>
                <w:lang w:val="lv-LV"/>
              </w:rPr>
              <w:t>KOPĀ</w:t>
            </w:r>
          </w:p>
        </w:tc>
        <w:tc>
          <w:tcPr>
            <w:tcW w:w="1800" w:type="dxa"/>
            <w:gridSpan w:val="4"/>
            <w:shd w:val="clear" w:color="auto" w:fill="auto"/>
          </w:tcPr>
          <w:p w14:paraId="335470B4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9540" w:type="dxa"/>
            <w:gridSpan w:val="3"/>
            <w:shd w:val="clear" w:color="auto" w:fill="666666"/>
          </w:tcPr>
          <w:p w14:paraId="49747B36" w14:textId="77777777" w:rsidR="002570D6" w:rsidRPr="00307754" w:rsidRDefault="002570D6" w:rsidP="000D7B5B">
            <w:pPr>
              <w:rPr>
                <w:lang w:val="lv-LV"/>
              </w:rPr>
            </w:pPr>
          </w:p>
        </w:tc>
      </w:tr>
      <w:tr w:rsidR="002570D6" w:rsidRPr="00307754" w14:paraId="40E62A75" w14:textId="77777777" w:rsidTr="00B8271C">
        <w:tc>
          <w:tcPr>
            <w:tcW w:w="2416" w:type="dxa"/>
            <w:gridSpan w:val="2"/>
            <w:tcBorders>
              <w:top w:val="nil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7FC8E2E5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13064" w:type="dxa"/>
            <w:gridSpan w:val="9"/>
            <w:tcBorders>
              <w:top w:val="nil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58B55E0E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</w:tr>
      <w:tr w:rsidR="002570D6" w:rsidRPr="00307754" w14:paraId="093D2FAE" w14:textId="77777777" w:rsidTr="00B8271C">
        <w:trPr>
          <w:trHeight w:val="20"/>
        </w:trPr>
        <w:tc>
          <w:tcPr>
            <w:tcW w:w="47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7AF82" w14:textId="77777777" w:rsidR="002570D6" w:rsidRPr="00307754" w:rsidRDefault="002570D6" w:rsidP="000D7B5B">
            <w:pPr>
              <w:rPr>
                <w:sz w:val="4"/>
                <w:szCs w:val="4"/>
                <w:lang w:val="lv-LV"/>
              </w:rPr>
            </w:pPr>
          </w:p>
        </w:tc>
        <w:tc>
          <w:tcPr>
            <w:tcW w:w="107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4E25F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</w:tr>
      <w:tr w:rsidR="002570D6" w:rsidRPr="00307754" w14:paraId="0617762C" w14:textId="77777777" w:rsidTr="00B8271C"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ADF89" w14:textId="77777777" w:rsidR="002570D6" w:rsidRPr="00307754" w:rsidRDefault="002570D6" w:rsidP="00B8271C">
            <w:pPr>
              <w:jc w:val="right"/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 xml:space="preserve">Datums: 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3E3C86" w14:textId="77777777" w:rsidR="002570D6" w:rsidRPr="00307754" w:rsidRDefault="002570D6" w:rsidP="000D7B5B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4AB88" w14:textId="77777777" w:rsidR="002570D6" w:rsidRPr="00307754" w:rsidRDefault="002570D6" w:rsidP="000D7B5B">
            <w:pPr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Iesniedzēja paraksts:</w:t>
            </w:r>
          </w:p>
        </w:tc>
        <w:tc>
          <w:tcPr>
            <w:tcW w:w="98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556BDB" w14:textId="77777777" w:rsidR="002570D6" w:rsidRPr="00307754" w:rsidRDefault="002570D6" w:rsidP="000D7B5B">
            <w:pPr>
              <w:rPr>
                <w:lang w:val="lv-LV"/>
              </w:rPr>
            </w:pPr>
            <w:r w:rsidRPr="00307754">
              <w:rPr>
                <w:lang w:val="lv-LV"/>
              </w:rPr>
              <w:t>/                                                 /</w:t>
            </w:r>
          </w:p>
        </w:tc>
      </w:tr>
      <w:tr w:rsidR="002570D6" w:rsidRPr="00307754" w14:paraId="66492C6F" w14:textId="77777777" w:rsidTr="00B8271C">
        <w:trPr>
          <w:trHeight w:val="102"/>
        </w:trPr>
        <w:tc>
          <w:tcPr>
            <w:tcW w:w="4741" w:type="dxa"/>
            <w:gridSpan w:val="6"/>
            <w:tcBorders>
              <w:top w:val="nil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4D1D1FA5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  <w:p w14:paraId="7153D67A" w14:textId="77777777" w:rsidR="002570D6" w:rsidRPr="00307754" w:rsidRDefault="002570D6" w:rsidP="000D7B5B">
            <w:pPr>
              <w:rPr>
                <w:sz w:val="4"/>
                <w:szCs w:val="4"/>
                <w:lang w:val="lv-LV"/>
              </w:rPr>
            </w:pPr>
          </w:p>
        </w:tc>
        <w:tc>
          <w:tcPr>
            <w:tcW w:w="3057" w:type="dxa"/>
            <w:gridSpan w:val="3"/>
            <w:tcBorders>
              <w:top w:val="nil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385808D9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7682" w:type="dxa"/>
            <w:gridSpan w:val="2"/>
            <w:tcBorders>
              <w:top w:val="nil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14:paraId="2458307F" w14:textId="77777777" w:rsidR="002570D6" w:rsidRPr="00307754" w:rsidRDefault="002570D6" w:rsidP="000D7B5B">
            <w:pPr>
              <w:rPr>
                <w:sz w:val="8"/>
                <w:szCs w:val="8"/>
                <w:lang w:val="lv-LV"/>
              </w:rPr>
            </w:pPr>
            <w:r w:rsidRPr="00307754">
              <w:rPr>
                <w:vertAlign w:val="superscript"/>
                <w:lang w:val="lv-LV"/>
              </w:rPr>
              <w:t xml:space="preserve">                                                            paraksta atšifrējums</w:t>
            </w:r>
          </w:p>
        </w:tc>
      </w:tr>
      <w:tr w:rsidR="002570D6" w:rsidRPr="00307754" w14:paraId="725C2FE5" w14:textId="77777777" w:rsidTr="00B8271C">
        <w:tc>
          <w:tcPr>
            <w:tcW w:w="78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A9649" w14:textId="77777777" w:rsidR="002570D6" w:rsidRPr="00307754" w:rsidRDefault="002570D6" w:rsidP="000D7B5B">
            <w:pPr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VAAD atzīme par dokumentu saņemšanu:</w:t>
            </w:r>
            <w:r w:rsidRPr="00307754">
              <w:rPr>
                <w:sz w:val="22"/>
                <w:szCs w:val="22"/>
                <w:vertAlign w:val="superscript"/>
                <w:lang w:val="lv-LV"/>
              </w:rP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440F2" w14:textId="77777777" w:rsidR="002570D6" w:rsidRPr="00307754" w:rsidRDefault="002570D6" w:rsidP="00B8271C">
            <w:pPr>
              <w:jc w:val="center"/>
              <w:rPr>
                <w:lang w:val="lv-LV"/>
              </w:rPr>
            </w:pPr>
          </w:p>
        </w:tc>
      </w:tr>
      <w:tr w:rsidR="002570D6" w:rsidRPr="00307754" w14:paraId="1737661C" w14:textId="77777777" w:rsidTr="00B8271C">
        <w:trPr>
          <w:trHeight w:val="234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655EF" w14:textId="77777777" w:rsidR="002345BB" w:rsidRPr="00307754" w:rsidRDefault="002345BB" w:rsidP="00B8271C">
            <w:pPr>
              <w:jc w:val="right"/>
              <w:rPr>
                <w:sz w:val="22"/>
                <w:szCs w:val="22"/>
                <w:lang w:val="lv-LV"/>
              </w:rPr>
            </w:pPr>
          </w:p>
          <w:p w14:paraId="693B9866" w14:textId="77777777" w:rsidR="002570D6" w:rsidRPr="00307754" w:rsidRDefault="002570D6" w:rsidP="00B8271C">
            <w:pPr>
              <w:jc w:val="right"/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Datums: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527472" w14:textId="77777777" w:rsidR="002570D6" w:rsidRPr="00307754" w:rsidRDefault="002570D6" w:rsidP="000D7B5B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A08C4" w14:textId="77777777" w:rsidR="002345BB" w:rsidRPr="00307754" w:rsidRDefault="002345BB" w:rsidP="00B8271C">
            <w:pPr>
              <w:jc w:val="right"/>
              <w:rPr>
                <w:sz w:val="22"/>
                <w:szCs w:val="22"/>
                <w:lang w:val="lv-LV"/>
              </w:rPr>
            </w:pPr>
          </w:p>
          <w:p w14:paraId="2F3F0864" w14:textId="77777777" w:rsidR="002570D6" w:rsidRPr="00307754" w:rsidRDefault="002570D6" w:rsidP="00B8271C">
            <w:pPr>
              <w:jc w:val="right"/>
              <w:rPr>
                <w:sz w:val="22"/>
                <w:szCs w:val="22"/>
                <w:lang w:val="lv-LV"/>
              </w:rPr>
            </w:pPr>
            <w:r w:rsidRPr="00307754">
              <w:rPr>
                <w:sz w:val="22"/>
                <w:szCs w:val="22"/>
                <w:lang w:val="lv-LV"/>
              </w:rPr>
              <w:t>Paraksts:</w:t>
            </w:r>
          </w:p>
        </w:tc>
        <w:tc>
          <w:tcPr>
            <w:tcW w:w="109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31BF38" w14:textId="77777777" w:rsidR="002345BB" w:rsidRPr="00307754" w:rsidRDefault="002345BB" w:rsidP="000D7B5B">
            <w:pPr>
              <w:rPr>
                <w:lang w:val="lv-LV"/>
              </w:rPr>
            </w:pPr>
          </w:p>
          <w:p w14:paraId="2F81877C" w14:textId="77777777" w:rsidR="002570D6" w:rsidRPr="00307754" w:rsidRDefault="002570D6" w:rsidP="000D7B5B">
            <w:pPr>
              <w:rPr>
                <w:vertAlign w:val="superscript"/>
                <w:lang w:val="lv-LV"/>
              </w:rPr>
            </w:pPr>
            <w:r w:rsidRPr="00307754">
              <w:rPr>
                <w:lang w:val="lv-LV"/>
              </w:rPr>
              <w:t>/                                           /</w:t>
            </w:r>
            <w:r w:rsidRPr="00307754">
              <w:rPr>
                <w:vertAlign w:val="superscript"/>
                <w:lang w:val="lv-LV"/>
              </w:rPr>
              <w:t xml:space="preserve">      </w:t>
            </w:r>
          </w:p>
        </w:tc>
      </w:tr>
      <w:tr w:rsidR="002570D6" w:rsidRPr="00307754" w14:paraId="6B0F80DB" w14:textId="77777777" w:rsidTr="00B8271C">
        <w:trPr>
          <w:trHeight w:val="234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4ED47" w14:textId="77777777" w:rsidR="002570D6" w:rsidRPr="00307754" w:rsidRDefault="002570D6" w:rsidP="00B8271C">
            <w:pPr>
              <w:jc w:val="right"/>
              <w:rPr>
                <w:lang w:val="lv-LV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1FA3F9" w14:textId="77777777" w:rsidR="002570D6" w:rsidRPr="00307754" w:rsidRDefault="002570D6" w:rsidP="000D7B5B">
            <w:pPr>
              <w:rPr>
                <w:lang w:val="lv-LV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23F81" w14:textId="77777777" w:rsidR="002570D6" w:rsidRPr="00307754" w:rsidRDefault="002570D6" w:rsidP="00B8271C">
            <w:pPr>
              <w:jc w:val="right"/>
              <w:rPr>
                <w:lang w:val="lv-LV"/>
              </w:rPr>
            </w:pPr>
          </w:p>
        </w:tc>
        <w:tc>
          <w:tcPr>
            <w:tcW w:w="109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AB0C9C" w14:textId="77777777" w:rsidR="002570D6" w:rsidRPr="00307754" w:rsidRDefault="002570D6" w:rsidP="00B8271C">
            <w:pPr>
              <w:jc w:val="center"/>
              <w:rPr>
                <w:lang w:val="lv-LV"/>
              </w:rPr>
            </w:pPr>
            <w:r w:rsidRPr="00307754">
              <w:rPr>
                <w:vertAlign w:val="superscript"/>
                <w:lang w:val="lv-LV"/>
              </w:rPr>
              <w:t xml:space="preserve">                                                                        paraksta atšifrējums</w:t>
            </w:r>
          </w:p>
        </w:tc>
      </w:tr>
    </w:tbl>
    <w:p w14:paraId="4CCF36A3" w14:textId="77777777" w:rsidR="00650A11" w:rsidRPr="00307754" w:rsidRDefault="007A1A47" w:rsidP="007A1A47">
      <w:pPr>
        <w:rPr>
          <w:lang w:val="lv-LV"/>
        </w:rPr>
      </w:pPr>
      <w:r w:rsidRPr="00307754">
        <w:rPr>
          <w:lang w:val="lv-LV"/>
        </w:rPr>
        <w:t xml:space="preserve"> </w:t>
      </w:r>
    </w:p>
    <w:p w14:paraId="446FE667" w14:textId="77777777" w:rsidR="00650A11" w:rsidRPr="00307754" w:rsidRDefault="00650A11" w:rsidP="007674B5">
      <w:pPr>
        <w:jc w:val="right"/>
        <w:rPr>
          <w:lang w:val="lv-LV"/>
        </w:rPr>
      </w:pPr>
    </w:p>
    <w:sectPr w:rsidR="00650A11" w:rsidRPr="00307754" w:rsidSect="00581709">
      <w:type w:val="continuous"/>
      <w:pgSz w:w="16838" w:h="11906" w:orient="landscape"/>
      <w:pgMar w:top="198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D088D"/>
    <w:multiLevelType w:val="hybridMultilevel"/>
    <w:tmpl w:val="7EE0FC18"/>
    <w:lvl w:ilvl="0" w:tplc="98A214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4919"/>
    <w:rsid w:val="000A4038"/>
    <w:rsid w:val="000C6D2A"/>
    <w:rsid w:val="000D7B5B"/>
    <w:rsid w:val="000F549E"/>
    <w:rsid w:val="00151F9B"/>
    <w:rsid w:val="00182992"/>
    <w:rsid w:val="00193E08"/>
    <w:rsid w:val="001E6E95"/>
    <w:rsid w:val="002222CC"/>
    <w:rsid w:val="002345BB"/>
    <w:rsid w:val="002412F9"/>
    <w:rsid w:val="002570D6"/>
    <w:rsid w:val="00260B5F"/>
    <w:rsid w:val="00283C4E"/>
    <w:rsid w:val="002A5355"/>
    <w:rsid w:val="002E0A92"/>
    <w:rsid w:val="0030308A"/>
    <w:rsid w:val="00307754"/>
    <w:rsid w:val="0031166B"/>
    <w:rsid w:val="00317BDB"/>
    <w:rsid w:val="00337F3D"/>
    <w:rsid w:val="00350803"/>
    <w:rsid w:val="00397D66"/>
    <w:rsid w:val="003B67CA"/>
    <w:rsid w:val="00484473"/>
    <w:rsid w:val="004F6459"/>
    <w:rsid w:val="00581709"/>
    <w:rsid w:val="005B2282"/>
    <w:rsid w:val="005C0412"/>
    <w:rsid w:val="005E7059"/>
    <w:rsid w:val="006356B4"/>
    <w:rsid w:val="00650A11"/>
    <w:rsid w:val="00651739"/>
    <w:rsid w:val="00685934"/>
    <w:rsid w:val="00692B3A"/>
    <w:rsid w:val="006F4D08"/>
    <w:rsid w:val="00720216"/>
    <w:rsid w:val="007674B5"/>
    <w:rsid w:val="00773A2C"/>
    <w:rsid w:val="007A1A47"/>
    <w:rsid w:val="00830651"/>
    <w:rsid w:val="00870155"/>
    <w:rsid w:val="008743B0"/>
    <w:rsid w:val="00892121"/>
    <w:rsid w:val="0091747A"/>
    <w:rsid w:val="00924A4A"/>
    <w:rsid w:val="00975C04"/>
    <w:rsid w:val="009D4919"/>
    <w:rsid w:val="00A4493C"/>
    <w:rsid w:val="00A45392"/>
    <w:rsid w:val="00A545F9"/>
    <w:rsid w:val="00B23D96"/>
    <w:rsid w:val="00B25C29"/>
    <w:rsid w:val="00B27875"/>
    <w:rsid w:val="00B819C9"/>
    <w:rsid w:val="00B8271C"/>
    <w:rsid w:val="00BF2BF0"/>
    <w:rsid w:val="00C235D6"/>
    <w:rsid w:val="00C534CC"/>
    <w:rsid w:val="00C81988"/>
    <w:rsid w:val="00CA6BC5"/>
    <w:rsid w:val="00CE3D52"/>
    <w:rsid w:val="00D61020"/>
    <w:rsid w:val="00D872EB"/>
    <w:rsid w:val="00DC68E4"/>
    <w:rsid w:val="00E5211F"/>
    <w:rsid w:val="00EC59D0"/>
    <w:rsid w:val="00EE60C3"/>
    <w:rsid w:val="00EE7B6D"/>
    <w:rsid w:val="00F34D94"/>
    <w:rsid w:val="00F740EA"/>
    <w:rsid w:val="00F77E5D"/>
    <w:rsid w:val="00F83385"/>
    <w:rsid w:val="00F95868"/>
    <w:rsid w:val="00FA642A"/>
    <w:rsid w:val="00FC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4:docId w14:val="1DEC8715"/>
  <w15:chartTrackingRefBased/>
  <w15:docId w15:val="{8523AE22-99E6-4E9D-A789-C8BE17DA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747A"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1747A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91747A"/>
    <w:pPr>
      <w:overflowPunct/>
      <w:autoSpaceDE/>
      <w:autoSpaceDN/>
      <w:adjustRightInd/>
      <w:spacing w:before="240" w:after="60"/>
      <w:jc w:val="center"/>
      <w:textAlignment w:val="auto"/>
    </w:pPr>
    <w:rPr>
      <w:rFonts w:ascii="Arial" w:hAnsi="Arial"/>
      <w:b/>
      <w:kern w:val="28"/>
      <w:sz w:val="32"/>
      <w:lang w:val="lv-LV"/>
    </w:rPr>
  </w:style>
  <w:style w:type="paragraph" w:styleId="BodyText">
    <w:name w:val="Body Text"/>
    <w:basedOn w:val="Normal"/>
    <w:rsid w:val="0091747A"/>
    <w:pPr>
      <w:overflowPunct/>
      <w:autoSpaceDE/>
      <w:autoSpaceDN/>
      <w:adjustRightInd/>
      <w:jc w:val="both"/>
      <w:textAlignment w:val="auto"/>
    </w:pPr>
    <w:rPr>
      <w:rFonts w:ascii="Times New Roman" w:hAnsi="Times New Roman"/>
      <w:sz w:val="28"/>
      <w:lang w:val="lv-LV"/>
    </w:rPr>
  </w:style>
  <w:style w:type="table" w:styleId="TableGrid">
    <w:name w:val="Table Grid"/>
    <w:basedOn w:val="TableNormal"/>
    <w:rsid w:val="00257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DC68E4"/>
    <w:rPr>
      <w:sz w:val="16"/>
      <w:szCs w:val="16"/>
    </w:rPr>
  </w:style>
  <w:style w:type="paragraph" w:styleId="CommentText">
    <w:name w:val="annotation text"/>
    <w:basedOn w:val="Normal"/>
    <w:semiHidden/>
    <w:rsid w:val="00DC68E4"/>
  </w:style>
  <w:style w:type="paragraph" w:styleId="CommentSubject">
    <w:name w:val="annotation subject"/>
    <w:basedOn w:val="CommentText"/>
    <w:next w:val="CommentText"/>
    <w:semiHidden/>
    <w:rsid w:val="00DC68E4"/>
    <w:rPr>
      <w:b/>
      <w:bCs/>
    </w:rPr>
  </w:style>
  <w:style w:type="paragraph" w:styleId="BalloonText">
    <w:name w:val="Balloon Text"/>
    <w:basedOn w:val="Normal"/>
    <w:semiHidden/>
    <w:rsid w:val="00DC68E4"/>
    <w:rPr>
      <w:rFonts w:ascii="Tahoma" w:hAnsi="Tahoma" w:cs="Tahoma"/>
      <w:sz w:val="16"/>
      <w:szCs w:val="16"/>
    </w:rPr>
  </w:style>
  <w:style w:type="character" w:styleId="Strong">
    <w:name w:val="Strong"/>
    <w:qFormat/>
    <w:rsid w:val="00151F9B"/>
    <w:rPr>
      <w:b/>
      <w:bCs/>
    </w:rPr>
  </w:style>
  <w:style w:type="character" w:styleId="Hyperlink">
    <w:name w:val="Hyperlink"/>
    <w:rsid w:val="00283C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 iev ML Rikoj 2009</vt:lpstr>
    </vt:vector>
  </TitlesOfParts>
  <Company>VAAD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iev ML Rikoj 2009</dc:title>
  <dc:subject/>
  <dc:creator>skaidrite.rulle</dc:creator>
  <cp:keywords/>
  <cp:lastModifiedBy>Ina Karlivane</cp:lastModifiedBy>
  <cp:revision>6</cp:revision>
  <cp:lastPrinted>2019-03-06T12:02:00Z</cp:lastPrinted>
  <dcterms:created xsi:type="dcterms:W3CDTF">2019-03-06T11:58:00Z</dcterms:created>
  <dcterms:modified xsi:type="dcterms:W3CDTF">2019-03-06T12:03:00Z</dcterms:modified>
</cp:coreProperties>
</file>