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D91DA" w14:textId="262745CF" w:rsidR="00092ED9" w:rsidRPr="007B4EE5" w:rsidRDefault="007B4EE5" w:rsidP="00387338">
      <w:pPr>
        <w:jc w:val="right"/>
        <w:rPr>
          <w:rFonts w:ascii="Times New Roman" w:hAnsi="Times New Roman" w:cs="Times New Roman"/>
          <w:sz w:val="24"/>
          <w:szCs w:val="24"/>
        </w:rPr>
      </w:pPr>
      <w:r w:rsidRPr="001E112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BADCDDF" wp14:editId="6290E6F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0150" cy="9055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FABE233" w14:textId="6BFAB6AD" w:rsidR="00900560" w:rsidRPr="00143841" w:rsidRDefault="00387338" w:rsidP="0014384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43841">
        <w:rPr>
          <w:rFonts w:ascii="Times New Roman" w:hAnsi="Times New Roman" w:cs="Times New Roman"/>
          <w:i/>
          <w:iCs/>
          <w:sz w:val="24"/>
          <w:szCs w:val="24"/>
        </w:rPr>
        <w:t>Pielikums Nr.</w:t>
      </w:r>
      <w:r w:rsidR="007B4EE5" w:rsidRPr="00143841">
        <w:rPr>
          <w:rFonts w:ascii="Times New Roman" w:hAnsi="Times New Roman" w:cs="Times New Roman"/>
          <w:i/>
          <w:iCs/>
          <w:sz w:val="24"/>
          <w:szCs w:val="24"/>
        </w:rPr>
        <w:t>4</w:t>
      </w:r>
    </w:p>
    <w:p w14:paraId="3769829C" w14:textId="77777777" w:rsidR="00816FC1" w:rsidRPr="00143841" w:rsidRDefault="00C33582" w:rsidP="0014384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43841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="00DA2962" w:rsidRPr="00143841">
        <w:rPr>
          <w:rFonts w:ascii="Times New Roman" w:hAnsi="Times New Roman" w:cs="Times New Roman"/>
          <w:i/>
          <w:iCs/>
          <w:sz w:val="24"/>
          <w:szCs w:val="24"/>
        </w:rPr>
        <w:t xml:space="preserve">omersantiem, </w:t>
      </w:r>
    </w:p>
    <w:p w14:paraId="7BABFD19" w14:textId="7F57961E" w:rsidR="00800AD5" w:rsidRDefault="00DA2962" w:rsidP="0014384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43841">
        <w:rPr>
          <w:rFonts w:ascii="Times New Roman" w:hAnsi="Times New Roman" w:cs="Times New Roman"/>
          <w:i/>
          <w:iCs/>
          <w:sz w:val="24"/>
          <w:szCs w:val="24"/>
        </w:rPr>
        <w:t>kuriem izsniegtas atkritumu apsaimniekošanas atļaujas</w:t>
      </w:r>
    </w:p>
    <w:p w14:paraId="5E27033E" w14:textId="77777777" w:rsidR="00143841" w:rsidRPr="00143841" w:rsidRDefault="00143841" w:rsidP="0014384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7DD6DFD" w14:textId="64D16C7B" w:rsidR="00DA2962" w:rsidRPr="007B4EE5" w:rsidRDefault="00DA2962" w:rsidP="00DA296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29654CE6" w14:textId="2E43E09F" w:rsidR="00800AD5" w:rsidRPr="007B4EE5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EE5">
        <w:rPr>
          <w:rFonts w:ascii="Times New Roman" w:hAnsi="Times New Roman" w:cs="Times New Roman"/>
          <w:b/>
          <w:bCs/>
          <w:caps/>
          <w:sz w:val="24"/>
          <w:szCs w:val="24"/>
        </w:rPr>
        <w:t>Pieteikums</w:t>
      </w:r>
    </w:p>
    <w:p w14:paraId="3AFAF393" w14:textId="2A7958C3" w:rsidR="00800AD5" w:rsidRPr="007B4EE5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EE5">
        <w:rPr>
          <w:rFonts w:ascii="Times New Roman" w:hAnsi="Times New Roman" w:cs="Times New Roman"/>
          <w:b/>
          <w:bCs/>
          <w:sz w:val="24"/>
          <w:szCs w:val="24"/>
        </w:rPr>
        <w:t>“Zaļā izcilība</w:t>
      </w:r>
      <w:r w:rsidR="00FB46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4EE5">
        <w:rPr>
          <w:rFonts w:ascii="Times New Roman" w:hAnsi="Times New Roman" w:cs="Times New Roman"/>
          <w:b/>
          <w:bCs/>
          <w:sz w:val="24"/>
          <w:szCs w:val="24"/>
        </w:rPr>
        <w:t>2021”</w:t>
      </w:r>
    </w:p>
    <w:p w14:paraId="7A977ECB" w14:textId="03438235" w:rsidR="00487A91" w:rsidRPr="007B4EE5" w:rsidRDefault="00487A91" w:rsidP="00CD3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88726E" w:rsidRPr="007B4EE5" w14:paraId="7CF1E66A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273A26DE" w14:textId="77777777" w:rsidR="0088726E" w:rsidRPr="007B4EE5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pretendentu</w:t>
            </w:r>
          </w:p>
        </w:tc>
      </w:tr>
      <w:tr w:rsidR="0088726E" w:rsidRPr="007B4EE5" w14:paraId="038D017E" w14:textId="77777777" w:rsidTr="004F03D2">
        <w:trPr>
          <w:trHeight w:val="595"/>
        </w:trPr>
        <w:tc>
          <w:tcPr>
            <w:tcW w:w="3436" w:type="dxa"/>
          </w:tcPr>
          <w:p w14:paraId="6721738E" w14:textId="77777777" w:rsidR="0088726E" w:rsidRPr="007B4EE5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6804" w:type="dxa"/>
            <w:vAlign w:val="center"/>
          </w:tcPr>
          <w:p w14:paraId="095B02F4" w14:textId="77777777" w:rsidR="0088726E" w:rsidRPr="007B4EE5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7B4EE5" w14:paraId="7D99BB4F" w14:textId="77777777" w:rsidTr="004F03D2">
        <w:trPr>
          <w:trHeight w:val="595"/>
        </w:trPr>
        <w:tc>
          <w:tcPr>
            <w:tcW w:w="3436" w:type="dxa"/>
          </w:tcPr>
          <w:p w14:paraId="537EF0C0" w14:textId="77777777" w:rsidR="0088726E" w:rsidRPr="007B4EE5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47E6D582" w14:textId="77777777" w:rsidR="0088726E" w:rsidRPr="007B4EE5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7B4EE5" w14:paraId="234C0021" w14:textId="77777777" w:rsidTr="004F03D2">
        <w:trPr>
          <w:trHeight w:val="595"/>
        </w:trPr>
        <w:tc>
          <w:tcPr>
            <w:tcW w:w="3436" w:type="dxa"/>
          </w:tcPr>
          <w:p w14:paraId="0DB3B2CC" w14:textId="77777777" w:rsidR="0088726E" w:rsidRPr="007B4EE5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41DF0191" w14:textId="77777777" w:rsidR="0088726E" w:rsidRPr="007B4EE5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7B4EE5" w14:paraId="1E452AB8" w14:textId="77777777" w:rsidTr="004F03D2">
        <w:trPr>
          <w:trHeight w:val="595"/>
        </w:trPr>
        <w:tc>
          <w:tcPr>
            <w:tcW w:w="3436" w:type="dxa"/>
          </w:tcPr>
          <w:p w14:paraId="35ADAD68" w14:textId="77777777" w:rsidR="0088726E" w:rsidRPr="007B4EE5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62E24A31" w14:textId="77777777" w:rsidR="0088726E" w:rsidRPr="007B4EE5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7B4EE5" w14:paraId="41A3713D" w14:textId="77777777" w:rsidTr="004F03D2">
        <w:trPr>
          <w:trHeight w:val="595"/>
        </w:trPr>
        <w:tc>
          <w:tcPr>
            <w:tcW w:w="3436" w:type="dxa"/>
          </w:tcPr>
          <w:p w14:paraId="5E84A46B" w14:textId="77777777" w:rsidR="0088726E" w:rsidRPr="007B4EE5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21A472F7" w14:textId="77777777" w:rsidR="0088726E" w:rsidRPr="007B4EE5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3CDB3C41" w14:textId="77777777" w:rsidR="0088726E" w:rsidRPr="007B4EE5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7B4EE5" w14:paraId="0B86722E" w14:textId="77777777" w:rsidTr="004F03D2">
        <w:trPr>
          <w:trHeight w:val="595"/>
        </w:trPr>
        <w:tc>
          <w:tcPr>
            <w:tcW w:w="3436" w:type="dxa"/>
          </w:tcPr>
          <w:p w14:paraId="363C1304" w14:textId="77777777" w:rsidR="0088726E" w:rsidRPr="007B4EE5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39B262D6" w14:textId="77777777" w:rsidR="0088726E" w:rsidRPr="007B4EE5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7B4EE5" w14:paraId="67C41AFE" w14:textId="77777777" w:rsidTr="004F03D2">
        <w:trPr>
          <w:trHeight w:val="595"/>
        </w:trPr>
        <w:tc>
          <w:tcPr>
            <w:tcW w:w="3436" w:type="dxa"/>
          </w:tcPr>
          <w:p w14:paraId="3FD6F84C" w14:textId="77777777" w:rsidR="0088726E" w:rsidRPr="007B4EE5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35004E2E" w14:textId="77777777" w:rsidR="0088726E" w:rsidRPr="007B4EE5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7B4EE5" w14:paraId="34E9BBCB" w14:textId="77777777" w:rsidTr="004F03D2">
        <w:trPr>
          <w:trHeight w:val="595"/>
        </w:trPr>
        <w:tc>
          <w:tcPr>
            <w:tcW w:w="3436" w:type="dxa"/>
          </w:tcPr>
          <w:p w14:paraId="694C6BC5" w14:textId="604F89F8" w:rsidR="0088726E" w:rsidRPr="007B4EE5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 xml:space="preserve">Izsniegtā </w:t>
            </w:r>
            <w:r w:rsidR="00DA2962" w:rsidRPr="007B4EE5">
              <w:rPr>
                <w:rFonts w:ascii="Times New Roman" w:hAnsi="Times New Roman" w:cs="Times New Roman"/>
                <w:sz w:val="24"/>
                <w:szCs w:val="24"/>
              </w:rPr>
              <w:t>atkritumu apsaimniekošanas</w:t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 xml:space="preserve"> atļauja: (datums, kādai darbībai)</w:t>
            </w:r>
          </w:p>
        </w:tc>
        <w:tc>
          <w:tcPr>
            <w:tcW w:w="6804" w:type="dxa"/>
            <w:vAlign w:val="center"/>
          </w:tcPr>
          <w:p w14:paraId="33CF5B2E" w14:textId="77777777" w:rsidR="0088726E" w:rsidRPr="007B4EE5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5D62A8C" w14:textId="77777777" w:rsidR="0088726E" w:rsidRPr="007B4EE5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1BD2EF" w14:textId="2535F2F8" w:rsidR="0088726E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772"/>
        <w:gridCol w:w="101"/>
      </w:tblGrid>
      <w:tr w:rsidR="007B4EE5" w:rsidRPr="00203CD4" w14:paraId="5FD9F5F6" w14:textId="77777777" w:rsidTr="00D2568C">
        <w:trPr>
          <w:trHeight w:val="595"/>
        </w:trPr>
        <w:tc>
          <w:tcPr>
            <w:tcW w:w="6768" w:type="dxa"/>
            <w:shd w:val="clear" w:color="auto" w:fill="C5E0B3" w:themeFill="accent6" w:themeFillTint="66"/>
            <w:vAlign w:val="center"/>
          </w:tcPr>
          <w:p w14:paraId="036596C9" w14:textId="77777777" w:rsidR="007B4EE5" w:rsidRPr="00203CD4" w:rsidRDefault="007B4EE5" w:rsidP="007B4EE5">
            <w:pPr>
              <w:pStyle w:val="Header"/>
              <w:numPr>
                <w:ilvl w:val="0"/>
                <w:numId w:val="24"/>
              </w:numPr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t>Apliecinājums, ka pieteikums ir saskaņots ar pretendentu:</w:t>
            </w:r>
          </w:p>
        </w:tc>
        <w:tc>
          <w:tcPr>
            <w:tcW w:w="737" w:type="dxa"/>
            <w:vAlign w:val="center"/>
          </w:tcPr>
          <w:p w14:paraId="6B563CF0" w14:textId="77777777" w:rsidR="007B4EE5" w:rsidRPr="00203CD4" w:rsidRDefault="007B4EE5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666CAB90" w14:textId="77777777" w:rsidR="007B4EE5" w:rsidRPr="00203CD4" w:rsidRDefault="007B4EE5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36" w:type="dxa"/>
            <w:vAlign w:val="center"/>
          </w:tcPr>
          <w:p w14:paraId="71FE8E33" w14:textId="77777777" w:rsidR="007B4EE5" w:rsidRPr="00203CD4" w:rsidRDefault="007B4EE5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73" w:type="dxa"/>
            <w:gridSpan w:val="2"/>
            <w:vAlign w:val="center"/>
          </w:tcPr>
          <w:p w14:paraId="4DA22107" w14:textId="77777777" w:rsidR="007B4EE5" w:rsidRPr="00203CD4" w:rsidRDefault="007B4EE5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B4EE5" w:rsidRPr="00203CD4" w14:paraId="44C40337" w14:textId="77777777" w:rsidTr="00D2568C">
        <w:trPr>
          <w:gridAfter w:val="1"/>
          <w:wAfter w:w="101" w:type="dxa"/>
          <w:trHeight w:val="595"/>
        </w:trPr>
        <w:tc>
          <w:tcPr>
            <w:tcW w:w="10240" w:type="dxa"/>
            <w:gridSpan w:val="5"/>
            <w:vAlign w:val="center"/>
          </w:tcPr>
          <w:p w14:paraId="47BDD833" w14:textId="77777777" w:rsidR="007B4EE5" w:rsidRPr="00203CD4" w:rsidRDefault="007B4EE5" w:rsidP="00D2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Papildus informācija:</w:t>
            </w:r>
          </w:p>
          <w:p w14:paraId="591C03B4" w14:textId="77777777" w:rsidR="007B4EE5" w:rsidRPr="00203CD4" w:rsidRDefault="007B4EE5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C6EECD" w14:textId="77777777" w:rsidR="007B4EE5" w:rsidRPr="00203CD4" w:rsidRDefault="007B4EE5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1B6DB47" w14:textId="49F2D1C0" w:rsidR="007B4EE5" w:rsidRPr="007B4EE5" w:rsidRDefault="007B4EE5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85E255" w14:textId="77777777" w:rsidR="0088726E" w:rsidRPr="007B4EE5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7B4EE5" w14:paraId="3D8C4C04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3D569483" w14:textId="11391F51" w:rsidR="00E52BA7" w:rsidRPr="007B4EE5" w:rsidRDefault="00E52BA7" w:rsidP="007B4EE5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Pamatojums – lūdzu, snie</w:t>
            </w:r>
            <w:r w:rsidR="003517CD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dziet</w:t>
            </w: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pamatojumu, kāpēc uzskatāt, ka izvirzītais pretendents, būtu pelnījis saņemt šo balvu</w:t>
            </w:r>
          </w:p>
        </w:tc>
      </w:tr>
      <w:tr w:rsidR="00E52BA7" w:rsidRPr="007B4EE5" w14:paraId="07DB3665" w14:textId="77777777" w:rsidTr="00E52BA7">
        <w:trPr>
          <w:trHeight w:val="595"/>
        </w:trPr>
        <w:tc>
          <w:tcPr>
            <w:tcW w:w="10240" w:type="dxa"/>
            <w:vAlign w:val="center"/>
          </w:tcPr>
          <w:p w14:paraId="44CCEF7B" w14:textId="77777777" w:rsidR="00E52BA7" w:rsidRPr="007B4EE5" w:rsidRDefault="00E52BA7" w:rsidP="00E52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aprakstiet.</w:t>
            </w:r>
          </w:p>
          <w:p w14:paraId="23037B80" w14:textId="77777777" w:rsidR="00E52BA7" w:rsidRPr="007B4EE5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EDB382" w14:textId="77777777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FBFA79" w14:textId="77777777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4583B0" w14:textId="77777777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C56800" w14:textId="77777777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7D8C31" w14:textId="23AA23DC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AA5612" w14:textId="5FCA5075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DEE61FD" w14:textId="16D37C37" w:rsidR="00487A91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0FF1B" w14:textId="20578055" w:rsidR="00143841" w:rsidRPr="00143841" w:rsidRDefault="00143841" w:rsidP="00143841">
      <w:pPr>
        <w:tabs>
          <w:tab w:val="left" w:pos="587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3517CD" w:rsidRPr="007B4EE5" w14:paraId="71F31FB6" w14:textId="77777777" w:rsidTr="003517CD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245832E0" w14:textId="38DD8DDA" w:rsidR="003517CD" w:rsidRPr="007B4EE5" w:rsidRDefault="002248BF" w:rsidP="007B4EE5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ATTĪSTĪBA</w:t>
            </w:r>
          </w:p>
        </w:tc>
      </w:tr>
    </w:tbl>
    <w:p w14:paraId="5FDE7F16" w14:textId="5C079062" w:rsidR="00487A91" w:rsidRPr="007B4EE5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7B4EE5" w14:paraId="4AA23046" w14:textId="77777777" w:rsidTr="00156495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7414694" w14:textId="41241D1E" w:rsidR="00616372" w:rsidRPr="007B4EE5" w:rsidRDefault="007B4EE5" w:rsidP="00616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 xml:space="preserve">3.1. </w:t>
            </w:r>
            <w:r w:rsidR="0061637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Vai operators ir ieviesis standartu ISO 14 001 „Vides vadības sistēma” vai operators ir reģistrēts Eiropas Savienības Vides pārvaldības un audita sistēmas (EMAS) reģistrā</w:t>
            </w:r>
            <w:r w:rsidR="003517CD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?</w:t>
            </w:r>
          </w:p>
          <w:p w14:paraId="7B860FD4" w14:textId="7F930C06" w:rsidR="00616372" w:rsidRPr="007B4EE5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611A26AF" w14:textId="33D520C7" w:rsidR="00616372" w:rsidRPr="007B4EE5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34AEC5A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C5A1E4D" w14:textId="1141C5D1" w:rsidR="00616372" w:rsidRPr="007B4EE5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18492F24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56495" w:rsidRPr="007B4EE5" w14:paraId="35C01F33" w14:textId="77777777" w:rsidTr="00C32C65">
        <w:trPr>
          <w:trHeight w:val="595"/>
        </w:trPr>
        <w:tc>
          <w:tcPr>
            <w:tcW w:w="10240" w:type="dxa"/>
            <w:gridSpan w:val="5"/>
            <w:vAlign w:val="center"/>
          </w:tcPr>
          <w:p w14:paraId="29D00CCB" w14:textId="77777777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informāciju, vai ir ieviests standarts ISO 14 001 „Vides vadības sistēma” vai arī pretendents reģistrēts Eiropas Savienības Vides pārvaldības un audita sistēmas (EMAS) reģistrā,</w:t>
            </w:r>
          </w:p>
          <w:p w14:paraId="2D87973F" w14:textId="77777777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21B03" w14:textId="77777777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314BC" w14:textId="77777777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F578D" w14:textId="078DBBF3" w:rsidR="0015649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01764" w14:textId="5E3E476B" w:rsidR="00FE61BC" w:rsidRDefault="00FE61BC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6C9E3" w14:textId="77777777" w:rsidR="00FE61BC" w:rsidRPr="007B4EE5" w:rsidRDefault="00FE61BC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AA3CA" w14:textId="51FB67E2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D26FD" w14:textId="77777777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A1A93" w14:textId="77777777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A8153" w14:textId="77777777" w:rsidR="00156495" w:rsidRPr="007B4EE5" w:rsidRDefault="00156495" w:rsidP="00C32C6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1B4B148" w14:textId="5D8FD355" w:rsidR="00616372" w:rsidRPr="007B4EE5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B41B0" w14:textId="77777777" w:rsidR="00D36C79" w:rsidRPr="007B4EE5" w:rsidRDefault="00D36C79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7B4EE5" w14:paraId="0D0D26E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8FDC8C9" w14:textId="75398E00" w:rsidR="00616372" w:rsidRPr="007B4EE5" w:rsidRDefault="007B4EE5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1637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.2. Vai operators ir novērtējis iespējamos </w:t>
            </w:r>
            <w:r w:rsidR="00DA296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savas </w:t>
            </w:r>
            <w:r w:rsidR="008E17E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darbības</w:t>
            </w:r>
            <w:r w:rsidR="0061637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draudus, ietekmes uz vidi riskus un veicis attiecīgus pasākumus to novēršanai</w:t>
            </w:r>
            <w:r w:rsidR="003517CD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r w:rsidR="0061637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B0C9B3C" w14:textId="77777777" w:rsidR="00616372" w:rsidRPr="007B4EE5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2DAC534B" w14:textId="77777777" w:rsidR="00616372" w:rsidRPr="007B4EE5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7043FE2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0913A090" w14:textId="77777777" w:rsidR="00616372" w:rsidRPr="007B4EE5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51037786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7B4EE5" w14:paraId="297E0EFB" w14:textId="77777777" w:rsidTr="00616372">
        <w:trPr>
          <w:trHeight w:val="595"/>
        </w:trPr>
        <w:tc>
          <w:tcPr>
            <w:tcW w:w="10240" w:type="dxa"/>
            <w:gridSpan w:val="5"/>
            <w:vAlign w:val="center"/>
          </w:tcPr>
          <w:p w14:paraId="327C3235" w14:textId="606211CB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 kādus.</w:t>
            </w:r>
          </w:p>
          <w:p w14:paraId="2AD703C3" w14:textId="15B81C45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14108" w14:textId="3D5D823D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A3F31" w14:textId="77777777" w:rsidR="00156495" w:rsidRPr="007B4EE5" w:rsidRDefault="00156495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3E7B4" w14:textId="2EBCC0B4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5532C" w14:textId="00749B13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DE473" w14:textId="56E1BA43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3814F" w14:textId="34BBC02A" w:rsidR="0061637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7D5AA" w14:textId="0A5C9C66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8AD07" w14:textId="77777777" w:rsidR="00FE61BC" w:rsidRPr="007B4EE5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549D1" w14:textId="6C8DCBBD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68D02" w14:textId="77777777" w:rsidR="00616372" w:rsidRPr="007B4EE5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BB419D4" w14:textId="2C851CA5" w:rsidR="00616372" w:rsidRPr="007B4EE5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8A782" w14:textId="77777777" w:rsidR="002E0C42" w:rsidRPr="007B4EE5" w:rsidRDefault="002E0C4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7B4EE5" w14:paraId="42476C0D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27FBE71E" w14:textId="543378E6" w:rsidR="00616372" w:rsidRPr="007B4EE5" w:rsidRDefault="007B4EE5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1637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.3. Vai operators ir ieviesis kādus labākos pieejamos tehniskos paņēmienus vai tīrākas ražošanas pasākumu? </w:t>
            </w:r>
          </w:p>
          <w:p w14:paraId="05DE2FA9" w14:textId="77777777" w:rsidR="00616372" w:rsidRPr="007B4EE5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37D71DFE" w14:textId="77777777" w:rsidR="00616372" w:rsidRPr="007B4EE5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52A66A92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5533FF3" w14:textId="77777777" w:rsidR="00616372" w:rsidRPr="007B4EE5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75C9301B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7B4EE5" w14:paraId="2D039D1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B2FC742" w14:textId="3A4299AE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</w:t>
            </w:r>
            <w:r w:rsidR="00BE4B9B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ja operators ir ieviesis labākos pieejamos tehniskos paņēmienus vai tīrākas ražošanas pasākumu.</w:t>
            </w:r>
          </w:p>
          <w:p w14:paraId="72FC183F" w14:textId="3EEB8F55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68D76" w14:textId="40CDE30D" w:rsidR="00BE4B9B" w:rsidRPr="007B4EE5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C34E0" w14:textId="5ED55655" w:rsidR="00BE4B9B" w:rsidRPr="007B4EE5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E98CB" w14:textId="6C371D41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A3A61" w14:textId="77777777" w:rsidR="00156495" w:rsidRPr="007B4EE5" w:rsidRDefault="00156495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86EC0" w14:textId="77777777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D8EC6" w14:textId="77777777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AFF4C" w14:textId="77777777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0D762" w14:textId="77777777" w:rsidR="00616372" w:rsidRPr="007B4EE5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06EA7349" w14:textId="262EEE3C" w:rsidR="00616372" w:rsidRPr="007B4EE5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63CA0" w14:textId="77777777" w:rsidR="002E0C42" w:rsidRPr="007B4EE5" w:rsidRDefault="002E0C4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BE4B9B" w:rsidRPr="007B4EE5" w14:paraId="53FD351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416AA28" w14:textId="50EF4188" w:rsidR="00BE4B9B" w:rsidRPr="007B4EE5" w:rsidRDefault="007B4EE5" w:rsidP="00BE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E4B9B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.4. Vai operators īsteno</w:t>
            </w:r>
            <w:r w:rsidR="002248B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E4B9B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pasākumus pārejai uz aprites ekonomiku, piemēram, atkritumu pārvēršanai par resursiem, noslēgtu materiālu ciklu veidošanai un otrreizējo izejvielu izmantošanai, ilgtspējīga patēriņa veicināšanai? </w:t>
            </w:r>
          </w:p>
          <w:p w14:paraId="7CC9E83B" w14:textId="145A37AD" w:rsidR="00BE4B9B" w:rsidRPr="007B4EE5" w:rsidRDefault="00BE4B9B" w:rsidP="00BE4B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8DF2793" w14:textId="586741EF" w:rsidR="00BE4B9B" w:rsidRPr="007B4EE5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53FE3441" w14:textId="77777777" w:rsidR="00BE4B9B" w:rsidRPr="007B4EE5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A277322" w14:textId="5B329A55" w:rsidR="00BE4B9B" w:rsidRPr="007B4EE5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3678D12B" w14:textId="77777777" w:rsidR="00BE4B9B" w:rsidRPr="007B4EE5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E4B9B" w:rsidRPr="007B4EE5" w14:paraId="44A1B951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33EA7E5C" w14:textId="29402442" w:rsidR="00BE4B9B" w:rsidRPr="007B4EE5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5FE6271" w14:textId="77777777" w:rsidR="00BE4B9B" w:rsidRPr="007B4EE5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A1F75" w14:textId="77777777" w:rsidR="00BE4B9B" w:rsidRPr="007B4EE5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5A4D1" w14:textId="77777777" w:rsidR="00BE4B9B" w:rsidRPr="007B4EE5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804E6" w14:textId="77777777" w:rsidR="00BE4B9B" w:rsidRPr="007B4EE5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E6CC3" w14:textId="0242B353" w:rsidR="00BE4B9B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61918" w14:textId="3D5D926D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72EDF" w14:textId="795E0197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0033B" w14:textId="77777777" w:rsidR="00FE61BC" w:rsidRPr="007B4EE5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F2B29" w14:textId="77777777" w:rsidR="00BE4B9B" w:rsidRPr="007B4EE5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7B830" w14:textId="77777777" w:rsidR="00BE4B9B" w:rsidRPr="007B4EE5" w:rsidRDefault="00BE4B9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823BF0B" w14:textId="7E64D1BF" w:rsidR="00616372" w:rsidRPr="007B4EE5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7B4EE5" w14:paraId="4867632F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3FB7AC1" w14:textId="2109E269" w:rsidR="002248BF" w:rsidRPr="007B4EE5" w:rsidRDefault="007B4EE5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248B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.5. Vai operators sazinās ar Valsts vides dienestu digitālā vidē/ izmanto e-pakalpojumus?</w:t>
            </w:r>
          </w:p>
          <w:p w14:paraId="1BBCFABD" w14:textId="77777777" w:rsidR="002248BF" w:rsidRPr="007B4EE5" w:rsidRDefault="002248BF" w:rsidP="002248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BEBE519" w14:textId="77777777" w:rsidR="002248BF" w:rsidRPr="007B4EE5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3C0D203" w14:textId="77777777" w:rsidR="002248BF" w:rsidRPr="007B4EE5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7745A670" w14:textId="77777777" w:rsidR="002248BF" w:rsidRPr="007B4EE5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60EFF5D" w14:textId="77777777" w:rsidR="002248BF" w:rsidRPr="007B4EE5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248BF" w:rsidRPr="007B4EE5" w14:paraId="2B869717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4154D818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6EF2D846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FE12C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E5CFA" w14:textId="3238AE33" w:rsidR="002248BF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FA41B" w14:textId="12C787E3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4CE68" w14:textId="325F3570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1D25F" w14:textId="77777777" w:rsidR="00FE61BC" w:rsidRPr="007B4EE5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1D6BC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7C422" w14:textId="02E64D36" w:rsidR="002248BF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CCD02" w14:textId="77777777" w:rsidR="00FE61BC" w:rsidRPr="007B4EE5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2580D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8DDD1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24E67" w14:textId="77777777" w:rsidR="002248BF" w:rsidRPr="007B4EE5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C07FC79" w14:textId="6BC5A92E" w:rsidR="002248BF" w:rsidRPr="007B4EE5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82C8B" w14:textId="77777777" w:rsidR="00EA30D7" w:rsidRPr="007B4EE5" w:rsidRDefault="00EA30D7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7B4EE5" w14:paraId="7865CA43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896C7DB" w14:textId="08D43BD3" w:rsidR="002248BF" w:rsidRPr="007B4EE5" w:rsidRDefault="007B4EE5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248B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E0C4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2248B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 aktivitātes uzņēmuma darbinieku vides apziņas veidošanā?</w:t>
            </w:r>
          </w:p>
          <w:p w14:paraId="5B7E00BD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BEF26E2" w14:textId="77777777" w:rsidR="002248BF" w:rsidRPr="007B4EE5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70B365DE" w14:textId="77777777" w:rsidR="002248BF" w:rsidRPr="007B4EE5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D57F793" w14:textId="77777777" w:rsidR="002248BF" w:rsidRPr="007B4EE5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22C19B0B" w14:textId="77777777" w:rsidR="002248BF" w:rsidRPr="007B4EE5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248BF" w:rsidRPr="007B4EE5" w14:paraId="0CE5A8A0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40D614D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05AB5A4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7395B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03DAA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A61EC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6D471" w14:textId="3A404155" w:rsidR="00420B6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723E8" w14:textId="68C966CD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9B96A" w14:textId="05CAE36A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30D0F" w14:textId="6598D116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A34A0" w14:textId="60E1ACB9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C23CD" w14:textId="77777777" w:rsidR="00FE61BC" w:rsidRPr="007B4EE5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AE8B0" w14:textId="77777777" w:rsidR="00420B62" w:rsidRPr="007B4EE5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32455" w14:textId="77777777" w:rsidR="002248BF" w:rsidRPr="007B4EE5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7FF2E64E" w14:textId="4041D1CF" w:rsidR="002248BF" w:rsidRPr="007B4EE5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AB2CC" w14:textId="77777777" w:rsidR="00420B62" w:rsidRPr="007B4EE5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420B62" w:rsidRPr="007B4EE5" w14:paraId="1C86B586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187A07B7" w14:textId="45E7BEC2" w:rsidR="00420B62" w:rsidRPr="007B4EE5" w:rsidRDefault="00420B62" w:rsidP="007B4EE5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SABIEDRĪBAS INFORMĒŠANA</w:t>
            </w:r>
          </w:p>
        </w:tc>
      </w:tr>
    </w:tbl>
    <w:p w14:paraId="76EE9870" w14:textId="77777777" w:rsidR="00420B62" w:rsidRPr="007B4EE5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652A4F" w:rsidRPr="007B4EE5" w14:paraId="2C3EB6BA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E71EAD1" w14:textId="1E791106" w:rsidR="00652A4F" w:rsidRPr="007B4EE5" w:rsidRDefault="007B4EE5" w:rsidP="00DA29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652A4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E0C4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52A4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Vai operators </w:t>
            </w:r>
            <w:bookmarkStart w:id="0" w:name="_Hlk66725269"/>
            <w:r w:rsidR="00652A4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īsteno izglītojošus pasākumus, lai veicinātu sabiedrības izpratni</w:t>
            </w:r>
            <w:r w:rsidR="00DA296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par atbildīgu atkritumu apsaimniekošanu</w:t>
            </w:r>
            <w:r w:rsidR="00652A4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  <w:bookmarkEnd w:id="0"/>
          </w:p>
          <w:p w14:paraId="234A4F7C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4D80FC0" w14:textId="77777777" w:rsidR="00652A4F" w:rsidRPr="007B4EE5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1FE13270" w14:textId="77777777" w:rsidR="00652A4F" w:rsidRPr="007B4EE5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1D58A591" w14:textId="77777777" w:rsidR="00652A4F" w:rsidRPr="007B4EE5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6CD46BF6" w14:textId="77777777" w:rsidR="00652A4F" w:rsidRPr="007B4EE5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2A4F" w:rsidRPr="007B4EE5" w14:paraId="2A7E10FA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CF4C8DF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55CB01E8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4F486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5B151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4C38A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1B0AE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3E6B8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6DCB6" w14:textId="77777777" w:rsidR="00652A4F" w:rsidRPr="007B4EE5" w:rsidRDefault="00652A4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4FF9D369" w14:textId="3E30405B" w:rsidR="00420B62" w:rsidRPr="007B4EE5" w:rsidRDefault="00420B6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949A6" w14:textId="77777777" w:rsidR="002248BF" w:rsidRPr="007B4EE5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551DDB" w:rsidRPr="007B4EE5" w14:paraId="7868F5F5" w14:textId="77777777" w:rsidTr="002248BF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08F0F16B" w14:textId="743C4C1C" w:rsidR="00551DDB" w:rsidRPr="007B4EE5" w:rsidRDefault="007B4EE5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D4324A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E0C4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4324A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 pasākumus, lai veicinātu klientu izpratni par videi draudzīgu rīcību?</w:t>
            </w:r>
          </w:p>
          <w:p w14:paraId="1E6A3C16" w14:textId="77777777" w:rsidR="00551DDB" w:rsidRPr="007B4EE5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C8FE3E4" w14:textId="77777777" w:rsidR="00551DDB" w:rsidRPr="007B4EE5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726A21A" w14:textId="77777777" w:rsidR="00551DDB" w:rsidRPr="007B4EE5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025BE73" w14:textId="77777777" w:rsidR="00551DDB" w:rsidRPr="007B4EE5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5308170B" w14:textId="77777777" w:rsidR="00551DDB" w:rsidRPr="007B4EE5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</w:r>
            <w:r w:rsidR="00660DD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1DDB" w:rsidRPr="007B4EE5" w14:paraId="71FD384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6DB0A698" w14:textId="77777777" w:rsidR="00551DDB" w:rsidRPr="007B4EE5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2CF41952" w14:textId="77777777" w:rsidR="00551DDB" w:rsidRPr="007B4EE5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C1B42" w14:textId="77777777" w:rsidR="00551DDB" w:rsidRPr="007B4EE5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E7CDB" w14:textId="77777777" w:rsidR="00551DDB" w:rsidRPr="007B4EE5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8BB25" w14:textId="77777777" w:rsidR="00551DDB" w:rsidRPr="007B4EE5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0BC33" w14:textId="77777777" w:rsidR="00551DDB" w:rsidRPr="007B4EE5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0E711" w14:textId="77777777" w:rsidR="00551DDB" w:rsidRPr="007B4EE5" w:rsidRDefault="00551DD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1DB37735" w14:textId="77777777" w:rsidR="00551DDB" w:rsidRPr="007B4EE5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2138DF" w14:textId="61E6EDA0" w:rsidR="009839CD" w:rsidRPr="007B4EE5" w:rsidRDefault="009839C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272F4D" w:rsidRPr="007B4EE5" w14:paraId="1298697D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798C3349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pieteikuma iesniedzēju</w:t>
            </w:r>
          </w:p>
        </w:tc>
      </w:tr>
      <w:tr w:rsidR="00272F4D" w:rsidRPr="007B4EE5" w14:paraId="25CDFD95" w14:textId="77777777" w:rsidTr="004F03D2">
        <w:trPr>
          <w:trHeight w:val="595"/>
        </w:trPr>
        <w:tc>
          <w:tcPr>
            <w:tcW w:w="3436" w:type="dxa"/>
          </w:tcPr>
          <w:p w14:paraId="7C139E86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Nosaukums:</w:t>
            </w:r>
          </w:p>
        </w:tc>
        <w:tc>
          <w:tcPr>
            <w:tcW w:w="6804" w:type="dxa"/>
            <w:vAlign w:val="center"/>
          </w:tcPr>
          <w:p w14:paraId="17B56AC6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6C19AEDF" w14:textId="77777777" w:rsidTr="004F03D2">
        <w:trPr>
          <w:trHeight w:val="595"/>
        </w:trPr>
        <w:tc>
          <w:tcPr>
            <w:tcW w:w="3436" w:type="dxa"/>
          </w:tcPr>
          <w:p w14:paraId="6A85F3D3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2FE7D66C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6597A559" w14:textId="77777777" w:rsidTr="004F03D2">
        <w:trPr>
          <w:trHeight w:val="595"/>
        </w:trPr>
        <w:tc>
          <w:tcPr>
            <w:tcW w:w="3436" w:type="dxa"/>
          </w:tcPr>
          <w:p w14:paraId="30567F59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01604730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7A201ACA" w14:textId="77777777" w:rsidTr="004F03D2">
        <w:trPr>
          <w:trHeight w:val="595"/>
        </w:trPr>
        <w:tc>
          <w:tcPr>
            <w:tcW w:w="3436" w:type="dxa"/>
          </w:tcPr>
          <w:p w14:paraId="05AF27EB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2B9B267C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496CFA05" w14:textId="77777777" w:rsidTr="004F03D2">
        <w:trPr>
          <w:trHeight w:val="595"/>
        </w:trPr>
        <w:tc>
          <w:tcPr>
            <w:tcW w:w="3436" w:type="dxa"/>
          </w:tcPr>
          <w:p w14:paraId="3CB0BCFB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634EBDED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5ED917A5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7D6923FE" w14:textId="77777777" w:rsidTr="004F03D2">
        <w:trPr>
          <w:trHeight w:val="595"/>
        </w:trPr>
        <w:tc>
          <w:tcPr>
            <w:tcW w:w="3436" w:type="dxa"/>
          </w:tcPr>
          <w:p w14:paraId="74C06CED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151FBB82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68DB80E3" w14:textId="77777777" w:rsidTr="004F03D2">
        <w:trPr>
          <w:trHeight w:val="595"/>
        </w:trPr>
        <w:tc>
          <w:tcPr>
            <w:tcW w:w="3436" w:type="dxa"/>
          </w:tcPr>
          <w:p w14:paraId="4596C933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44B1822B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ED1A78" w14:textId="021D505A" w:rsidR="00156495" w:rsidRPr="007B4EE5" w:rsidRDefault="00156495" w:rsidP="00272F4D">
      <w:pPr>
        <w:rPr>
          <w:rFonts w:ascii="Times New Roman" w:hAnsi="Times New Roman" w:cs="Times New Roman"/>
          <w:sz w:val="24"/>
          <w:szCs w:val="24"/>
        </w:rPr>
      </w:pPr>
    </w:p>
    <w:p w14:paraId="39A04FC2" w14:textId="77777777" w:rsidR="00156495" w:rsidRPr="007B4EE5" w:rsidRDefault="00156495" w:rsidP="00272F4D">
      <w:pPr>
        <w:rPr>
          <w:rFonts w:ascii="Times New Roman" w:hAnsi="Times New Roman" w:cs="Times New Roman"/>
          <w:sz w:val="24"/>
          <w:szCs w:val="24"/>
        </w:rPr>
      </w:pPr>
    </w:p>
    <w:p w14:paraId="73AB6C86" w14:textId="7E0E375E" w:rsidR="00272F4D" w:rsidRPr="007B4EE5" w:rsidRDefault="00272F4D" w:rsidP="00272F4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B4EE5">
        <w:rPr>
          <w:rFonts w:ascii="Times New Roman" w:hAnsi="Times New Roman" w:cs="Times New Roman"/>
          <w:i/>
          <w:iCs/>
          <w:sz w:val="24"/>
          <w:szCs w:val="24"/>
        </w:rPr>
        <w:t>Datums</w:t>
      </w:r>
    </w:p>
    <w:p w14:paraId="334D21E1" w14:textId="38207565" w:rsidR="002E0C42" w:rsidRPr="007B4EE5" w:rsidRDefault="00272F4D" w:rsidP="0015649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B4EE5">
        <w:rPr>
          <w:rFonts w:ascii="Times New Roman" w:hAnsi="Times New Roman" w:cs="Times New Roman"/>
          <w:i/>
          <w:iCs/>
          <w:sz w:val="24"/>
          <w:szCs w:val="24"/>
        </w:rPr>
        <w:t>Paraksts/ Paraksta atšifrējums</w:t>
      </w:r>
      <w:r w:rsidR="002E0C42" w:rsidRPr="007B4EE5">
        <w:rPr>
          <w:rFonts w:ascii="Times New Roman" w:hAnsi="Times New Roman" w:cs="Times New Roman"/>
          <w:sz w:val="24"/>
          <w:szCs w:val="24"/>
        </w:rPr>
        <w:tab/>
      </w:r>
    </w:p>
    <w:sectPr w:rsidR="002E0C42" w:rsidRPr="007B4EE5" w:rsidSect="003E3BEF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DA04A6" w14:textId="77777777" w:rsidR="00660DDC" w:rsidRDefault="00660DDC" w:rsidP="00CD397B">
      <w:pPr>
        <w:spacing w:after="0" w:line="240" w:lineRule="auto"/>
      </w:pPr>
      <w:r>
        <w:separator/>
      </w:r>
    </w:p>
  </w:endnote>
  <w:endnote w:type="continuationSeparator" w:id="0">
    <w:p w14:paraId="268CDE3D" w14:textId="77777777" w:rsidR="00660DDC" w:rsidRDefault="00660DDC" w:rsidP="00CD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CC783" w14:textId="21F42CFC" w:rsidR="00CD397B" w:rsidRPr="00C33582" w:rsidRDefault="00CD397B" w:rsidP="0010230F">
    <w:pPr>
      <w:pStyle w:val="Footer"/>
      <w:rPr>
        <w:rFonts w:ascii="Times New Roman" w:hAnsi="Times New Roman" w:cs="Times New Roman"/>
      </w:rPr>
    </w:pPr>
    <w:r w:rsidRPr="00C33582">
      <w:rPr>
        <w:rFonts w:ascii="Times New Roman" w:hAnsi="Times New Roman" w:cs="Times New Roman"/>
      </w:rPr>
      <w:t xml:space="preserve">PIETEIKUMS “Zaļā izcilība 2021” </w:t>
    </w:r>
    <w:r w:rsidR="0010230F" w:rsidRPr="00C33582">
      <w:rPr>
        <w:rFonts w:ascii="Times New Roman" w:hAnsi="Times New Roman" w:cs="Times New Roman"/>
      </w:rPr>
      <w:t>komersantiem, kuriem izsniegtas atkritumu apsaimniekošanas atļaujas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34590C" w14:textId="77777777" w:rsidR="00660DDC" w:rsidRDefault="00660DDC" w:rsidP="00CD397B">
      <w:pPr>
        <w:spacing w:after="0" w:line="240" w:lineRule="auto"/>
      </w:pPr>
      <w:r>
        <w:separator/>
      </w:r>
    </w:p>
  </w:footnote>
  <w:footnote w:type="continuationSeparator" w:id="0">
    <w:p w14:paraId="488DB7FE" w14:textId="77777777" w:rsidR="00660DDC" w:rsidRDefault="00660DDC" w:rsidP="00CD3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B5508"/>
    <w:multiLevelType w:val="hybridMultilevel"/>
    <w:tmpl w:val="C2969D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FE4"/>
    <w:multiLevelType w:val="hybridMultilevel"/>
    <w:tmpl w:val="8E18D344"/>
    <w:lvl w:ilvl="0" w:tplc="8708C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E30"/>
    <w:multiLevelType w:val="hybridMultilevel"/>
    <w:tmpl w:val="C7FCADFA"/>
    <w:lvl w:ilvl="0" w:tplc="6CC4079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7A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5D4FBC"/>
    <w:multiLevelType w:val="hybridMultilevel"/>
    <w:tmpl w:val="E61C7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C1455"/>
    <w:multiLevelType w:val="multilevel"/>
    <w:tmpl w:val="7C763A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BC5351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7" w15:restartNumberingAfterBreak="0">
    <w:nsid w:val="33690A0B"/>
    <w:multiLevelType w:val="hybridMultilevel"/>
    <w:tmpl w:val="3514B8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11A2F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A4F54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0" w15:restartNumberingAfterBreak="0">
    <w:nsid w:val="48070037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C0B0D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2" w15:restartNumberingAfterBreak="0">
    <w:nsid w:val="4A4D2998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3" w15:restartNumberingAfterBreak="0">
    <w:nsid w:val="4B4E22DD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41E99"/>
    <w:multiLevelType w:val="hybridMultilevel"/>
    <w:tmpl w:val="BB2860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E5D7C"/>
    <w:multiLevelType w:val="hybridMultilevel"/>
    <w:tmpl w:val="41A49A62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FD11E2B"/>
    <w:multiLevelType w:val="hybridMultilevel"/>
    <w:tmpl w:val="28525AFC"/>
    <w:lvl w:ilvl="0" w:tplc="8C5C2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32AA0"/>
    <w:multiLevelType w:val="hybridMultilevel"/>
    <w:tmpl w:val="AE9E85EE"/>
    <w:lvl w:ilvl="0" w:tplc="C5A6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4228C"/>
    <w:multiLevelType w:val="hybridMultilevel"/>
    <w:tmpl w:val="E410FE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9E41DB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20" w15:restartNumberingAfterBreak="0">
    <w:nsid w:val="724F142D"/>
    <w:multiLevelType w:val="hybridMultilevel"/>
    <w:tmpl w:val="8EA27A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75933"/>
    <w:multiLevelType w:val="hybridMultilevel"/>
    <w:tmpl w:val="AF4C90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3C5701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C7AFE"/>
    <w:multiLevelType w:val="hybridMultilevel"/>
    <w:tmpl w:val="1BF4BE94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22"/>
  </w:num>
  <w:num w:numId="4">
    <w:abstractNumId w:val="1"/>
  </w:num>
  <w:num w:numId="5">
    <w:abstractNumId w:val="10"/>
  </w:num>
  <w:num w:numId="6">
    <w:abstractNumId w:val="17"/>
  </w:num>
  <w:num w:numId="7">
    <w:abstractNumId w:val="13"/>
  </w:num>
  <w:num w:numId="8">
    <w:abstractNumId w:val="16"/>
  </w:num>
  <w:num w:numId="9">
    <w:abstractNumId w:val="8"/>
  </w:num>
  <w:num w:numId="10">
    <w:abstractNumId w:val="3"/>
  </w:num>
  <w:num w:numId="11">
    <w:abstractNumId w:val="21"/>
  </w:num>
  <w:num w:numId="12">
    <w:abstractNumId w:val="0"/>
  </w:num>
  <w:num w:numId="13">
    <w:abstractNumId w:val="2"/>
  </w:num>
  <w:num w:numId="14">
    <w:abstractNumId w:val="19"/>
  </w:num>
  <w:num w:numId="15">
    <w:abstractNumId w:val="5"/>
  </w:num>
  <w:num w:numId="16">
    <w:abstractNumId w:val="7"/>
  </w:num>
  <w:num w:numId="17">
    <w:abstractNumId w:val="11"/>
  </w:num>
  <w:num w:numId="18">
    <w:abstractNumId w:val="6"/>
  </w:num>
  <w:num w:numId="19">
    <w:abstractNumId w:val="12"/>
  </w:num>
  <w:num w:numId="20">
    <w:abstractNumId w:val="15"/>
  </w:num>
  <w:num w:numId="21">
    <w:abstractNumId w:val="4"/>
  </w:num>
  <w:num w:numId="22">
    <w:abstractNumId w:val="9"/>
  </w:num>
  <w:num w:numId="23">
    <w:abstractNumId w:val="1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D5"/>
    <w:rsid w:val="00092ED9"/>
    <w:rsid w:val="000B3B8F"/>
    <w:rsid w:val="0010230F"/>
    <w:rsid w:val="00143841"/>
    <w:rsid w:val="001503DD"/>
    <w:rsid w:val="00156495"/>
    <w:rsid w:val="001C638D"/>
    <w:rsid w:val="001D5C8F"/>
    <w:rsid w:val="00201559"/>
    <w:rsid w:val="00206684"/>
    <w:rsid w:val="002248BF"/>
    <w:rsid w:val="00272F4D"/>
    <w:rsid w:val="00287BED"/>
    <w:rsid w:val="002E0C42"/>
    <w:rsid w:val="00347388"/>
    <w:rsid w:val="003517CD"/>
    <w:rsid w:val="00387338"/>
    <w:rsid w:val="003D75F7"/>
    <w:rsid w:val="003E3BEF"/>
    <w:rsid w:val="00420B62"/>
    <w:rsid w:val="00484AA4"/>
    <w:rsid w:val="00487A91"/>
    <w:rsid w:val="004F5A05"/>
    <w:rsid w:val="00514CB1"/>
    <w:rsid w:val="00551DDB"/>
    <w:rsid w:val="0058645E"/>
    <w:rsid w:val="00595B36"/>
    <w:rsid w:val="005F4CAB"/>
    <w:rsid w:val="00602F4E"/>
    <w:rsid w:val="00616372"/>
    <w:rsid w:val="00643BF5"/>
    <w:rsid w:val="00652A4F"/>
    <w:rsid w:val="00660DDC"/>
    <w:rsid w:val="007B4EE5"/>
    <w:rsid w:val="00800AD5"/>
    <w:rsid w:val="00816FC1"/>
    <w:rsid w:val="0088726E"/>
    <w:rsid w:val="008E17EF"/>
    <w:rsid w:val="00900560"/>
    <w:rsid w:val="009839CD"/>
    <w:rsid w:val="00A15873"/>
    <w:rsid w:val="00B0111E"/>
    <w:rsid w:val="00BC325E"/>
    <w:rsid w:val="00BC7AD7"/>
    <w:rsid w:val="00BE4B9B"/>
    <w:rsid w:val="00C33582"/>
    <w:rsid w:val="00CC5421"/>
    <w:rsid w:val="00CD397B"/>
    <w:rsid w:val="00D36C79"/>
    <w:rsid w:val="00D4324A"/>
    <w:rsid w:val="00D81A70"/>
    <w:rsid w:val="00D83FE6"/>
    <w:rsid w:val="00DA2962"/>
    <w:rsid w:val="00DC15DF"/>
    <w:rsid w:val="00E459EE"/>
    <w:rsid w:val="00E52BA7"/>
    <w:rsid w:val="00E93D9A"/>
    <w:rsid w:val="00EA30D7"/>
    <w:rsid w:val="00FB4659"/>
    <w:rsid w:val="00FE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A4407"/>
  <w15:chartTrackingRefBased/>
  <w15:docId w15:val="{459CF9F1-06D1-44F7-8A40-D3E5B6D7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616372"/>
    <w:pPr>
      <w:keepNext/>
      <w:tabs>
        <w:tab w:val="left" w:pos="1440"/>
        <w:tab w:val="left" w:pos="4680"/>
      </w:tabs>
      <w:spacing w:after="0" w:line="240" w:lineRule="auto"/>
      <w:outlineLvl w:val="1"/>
    </w:pPr>
    <w:rPr>
      <w:rFonts w:ascii="Arial" w:eastAsia="Times New Roman" w:hAnsi="Arial" w:cs="Times New Roman"/>
      <w:b/>
      <w:bCs/>
      <w:kern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A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16372"/>
    <w:rPr>
      <w:rFonts w:ascii="Arial" w:eastAsia="Times New Roman" w:hAnsi="Arial" w:cs="Times New Roman"/>
      <w:b/>
      <w:bCs/>
      <w:kern w:val="32"/>
      <w:szCs w:val="24"/>
      <w:lang w:val="en-GB"/>
    </w:rPr>
  </w:style>
  <w:style w:type="paragraph" w:styleId="Header">
    <w:name w:val="header"/>
    <w:basedOn w:val="Normal"/>
    <w:link w:val="HeaderChar"/>
    <w:rsid w:val="00616372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b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616372"/>
    <w:rPr>
      <w:rFonts w:ascii="Arial" w:eastAsia="Times New Roman" w:hAnsi="Arial" w:cs="Times New Roman"/>
      <w:b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D39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97B"/>
  </w:style>
  <w:style w:type="character" w:styleId="CommentReference">
    <w:name w:val="annotation reference"/>
    <w:basedOn w:val="DefaultParagraphFont"/>
    <w:uiPriority w:val="99"/>
    <w:semiHidden/>
    <w:unhideWhenUsed/>
    <w:rsid w:val="00DC15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15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15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5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5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625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443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67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4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931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952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1914</Words>
  <Characters>1092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Kļaveniece</dc:creator>
  <cp:keywords/>
  <dc:description/>
  <cp:lastModifiedBy>Kristīne Kļaveniece</cp:lastModifiedBy>
  <cp:revision>2</cp:revision>
  <dcterms:created xsi:type="dcterms:W3CDTF">2021-03-17T13:10:00Z</dcterms:created>
  <dcterms:modified xsi:type="dcterms:W3CDTF">2021-03-17T13:10:00Z</dcterms:modified>
</cp:coreProperties>
</file>