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6A1E" w14:textId="77777777" w:rsidR="002C2FAF" w:rsidRPr="007810C5" w:rsidRDefault="00147953" w:rsidP="002C2FAF">
      <w:pPr>
        <w:jc w:val="center"/>
        <w:rPr>
          <w:b/>
          <w:sz w:val="28"/>
          <w:szCs w:val="28"/>
          <w:lang w:val="lv-LV"/>
        </w:rPr>
      </w:pPr>
      <w:bookmarkStart w:id="0" w:name="_GoBack"/>
      <w:bookmarkEnd w:id="0"/>
      <w:r w:rsidRPr="007810C5">
        <w:rPr>
          <w:b/>
          <w:sz w:val="28"/>
          <w:szCs w:val="28"/>
          <w:lang w:val="lv-LV"/>
        </w:rPr>
        <w:t>Iesniegums</w:t>
      </w:r>
      <w:r w:rsidR="002C2FAF" w:rsidRPr="007810C5">
        <w:rPr>
          <w:b/>
          <w:sz w:val="28"/>
          <w:szCs w:val="28"/>
          <w:lang w:val="lv-LV"/>
        </w:rPr>
        <w:t xml:space="preserve"> derīgo izrakteņu (izņemot paze</w:t>
      </w:r>
      <w:r w:rsidRPr="007810C5">
        <w:rPr>
          <w:b/>
          <w:sz w:val="28"/>
          <w:szCs w:val="28"/>
          <w:lang w:val="lv-LV"/>
        </w:rPr>
        <w:t xml:space="preserve">mes ūdeņus) atradnes pases vai </w:t>
      </w:r>
      <w:r w:rsidR="002C2FAF" w:rsidRPr="007810C5">
        <w:rPr>
          <w:b/>
          <w:sz w:val="28"/>
          <w:szCs w:val="28"/>
          <w:lang w:val="lv-LV"/>
        </w:rPr>
        <w:t>derīgo izrakteņu ieguves limita sa</w:t>
      </w:r>
      <w:r w:rsidR="00F568BB" w:rsidRPr="007810C5">
        <w:rPr>
          <w:b/>
          <w:sz w:val="28"/>
          <w:szCs w:val="28"/>
          <w:lang w:val="lv-LV"/>
        </w:rPr>
        <w:t>ņemšanai</w:t>
      </w:r>
    </w:p>
    <w:p w14:paraId="6C6FEA81" w14:textId="60DDE9EB" w:rsidR="007F79AC" w:rsidRPr="007810C5" w:rsidRDefault="007F79AC" w:rsidP="00837B27">
      <w:pPr>
        <w:spacing w:before="120"/>
        <w:jc w:val="center"/>
        <w:rPr>
          <w:i/>
          <w:sz w:val="20"/>
          <w:szCs w:val="20"/>
          <w:lang w:val="lv-LV"/>
        </w:rPr>
      </w:pPr>
      <w:r w:rsidRPr="007810C5">
        <w:rPr>
          <w:i/>
          <w:sz w:val="20"/>
          <w:szCs w:val="20"/>
          <w:lang w:val="lv-LV"/>
        </w:rPr>
        <w:t xml:space="preserve">atbilstoši Ministru kabineta 2011.gada </w:t>
      </w:r>
      <w:r w:rsidR="00104AF4" w:rsidRPr="007810C5">
        <w:rPr>
          <w:i/>
          <w:sz w:val="20"/>
          <w:szCs w:val="20"/>
          <w:lang w:val="lv-LV"/>
        </w:rPr>
        <w:t>6</w:t>
      </w:r>
      <w:r w:rsidRPr="007810C5">
        <w:rPr>
          <w:i/>
          <w:sz w:val="20"/>
          <w:szCs w:val="20"/>
          <w:lang w:val="lv-LV"/>
        </w:rPr>
        <w:t>.septembra noteikumu Nr.</w:t>
      </w:r>
      <w:r w:rsidR="00104AF4" w:rsidRPr="007810C5">
        <w:rPr>
          <w:i/>
          <w:sz w:val="20"/>
          <w:szCs w:val="20"/>
          <w:lang w:val="lv-LV"/>
        </w:rPr>
        <w:t>696</w:t>
      </w:r>
      <w:r w:rsidRPr="007810C5">
        <w:rPr>
          <w:i/>
          <w:sz w:val="20"/>
          <w:szCs w:val="20"/>
          <w:lang w:val="lv-LV"/>
        </w:rPr>
        <w:t xml:space="preserve"> „</w:t>
      </w:r>
      <w:r w:rsidR="002866A9" w:rsidRPr="002866A9">
        <w:rPr>
          <w:bCs/>
          <w:i/>
          <w:sz w:val="20"/>
          <w:szCs w:val="20"/>
          <w:lang w:val="lv-LV"/>
        </w:rPr>
        <w:t>Zemes dzīļu izmantošanas licenču un bieži sastopamo derīgo izrakteņu ieguves atļauju izsniegšanas kārtība, kā arī publiskas personas zemes iznomāšanas kārtība zemes dzīļu izmantošanai</w:t>
      </w:r>
      <w:r w:rsidRPr="007810C5">
        <w:rPr>
          <w:i/>
          <w:sz w:val="20"/>
          <w:szCs w:val="20"/>
          <w:lang w:val="lv-LV"/>
        </w:rPr>
        <w:t>” 6. un 7.punkta prasībām</w:t>
      </w:r>
    </w:p>
    <w:p w14:paraId="1A9749BD" w14:textId="77777777" w:rsidR="001D110A" w:rsidRPr="007810C5" w:rsidRDefault="001D110A" w:rsidP="00837B27">
      <w:pPr>
        <w:jc w:val="center"/>
        <w:rPr>
          <w:lang w:val="lv-LV"/>
        </w:rPr>
      </w:pPr>
    </w:p>
    <w:tbl>
      <w:tblPr>
        <w:tblpPr w:leftFromText="180" w:rightFromText="180" w:vertAnchor="text" w:tblpY="1"/>
        <w:tblOverlap w:val="never"/>
        <w:tblW w:w="9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205"/>
        <w:gridCol w:w="1516"/>
        <w:gridCol w:w="118"/>
        <w:gridCol w:w="280"/>
        <w:gridCol w:w="732"/>
        <w:gridCol w:w="1087"/>
        <w:gridCol w:w="4422"/>
        <w:gridCol w:w="141"/>
        <w:gridCol w:w="294"/>
        <w:gridCol w:w="115"/>
      </w:tblGrid>
      <w:tr w:rsidR="008F7723" w:rsidRPr="007810C5" w14:paraId="3511E947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8F4904F" w14:textId="77777777" w:rsidR="008F7723" w:rsidRPr="007810C5" w:rsidRDefault="008F7723" w:rsidP="009D322A">
            <w:pPr>
              <w:rPr>
                <w:lang w:val="lv-LV"/>
              </w:rPr>
            </w:pPr>
            <w:r w:rsidRPr="007810C5">
              <w:rPr>
                <w:lang w:val="lv-LV"/>
              </w:rPr>
              <w:t>1.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0E677" w14:textId="77777777" w:rsidR="008F7723" w:rsidRPr="007810C5" w:rsidRDefault="008F7723" w:rsidP="009D322A">
            <w:pPr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Iesniegts:</w:t>
            </w:r>
          </w:p>
        </w:tc>
        <w:tc>
          <w:tcPr>
            <w:tcW w:w="69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62CCF" w14:textId="77777777" w:rsidR="008F7723" w:rsidRPr="007810C5" w:rsidRDefault="00132C92" w:rsidP="009D322A">
            <w:pPr>
              <w:jc w:val="center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V</w:t>
            </w:r>
            <w:r w:rsidR="005F37CB" w:rsidRPr="007810C5">
              <w:rPr>
                <w:sz w:val="22"/>
                <w:szCs w:val="22"/>
                <w:lang w:val="lv-LV"/>
              </w:rPr>
              <w:t>ALSTS VIDES DIENESTAM</w:t>
            </w:r>
          </w:p>
        </w:tc>
      </w:tr>
      <w:tr w:rsidR="008F7723" w:rsidRPr="007810C5" w14:paraId="64A8FFF8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07BC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880F4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7D952" w14:textId="77777777" w:rsidR="008F7723" w:rsidRPr="007810C5" w:rsidRDefault="008F7723" w:rsidP="009D322A">
            <w:pPr>
              <w:rPr>
                <w:lang w:val="lv-LV"/>
              </w:rPr>
            </w:pPr>
          </w:p>
        </w:tc>
      </w:tr>
      <w:tr w:rsidR="008F7723" w:rsidRPr="007810C5" w14:paraId="50828373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270BD7D" w14:textId="77777777" w:rsidR="008F7723" w:rsidRPr="007810C5" w:rsidRDefault="008F7723" w:rsidP="009D322A">
            <w:pPr>
              <w:rPr>
                <w:lang w:val="lv-LV"/>
              </w:rPr>
            </w:pPr>
            <w:r w:rsidRPr="007810C5">
              <w:rPr>
                <w:lang w:val="lv-LV"/>
              </w:rPr>
              <w:t>2.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22991" w14:textId="77777777" w:rsidR="008F7723" w:rsidRPr="007810C5" w:rsidRDefault="008F7723" w:rsidP="009D322A">
            <w:pPr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Iesniedzējs</w:t>
            </w:r>
            <w:r w:rsidR="001D110A" w:rsidRPr="007810C5">
              <w:rPr>
                <w:sz w:val="22"/>
                <w:szCs w:val="22"/>
                <w:lang w:val="lv-LV"/>
              </w:rPr>
              <w:t>:</w:t>
            </w:r>
            <w:r w:rsidRPr="007810C5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0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929F" w14:textId="77777777" w:rsidR="008F7723" w:rsidRPr="007810C5" w:rsidRDefault="008F7723" w:rsidP="009D322A">
            <w:pPr>
              <w:rPr>
                <w:lang w:val="lv-LV"/>
              </w:rPr>
            </w:pPr>
          </w:p>
        </w:tc>
      </w:tr>
      <w:tr w:rsidR="008F7723" w:rsidRPr="007810C5" w14:paraId="1DE1A09B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9BAA1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C7982E3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70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147C" w14:textId="77777777" w:rsidR="008F7723" w:rsidRPr="007810C5" w:rsidRDefault="008F7723" w:rsidP="009D322A">
            <w:pPr>
              <w:rPr>
                <w:lang w:val="lv-LV"/>
              </w:rPr>
            </w:pPr>
            <w:r w:rsidRPr="007810C5">
              <w:rPr>
                <w:i/>
                <w:sz w:val="20"/>
                <w:szCs w:val="20"/>
                <w:lang w:val="lv-LV"/>
              </w:rPr>
              <w:t xml:space="preserve">iesniedzēja vārds un uzvārds, personas kods vai komersanta firma un reģistrācijas </w:t>
            </w:r>
          </w:p>
        </w:tc>
      </w:tr>
      <w:tr w:rsidR="008F7723" w:rsidRPr="007810C5" w14:paraId="192648DC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B1FB0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BAAC9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3A0A3" w14:textId="77777777" w:rsidR="008F7723" w:rsidRPr="007810C5" w:rsidRDefault="008F7723" w:rsidP="009D322A">
            <w:pPr>
              <w:rPr>
                <w:lang w:val="lv-LV"/>
              </w:rPr>
            </w:pPr>
          </w:p>
        </w:tc>
      </w:tr>
      <w:tr w:rsidR="008F7723" w:rsidRPr="007810C5" w14:paraId="65B7C93D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5E9E0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1AED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D7ED4F" w14:textId="77777777" w:rsidR="008F7723" w:rsidRPr="007810C5" w:rsidRDefault="001D110A" w:rsidP="009D322A">
            <w:pPr>
              <w:rPr>
                <w:lang w:val="lv-LV"/>
              </w:rPr>
            </w:pPr>
            <w:r w:rsidRPr="007810C5">
              <w:rPr>
                <w:i/>
                <w:sz w:val="20"/>
                <w:szCs w:val="20"/>
                <w:lang w:val="lv-LV"/>
              </w:rPr>
              <w:t xml:space="preserve">numurs </w:t>
            </w:r>
            <w:r w:rsidR="008F7723" w:rsidRPr="007810C5">
              <w:rPr>
                <w:i/>
                <w:sz w:val="20"/>
                <w:szCs w:val="20"/>
                <w:lang w:val="lv-LV"/>
              </w:rPr>
              <w:t xml:space="preserve">komercreģistrā, </w:t>
            </w:r>
            <w:r w:rsidR="00132C92" w:rsidRPr="007810C5">
              <w:rPr>
                <w:i/>
                <w:sz w:val="20"/>
                <w:szCs w:val="20"/>
                <w:lang w:val="lv-LV"/>
              </w:rPr>
              <w:t xml:space="preserve">adrese, </w:t>
            </w:r>
            <w:r w:rsidR="008F7723" w:rsidRPr="007810C5">
              <w:rPr>
                <w:i/>
                <w:sz w:val="20"/>
                <w:szCs w:val="20"/>
                <w:lang w:val="lv-LV"/>
              </w:rPr>
              <w:t>tālruņa numurs un elektroniskā pasta adrese</w:t>
            </w:r>
          </w:p>
        </w:tc>
      </w:tr>
      <w:tr w:rsidR="008F7723" w:rsidRPr="007810C5" w14:paraId="693300E2" w14:textId="77777777" w:rsidTr="009D322A">
        <w:trPr>
          <w:gridAfter w:val="1"/>
          <w:wAfter w:w="115" w:type="dxa"/>
          <w:trHeight w:val="163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00552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04AA" w14:textId="77777777" w:rsidR="008F7723" w:rsidRPr="007810C5" w:rsidRDefault="008F7723" w:rsidP="009D322A">
            <w:pPr>
              <w:rPr>
                <w:lang w:val="lv-LV"/>
              </w:rPr>
            </w:pPr>
          </w:p>
        </w:tc>
        <w:tc>
          <w:tcPr>
            <w:tcW w:w="6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BA7B" w14:textId="77777777" w:rsidR="008F7723" w:rsidRPr="007810C5" w:rsidRDefault="008F7723" w:rsidP="009D322A">
            <w:pPr>
              <w:rPr>
                <w:i/>
                <w:sz w:val="20"/>
                <w:szCs w:val="20"/>
                <w:lang w:val="lv-LV"/>
              </w:rPr>
            </w:pPr>
          </w:p>
        </w:tc>
      </w:tr>
      <w:tr w:rsidR="005F37CB" w:rsidRPr="007810C5" w14:paraId="617FAD39" w14:textId="77777777" w:rsidTr="00147953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4B5D636" w14:textId="77777777" w:rsidR="005F37CB" w:rsidRPr="007810C5" w:rsidRDefault="005F37CB" w:rsidP="00147953">
            <w:pPr>
              <w:spacing w:before="240"/>
              <w:rPr>
                <w:lang w:val="lv-LV"/>
              </w:rPr>
            </w:pPr>
            <w:r w:rsidRPr="007810C5">
              <w:rPr>
                <w:lang w:val="lv-LV"/>
              </w:rPr>
              <w:t>3.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E7B5FA" w14:textId="77777777" w:rsidR="005F37CB" w:rsidRPr="007810C5" w:rsidRDefault="005F37CB" w:rsidP="00147953">
            <w:pPr>
              <w:spacing w:before="24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Pieprasītā dokumenta nosaukums:</w:t>
            </w:r>
          </w:p>
        </w:tc>
        <w:tc>
          <w:tcPr>
            <w:tcW w:w="4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D01EE" w14:textId="77777777" w:rsidR="005F37CB" w:rsidRPr="007810C5" w:rsidRDefault="005F37CB" w:rsidP="00147953">
            <w:pPr>
              <w:spacing w:before="240"/>
              <w:rPr>
                <w:sz w:val="22"/>
                <w:szCs w:val="22"/>
                <w:lang w:val="lv-LV"/>
              </w:rPr>
            </w:pPr>
          </w:p>
        </w:tc>
      </w:tr>
      <w:tr w:rsidR="00B228C5" w:rsidRPr="007810C5" w14:paraId="3F86B694" w14:textId="77777777" w:rsidTr="00147953">
        <w:trPr>
          <w:gridAfter w:val="1"/>
          <w:wAfter w:w="115" w:type="dxa"/>
        </w:trPr>
        <w:tc>
          <w:tcPr>
            <w:tcW w:w="9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9E6E4" w14:textId="6A192ED9" w:rsidR="009D322A" w:rsidRPr="007810C5" w:rsidRDefault="009D322A" w:rsidP="0045679B">
            <w:pPr>
              <w:spacing w:before="80"/>
              <w:rPr>
                <w:lang w:val="lv-LV"/>
              </w:rPr>
            </w:pPr>
            <w:r w:rsidRPr="007810C5">
              <w:rPr>
                <w:lang w:val="lv-LV"/>
              </w:rPr>
              <w:sym w:font="Wingdings 2" w:char="F0A3"/>
            </w:r>
            <w:r w:rsidRPr="007810C5">
              <w:rPr>
                <w:sz w:val="22"/>
                <w:lang w:val="lv-LV"/>
              </w:rPr>
              <w:t xml:space="preserve">  Derīgo izrakteņu atradnes pase</w:t>
            </w:r>
          </w:p>
          <w:p w14:paraId="24112296" w14:textId="7650BB91" w:rsidR="00B228C5" w:rsidRPr="007810C5" w:rsidRDefault="009D322A" w:rsidP="0045679B">
            <w:pPr>
              <w:spacing w:after="120"/>
              <w:rPr>
                <w:lang w:val="lv-LV"/>
              </w:rPr>
            </w:pPr>
            <w:r w:rsidRPr="007810C5">
              <w:rPr>
                <w:sz w:val="22"/>
                <w:lang w:val="lv-LV"/>
              </w:rPr>
              <w:sym w:font="Wingdings 2" w:char="F0A3"/>
            </w:r>
            <w:r w:rsidRPr="007810C5">
              <w:rPr>
                <w:sz w:val="22"/>
                <w:lang w:val="lv-LV"/>
              </w:rPr>
              <w:t xml:space="preserve">  Derīgo izrakteņu ieguves limits</w:t>
            </w:r>
          </w:p>
          <w:p w14:paraId="6DB478AF" w14:textId="36BDA289" w:rsidR="009D322A" w:rsidRPr="007810C5" w:rsidRDefault="009D322A" w:rsidP="00147953">
            <w:pPr>
              <w:rPr>
                <w:lang w:val="lv-LV"/>
              </w:rPr>
            </w:pPr>
          </w:p>
        </w:tc>
      </w:tr>
      <w:tr w:rsidR="00B228C5" w:rsidRPr="007810C5" w14:paraId="483006CF" w14:textId="77777777" w:rsidTr="00147953">
        <w:trPr>
          <w:gridAfter w:val="1"/>
          <w:wAfter w:w="115" w:type="dxa"/>
        </w:trPr>
        <w:tc>
          <w:tcPr>
            <w:tcW w:w="919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71FE9" w14:textId="77777777" w:rsidR="00B228C5" w:rsidRPr="007810C5" w:rsidRDefault="00B228C5" w:rsidP="00147953">
            <w:pPr>
              <w:jc w:val="center"/>
              <w:rPr>
                <w:i/>
                <w:sz w:val="20"/>
                <w:szCs w:val="20"/>
                <w:lang w:val="lv-LV"/>
              </w:rPr>
            </w:pPr>
            <w:r w:rsidRPr="007810C5">
              <w:rPr>
                <w:i/>
                <w:sz w:val="20"/>
                <w:szCs w:val="20"/>
                <w:lang w:val="lv-LV"/>
              </w:rPr>
              <w:t xml:space="preserve">termiņš, uz kādu tiek pieprasīta pase </w:t>
            </w:r>
            <w:r w:rsidR="00D31EC1" w:rsidRPr="007810C5">
              <w:rPr>
                <w:i/>
                <w:sz w:val="20"/>
                <w:szCs w:val="20"/>
                <w:lang w:val="lv-LV"/>
              </w:rPr>
              <w:t>un/</w:t>
            </w:r>
            <w:r w:rsidR="0040251F" w:rsidRPr="007810C5">
              <w:rPr>
                <w:i/>
                <w:sz w:val="20"/>
                <w:szCs w:val="20"/>
                <w:lang w:val="lv-LV"/>
              </w:rPr>
              <w:t>vai</w:t>
            </w:r>
            <w:r w:rsidRPr="007810C5">
              <w:rPr>
                <w:i/>
                <w:sz w:val="20"/>
                <w:szCs w:val="20"/>
                <w:lang w:val="lv-LV"/>
              </w:rPr>
              <w:t xml:space="preserve"> limits</w:t>
            </w:r>
          </w:p>
        </w:tc>
      </w:tr>
      <w:tr w:rsidR="00025F61" w:rsidRPr="00837B27" w14:paraId="7465BC9C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58212E1" w14:textId="77777777" w:rsidR="00025F61" w:rsidRPr="007810C5" w:rsidRDefault="00025F61" w:rsidP="00147953">
            <w:pPr>
              <w:spacing w:before="240"/>
              <w:rPr>
                <w:lang w:val="lv-LV"/>
              </w:rPr>
            </w:pPr>
            <w:r w:rsidRPr="007810C5">
              <w:rPr>
                <w:lang w:val="lv-LV"/>
              </w:rPr>
              <w:t>4.</w:t>
            </w:r>
          </w:p>
        </w:tc>
        <w:tc>
          <w:tcPr>
            <w:tcW w:w="85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1B4038" w14:textId="77777777" w:rsidR="00025F61" w:rsidRPr="007810C5" w:rsidRDefault="00025F61" w:rsidP="009D322A">
            <w:pPr>
              <w:spacing w:before="12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Derīgo izrakteņu atradnes administratīvā piederība</w:t>
            </w:r>
            <w:r w:rsidR="00FB5FFF" w:rsidRPr="007810C5">
              <w:rPr>
                <w:sz w:val="22"/>
                <w:szCs w:val="22"/>
                <w:lang w:val="lv-LV"/>
              </w:rPr>
              <w:t>,</w:t>
            </w:r>
            <w:r w:rsidR="005F37CB" w:rsidRPr="007810C5">
              <w:rPr>
                <w:sz w:val="22"/>
                <w:szCs w:val="22"/>
                <w:lang w:val="lv-LV"/>
              </w:rPr>
              <w:t xml:space="preserve"> adrese</w:t>
            </w:r>
            <w:r w:rsidR="00FB5FFF" w:rsidRPr="007810C5">
              <w:rPr>
                <w:sz w:val="22"/>
                <w:szCs w:val="22"/>
                <w:lang w:val="lv-LV"/>
              </w:rPr>
              <w:t>, zemes īpašuma kadastra nr. un zemes vienības kadastra apzīmējums</w:t>
            </w:r>
            <w:r w:rsidRPr="007810C5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27B6F33" w14:textId="77777777" w:rsidR="00025F61" w:rsidRPr="007810C5" w:rsidRDefault="00025F61" w:rsidP="00147953">
            <w:pPr>
              <w:rPr>
                <w:lang w:val="lv-LV"/>
              </w:rPr>
            </w:pPr>
          </w:p>
        </w:tc>
      </w:tr>
      <w:tr w:rsidR="00025F61" w:rsidRPr="00837B27" w14:paraId="0BB14EFE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198A4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C20B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5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5DA38" w14:textId="77777777" w:rsidR="00025F61" w:rsidRPr="007810C5" w:rsidRDefault="00025F61" w:rsidP="00147953">
            <w:pPr>
              <w:rPr>
                <w:lang w:val="lv-LV"/>
              </w:rPr>
            </w:pPr>
          </w:p>
        </w:tc>
      </w:tr>
      <w:tr w:rsidR="00025F61" w:rsidRPr="00837B27" w14:paraId="1D5F1D9B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260A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01736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75AB2" w14:textId="77777777" w:rsidR="00025F61" w:rsidRPr="007810C5" w:rsidRDefault="00025F61" w:rsidP="00147953">
            <w:pPr>
              <w:spacing w:line="360" w:lineRule="auto"/>
              <w:rPr>
                <w:lang w:val="lv-LV"/>
              </w:rPr>
            </w:pPr>
          </w:p>
        </w:tc>
      </w:tr>
      <w:tr w:rsidR="00025F61" w:rsidRPr="00837B27" w14:paraId="2B5E36AF" w14:textId="77777777" w:rsidTr="00147953">
        <w:trPr>
          <w:gridAfter w:val="1"/>
          <w:wAfter w:w="1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D3BA4DD" w14:textId="77777777" w:rsidR="00025F61" w:rsidRPr="007810C5" w:rsidRDefault="00025F61" w:rsidP="009D322A">
            <w:pPr>
              <w:spacing w:before="120"/>
              <w:rPr>
                <w:lang w:val="lv-LV"/>
              </w:rPr>
            </w:pPr>
            <w:r w:rsidRPr="007810C5">
              <w:rPr>
                <w:lang w:val="lv-LV"/>
              </w:rPr>
              <w:t>5.</w:t>
            </w:r>
          </w:p>
        </w:tc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08370" w14:textId="77777777" w:rsidR="00025F61" w:rsidRPr="007810C5" w:rsidRDefault="00025F61" w:rsidP="009D322A">
            <w:pPr>
              <w:spacing w:before="12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Derīgo izrakteņu atradnes nosaukums saskaņā ar derīgo izrakteņu atradņu reģistru: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F084C" w14:textId="77777777" w:rsidR="00025F61" w:rsidRPr="007810C5" w:rsidRDefault="00025F61" w:rsidP="00147953">
            <w:pPr>
              <w:rPr>
                <w:sz w:val="22"/>
                <w:szCs w:val="22"/>
                <w:lang w:val="lv-LV"/>
              </w:rPr>
            </w:pPr>
          </w:p>
        </w:tc>
      </w:tr>
      <w:tr w:rsidR="00025F61" w:rsidRPr="00837B27" w14:paraId="0DA3A575" w14:textId="77777777" w:rsidTr="00147953">
        <w:trPr>
          <w:gridAfter w:val="1"/>
          <w:wAfter w:w="115" w:type="dxa"/>
        </w:trPr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4A0B4" w14:textId="77777777" w:rsidR="00025F61" w:rsidRPr="007810C5" w:rsidRDefault="00025F61" w:rsidP="00147953">
            <w:pPr>
              <w:rPr>
                <w:lang w:val="lv-LV"/>
              </w:rPr>
            </w:pPr>
          </w:p>
        </w:tc>
        <w:tc>
          <w:tcPr>
            <w:tcW w:w="8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5FE05" w14:textId="77777777" w:rsidR="00025F61" w:rsidRPr="007810C5" w:rsidRDefault="00025F61" w:rsidP="00147953">
            <w:pPr>
              <w:spacing w:line="360" w:lineRule="auto"/>
              <w:rPr>
                <w:lang w:val="lv-LV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DD7B" w14:textId="77777777" w:rsidR="00025F61" w:rsidRPr="007810C5" w:rsidRDefault="00025F61" w:rsidP="00147953">
            <w:pPr>
              <w:rPr>
                <w:lang w:val="lv-LV"/>
              </w:rPr>
            </w:pPr>
          </w:p>
        </w:tc>
      </w:tr>
      <w:tr w:rsidR="00025F61" w:rsidRPr="007810C5" w14:paraId="66BDD74A" w14:textId="77777777" w:rsidTr="00147953">
        <w:trPr>
          <w:gridAfter w:val="1"/>
          <w:wAfter w:w="115" w:type="dxa"/>
          <w:trHeight w:val="27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9E72B1" w14:textId="77777777" w:rsidR="00025F61" w:rsidRPr="007810C5" w:rsidRDefault="00025F61" w:rsidP="009D322A">
            <w:pPr>
              <w:spacing w:before="120" w:after="4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8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A2CA23" w14:textId="77777777" w:rsidR="00025F61" w:rsidRPr="007810C5" w:rsidRDefault="00025F61" w:rsidP="009D322A">
            <w:pPr>
              <w:pStyle w:val="ListParagraph"/>
              <w:spacing w:before="120" w:after="40"/>
              <w:ind w:left="0"/>
              <w:rPr>
                <w:sz w:val="22"/>
                <w:szCs w:val="22"/>
                <w:lang w:val="lv-LV"/>
              </w:rPr>
            </w:pPr>
            <w:r w:rsidRPr="007810C5">
              <w:rPr>
                <w:sz w:val="22"/>
                <w:szCs w:val="22"/>
                <w:lang w:val="lv-LV"/>
              </w:rPr>
              <w:t>Iesniegumam pievienoti šādi dokumenti: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198C1" w14:textId="77777777" w:rsidR="00025F61" w:rsidRPr="007810C5" w:rsidRDefault="00025F61" w:rsidP="0014795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BF90E0C" w14:textId="77777777" w:rsidR="00A13BCB" w:rsidRPr="007810C5" w:rsidRDefault="006072A9" w:rsidP="009D322A">
      <w:pPr>
        <w:pStyle w:val="ListParagraph"/>
        <w:numPr>
          <w:ilvl w:val="0"/>
          <w:numId w:val="6"/>
        </w:numPr>
        <w:ind w:left="334" w:right="423" w:hanging="357"/>
        <w:jc w:val="both"/>
        <w:rPr>
          <w:i/>
          <w:sz w:val="22"/>
          <w:szCs w:val="20"/>
          <w:lang w:val="lv-LV" w:eastAsia="lv-LV"/>
        </w:rPr>
      </w:pPr>
      <w:r w:rsidRPr="007810C5">
        <w:rPr>
          <w:sz w:val="22"/>
          <w:szCs w:val="20"/>
          <w:lang w:val="lv-LV"/>
        </w:rPr>
        <w:t>Līguma kopij</w:t>
      </w:r>
      <w:r w:rsidR="003C19DA" w:rsidRPr="007810C5">
        <w:rPr>
          <w:sz w:val="22"/>
          <w:szCs w:val="20"/>
          <w:lang w:val="lv-LV"/>
        </w:rPr>
        <w:t>a</w:t>
      </w:r>
      <w:r w:rsidRPr="007810C5">
        <w:rPr>
          <w:sz w:val="22"/>
          <w:szCs w:val="20"/>
          <w:lang w:val="lv-LV"/>
        </w:rPr>
        <w:t xml:space="preserve">, kas noslēgts ar zemes īpašnieku, tiesisko valdītāju vai pilnvaroto personu par derīgo izrakteņu ieguvi </w:t>
      </w:r>
      <w:r w:rsidRPr="007810C5">
        <w:rPr>
          <w:i/>
          <w:sz w:val="22"/>
          <w:szCs w:val="20"/>
          <w:lang w:val="lv-LV"/>
        </w:rPr>
        <w:t>(ja iesniegumu neiesniedz zemes īpašnieks)</w:t>
      </w:r>
    </w:p>
    <w:p w14:paraId="3C9CB156" w14:textId="77777777" w:rsidR="006072A9" w:rsidRPr="007810C5" w:rsidRDefault="00A13BCB" w:rsidP="009D322A">
      <w:pPr>
        <w:pStyle w:val="ListParagraph"/>
        <w:numPr>
          <w:ilvl w:val="0"/>
          <w:numId w:val="6"/>
        </w:numPr>
        <w:spacing w:before="120"/>
        <w:ind w:left="340" w:right="423"/>
        <w:jc w:val="both"/>
        <w:rPr>
          <w:i/>
          <w:sz w:val="22"/>
          <w:szCs w:val="20"/>
          <w:lang w:val="lv-LV" w:eastAsia="lv-LV"/>
        </w:rPr>
      </w:pPr>
      <w:r w:rsidRPr="007810C5">
        <w:rPr>
          <w:rFonts w:eastAsia="Calibri"/>
          <w:color w:val="000000"/>
          <w:sz w:val="22"/>
          <w:szCs w:val="20"/>
          <w:lang w:val="lv-LV" w:eastAsia="lv-LV"/>
        </w:rPr>
        <w:t xml:space="preserve">Dokuments (līgums, vienošanās, izziņa u.c.), kas apliecina pilnvarotās personas tiesības slēgt zemes īpašnieka vārdā līgumu par derīgo izrakteņu ieguvi </w:t>
      </w:r>
      <w:r w:rsidRPr="007810C5">
        <w:rPr>
          <w:rFonts w:eastAsia="Calibri"/>
          <w:i/>
          <w:iCs/>
          <w:color w:val="000000"/>
          <w:sz w:val="22"/>
          <w:szCs w:val="20"/>
          <w:lang w:val="lv-LV" w:eastAsia="lv-LV"/>
        </w:rPr>
        <w:t>(ja līgums ir noslēgts ar personu, kas nav zemes īpašnieks)</w:t>
      </w:r>
      <w:r w:rsidR="006072A9" w:rsidRPr="007810C5">
        <w:rPr>
          <w:i/>
          <w:sz w:val="22"/>
          <w:szCs w:val="20"/>
          <w:lang w:val="lv-LV"/>
        </w:rPr>
        <w:t xml:space="preserve"> </w:t>
      </w:r>
    </w:p>
    <w:p w14:paraId="624BF4F3" w14:textId="77777777" w:rsidR="001B75DD" w:rsidRPr="007810C5" w:rsidRDefault="003C19DA" w:rsidP="009D322A">
      <w:pPr>
        <w:pStyle w:val="ListParagraph"/>
        <w:numPr>
          <w:ilvl w:val="0"/>
          <w:numId w:val="6"/>
        </w:numPr>
        <w:ind w:left="340" w:right="423"/>
        <w:jc w:val="both"/>
        <w:rPr>
          <w:sz w:val="22"/>
          <w:szCs w:val="20"/>
          <w:lang w:val="lv-LV" w:eastAsia="lv-LV"/>
        </w:rPr>
      </w:pPr>
      <w:r w:rsidRPr="007810C5">
        <w:rPr>
          <w:sz w:val="22"/>
          <w:szCs w:val="20"/>
          <w:lang w:val="lv-LV"/>
        </w:rPr>
        <w:t>P</w:t>
      </w:r>
      <w:r w:rsidR="006072A9" w:rsidRPr="007810C5">
        <w:rPr>
          <w:sz w:val="22"/>
          <w:szCs w:val="20"/>
          <w:lang w:val="lv-LV"/>
        </w:rPr>
        <w:t>lān</w:t>
      </w:r>
      <w:r w:rsidRPr="007810C5">
        <w:rPr>
          <w:sz w:val="22"/>
          <w:szCs w:val="20"/>
          <w:lang w:val="lv-LV"/>
        </w:rPr>
        <w:t>s</w:t>
      </w:r>
      <w:r w:rsidR="006072A9" w:rsidRPr="007810C5">
        <w:rPr>
          <w:sz w:val="22"/>
          <w:szCs w:val="20"/>
          <w:lang w:val="lv-LV"/>
        </w:rPr>
        <w:t xml:space="preserve"> mērogā 1:10000 </w:t>
      </w:r>
      <w:r w:rsidRPr="007810C5">
        <w:rPr>
          <w:i/>
          <w:sz w:val="22"/>
          <w:szCs w:val="20"/>
          <w:lang w:val="lv-LV"/>
        </w:rPr>
        <w:t>(</w:t>
      </w:r>
      <w:r w:rsidR="006072A9" w:rsidRPr="007810C5">
        <w:rPr>
          <w:i/>
          <w:sz w:val="22"/>
          <w:szCs w:val="20"/>
          <w:lang w:val="lv-LV"/>
        </w:rPr>
        <w:t>vai citā piemērotā mērogā</w:t>
      </w:r>
      <w:r w:rsidRPr="007810C5">
        <w:rPr>
          <w:i/>
          <w:sz w:val="22"/>
          <w:szCs w:val="20"/>
          <w:lang w:val="lv-LV"/>
        </w:rPr>
        <w:t>)</w:t>
      </w:r>
      <w:r w:rsidR="006072A9" w:rsidRPr="007810C5">
        <w:rPr>
          <w:i/>
          <w:sz w:val="22"/>
          <w:szCs w:val="20"/>
          <w:lang w:val="lv-LV"/>
        </w:rPr>
        <w:t>,</w:t>
      </w:r>
      <w:r w:rsidR="006072A9" w:rsidRPr="007810C5">
        <w:rPr>
          <w:sz w:val="22"/>
          <w:szCs w:val="20"/>
          <w:lang w:val="lv-LV"/>
        </w:rPr>
        <w:t xml:space="preserve"> kurā attēlotas derīgo izrakteņu ieguvei paredzētās teritorijas robežas un robežpunkti, kā arī pievienots robežpunktu koordinātu saraksts tabulas veidā</w:t>
      </w:r>
      <w:r w:rsidRPr="007810C5">
        <w:rPr>
          <w:i/>
          <w:sz w:val="22"/>
          <w:szCs w:val="20"/>
          <w:lang w:val="lv-LV"/>
        </w:rPr>
        <w:t xml:space="preserve"> (ja limits tiek pieprasīts atradnes daļai)</w:t>
      </w:r>
    </w:p>
    <w:p w14:paraId="1700FDC6" w14:textId="77777777" w:rsidR="00A13BCB" w:rsidRPr="007810C5" w:rsidRDefault="00A13BCB" w:rsidP="001B75DD">
      <w:pPr>
        <w:pStyle w:val="ListParagraph"/>
        <w:numPr>
          <w:ilvl w:val="0"/>
          <w:numId w:val="6"/>
        </w:numPr>
        <w:ind w:left="340" w:right="45"/>
        <w:jc w:val="both"/>
        <w:rPr>
          <w:sz w:val="22"/>
          <w:szCs w:val="20"/>
          <w:lang w:val="lv-LV" w:eastAsia="lv-LV"/>
        </w:rPr>
      </w:pP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799"/>
      </w:tblGrid>
      <w:tr w:rsidR="0062243D" w:rsidRPr="00837B27" w14:paraId="1984FFD1" w14:textId="77777777" w:rsidTr="009D322A">
        <w:tc>
          <w:tcPr>
            <w:tcW w:w="426" w:type="dxa"/>
          </w:tcPr>
          <w:p w14:paraId="23C902D5" w14:textId="77777777" w:rsidR="0062243D" w:rsidRPr="007810C5" w:rsidRDefault="0062243D" w:rsidP="007E6BDD">
            <w:pPr>
              <w:pStyle w:val="ListParagraph"/>
              <w:spacing w:before="120" w:line="276" w:lineRule="auto"/>
              <w:ind w:left="0"/>
              <w:jc w:val="both"/>
              <w:rPr>
                <w:i/>
                <w:lang w:val="lv-LV"/>
              </w:rPr>
            </w:pPr>
          </w:p>
        </w:tc>
        <w:tc>
          <w:tcPr>
            <w:tcW w:w="8799" w:type="dxa"/>
          </w:tcPr>
          <w:p w14:paraId="717E68BD" w14:textId="77777777" w:rsidR="0062243D" w:rsidRPr="007810C5" w:rsidRDefault="0062243D" w:rsidP="007E6BDD">
            <w:pPr>
              <w:pStyle w:val="ListParagraph"/>
              <w:spacing w:before="120" w:line="276" w:lineRule="auto"/>
              <w:ind w:left="0"/>
              <w:jc w:val="both"/>
              <w:rPr>
                <w:i/>
                <w:lang w:val="lv-LV"/>
              </w:rPr>
            </w:pPr>
          </w:p>
        </w:tc>
      </w:tr>
    </w:tbl>
    <w:p w14:paraId="1E56B0CC" w14:textId="72AF7B78" w:rsidR="00381A57" w:rsidRPr="00676D1B" w:rsidRDefault="00381A57" w:rsidP="00676D1B">
      <w:pPr>
        <w:spacing w:before="120"/>
        <w:rPr>
          <w:szCs w:val="28"/>
          <w:lang w:val="lv-LV"/>
        </w:rPr>
      </w:pPr>
      <w:r w:rsidRPr="00676D1B">
        <w:rPr>
          <w:szCs w:val="28"/>
          <w:lang w:val="lv-LV"/>
        </w:rPr>
        <w:t>Derīgo izrakteņu atradnes pasi un/vai derīgo izrakteņu ieguves limitu</w:t>
      </w:r>
      <w:r w:rsidR="002866A9" w:rsidRPr="00676D1B">
        <w:rPr>
          <w:szCs w:val="28"/>
          <w:lang w:val="lv-LV"/>
        </w:rPr>
        <w:t>, kas parakstīti ar drošu elektronisko parakstu, saņemsiet norādītajā e-pastā.</w:t>
      </w:r>
    </w:p>
    <w:p w14:paraId="091FB272" w14:textId="44E79381" w:rsidR="002866A9" w:rsidRDefault="002866A9" w:rsidP="002866A9">
      <w:pPr>
        <w:spacing w:before="80" w:line="264" w:lineRule="auto"/>
        <w:rPr>
          <w:lang w:val="lv-LV"/>
        </w:rPr>
      </w:pPr>
      <w:r w:rsidRPr="00497574">
        <w:rPr>
          <w:lang w:val="lv-LV"/>
        </w:rPr>
        <w:t xml:space="preserve">Ja vēlaties </w:t>
      </w:r>
      <w:r w:rsidR="00BE19CB">
        <w:rPr>
          <w:lang w:val="lv-LV"/>
        </w:rPr>
        <w:t>dokumentus saņemt</w:t>
      </w:r>
      <w:r w:rsidRPr="00497574">
        <w:rPr>
          <w:lang w:val="lv-LV"/>
        </w:rPr>
        <w:t xml:space="preserve"> cit</w:t>
      </w:r>
      <w:r>
        <w:rPr>
          <w:lang w:val="lv-LV"/>
        </w:rPr>
        <w:t>ā veidā, lūdzu, norādiet___________</w:t>
      </w:r>
      <w:r w:rsidR="00BE19CB">
        <w:rPr>
          <w:lang w:val="lv-LV"/>
        </w:rPr>
        <w:t>_______________________</w:t>
      </w:r>
    </w:p>
    <w:p w14:paraId="03129495" w14:textId="3594184C" w:rsidR="00BE19CB" w:rsidRPr="002866A9" w:rsidRDefault="00BE19CB" w:rsidP="002866A9">
      <w:pPr>
        <w:spacing w:before="80" w:line="264" w:lineRule="auto"/>
        <w:rPr>
          <w:lang w:val="lv-LV"/>
        </w:rPr>
      </w:pPr>
      <w:r>
        <w:rPr>
          <w:lang w:val="lv-LV"/>
        </w:rPr>
        <w:t>________________________________________________________________________________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81A57" w:rsidRPr="002866A9" w14:paraId="746FE7C6" w14:textId="77777777" w:rsidTr="003F301C">
        <w:tc>
          <w:tcPr>
            <w:tcW w:w="9606" w:type="dxa"/>
          </w:tcPr>
          <w:p w14:paraId="2CF60022" w14:textId="77777777" w:rsidR="00381A57" w:rsidRPr="007810C5" w:rsidRDefault="00381A57" w:rsidP="00051B23">
            <w:pPr>
              <w:spacing w:before="240" w:line="360" w:lineRule="auto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041B8574" w14:textId="77777777" w:rsidR="00381A57" w:rsidRPr="007810C5" w:rsidRDefault="00381A57" w:rsidP="00381A57">
      <w:pPr>
        <w:shd w:val="clear" w:color="auto" w:fill="FFFFFF"/>
        <w:spacing w:line="360" w:lineRule="auto"/>
        <w:rPr>
          <w:bCs/>
          <w:i/>
          <w:sz w:val="18"/>
          <w:szCs w:val="18"/>
          <w:lang w:val="lv-LV"/>
        </w:rPr>
      </w:pPr>
      <w:r w:rsidRPr="007810C5">
        <w:rPr>
          <w:bCs/>
          <w:i/>
          <w:sz w:val="20"/>
          <w:szCs w:val="20"/>
          <w:lang w:val="lv-LV"/>
        </w:rPr>
        <w:t xml:space="preserve">                        </w:t>
      </w:r>
      <w:r w:rsidRPr="007810C5">
        <w:rPr>
          <w:bCs/>
          <w:i/>
          <w:sz w:val="18"/>
          <w:szCs w:val="18"/>
          <w:lang w:val="lv-LV"/>
        </w:rPr>
        <w:t>(iesnieguma iesniedzēja vai tā atbildīgās amatpersonas amats, paraksts un tā atšifrējums)</w:t>
      </w:r>
    </w:p>
    <w:p w14:paraId="20EF2494" w14:textId="3CCE9122" w:rsidR="00381A57" w:rsidRPr="007810C5" w:rsidRDefault="00381A57" w:rsidP="00051B23">
      <w:pPr>
        <w:shd w:val="clear" w:color="auto" w:fill="FFFFFF"/>
        <w:jc w:val="center"/>
        <w:rPr>
          <w:bCs/>
          <w:i/>
          <w:sz w:val="20"/>
          <w:szCs w:val="20"/>
          <w:lang w:val="lv-LV"/>
        </w:rPr>
      </w:pPr>
      <w:r w:rsidRPr="007810C5">
        <w:rPr>
          <w:bCs/>
          <w:i/>
          <w:sz w:val="20"/>
          <w:szCs w:val="20"/>
          <w:lang w:val="lv-LV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381A57" w:rsidRPr="002866A9" w14:paraId="6B3F8905" w14:textId="77777777" w:rsidTr="003F301C">
        <w:tc>
          <w:tcPr>
            <w:tcW w:w="2093" w:type="dxa"/>
          </w:tcPr>
          <w:p w14:paraId="115B00EF" w14:textId="77777777" w:rsidR="00381A57" w:rsidRPr="007810C5" w:rsidRDefault="00381A57" w:rsidP="003F301C">
            <w:pPr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7F78677E" w14:textId="77777777" w:rsidR="00381A57" w:rsidRPr="007810C5" w:rsidRDefault="00381A57" w:rsidP="00381A57">
      <w:pPr>
        <w:shd w:val="clear" w:color="auto" w:fill="FFFFFF"/>
        <w:rPr>
          <w:bCs/>
          <w:i/>
          <w:sz w:val="18"/>
          <w:szCs w:val="18"/>
          <w:lang w:val="lv-LV"/>
        </w:rPr>
      </w:pPr>
      <w:r w:rsidRPr="007810C5">
        <w:rPr>
          <w:bCs/>
          <w:i/>
          <w:sz w:val="18"/>
          <w:szCs w:val="18"/>
          <w:lang w:val="lv-LV"/>
        </w:rPr>
        <w:t xml:space="preserve">           (datums) </w:t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  <w:r w:rsidRPr="007810C5">
        <w:rPr>
          <w:bCs/>
          <w:i/>
          <w:sz w:val="18"/>
          <w:szCs w:val="18"/>
          <w:lang w:val="lv-LV"/>
        </w:rPr>
        <w:tab/>
      </w:r>
    </w:p>
    <w:p w14:paraId="49275584" w14:textId="77777777" w:rsidR="00381A57" w:rsidRPr="007810C5" w:rsidRDefault="00381A57" w:rsidP="00381A57">
      <w:pPr>
        <w:shd w:val="clear" w:color="auto" w:fill="FFFFFF"/>
        <w:rPr>
          <w:bCs/>
          <w:i/>
          <w:sz w:val="18"/>
          <w:szCs w:val="18"/>
          <w:lang w:val="lv-LV"/>
        </w:rPr>
      </w:pPr>
    </w:p>
    <w:p w14:paraId="2A8A79F0" w14:textId="77777777" w:rsidR="002866A9" w:rsidRDefault="002866A9" w:rsidP="002866A9">
      <w:pPr>
        <w:spacing w:before="240" w:line="264" w:lineRule="auto"/>
        <w:ind w:right="142" w:firstLine="567"/>
        <w:jc w:val="both"/>
        <w:rPr>
          <w:rFonts w:eastAsia="Calibri"/>
          <w:i/>
          <w:sz w:val="20"/>
          <w:szCs w:val="20"/>
        </w:rPr>
      </w:pPr>
      <w:r w:rsidRPr="00497574">
        <w:rPr>
          <w:rFonts w:eastAsia="Calibri"/>
          <w:i/>
          <w:sz w:val="20"/>
          <w:szCs w:val="20"/>
          <w:lang w:val="lv-LV"/>
        </w:rPr>
        <w:t xml:space="preserve">Šajā iesniegumā un iesnieguma pielikumos ietvertie personas dati ir nepieciešami un tie tiks izmantoti, lai nodrošinātu iesniegumā pieprasītā pakalpojuma sniegšanu atbilstoši normatīvo aktu noteikumiem. </w:t>
      </w:r>
      <w:proofErr w:type="spellStart"/>
      <w:r w:rsidRPr="000D72C2">
        <w:rPr>
          <w:rFonts w:eastAsia="Calibri"/>
          <w:i/>
          <w:sz w:val="20"/>
          <w:szCs w:val="20"/>
        </w:rPr>
        <w:t>Ar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subjekta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tiesībām</w:t>
      </w:r>
      <w:proofErr w:type="spellEnd"/>
      <w:r w:rsidRPr="000D72C2">
        <w:rPr>
          <w:rFonts w:eastAsia="Calibri"/>
          <w:i/>
          <w:sz w:val="20"/>
          <w:szCs w:val="20"/>
        </w:rPr>
        <w:t xml:space="preserve"> un </w:t>
      </w:r>
      <w:proofErr w:type="spellStart"/>
      <w:r w:rsidRPr="000D72C2">
        <w:rPr>
          <w:rFonts w:eastAsia="Calibri"/>
          <w:i/>
          <w:sz w:val="20"/>
          <w:szCs w:val="20"/>
        </w:rPr>
        <w:t>citu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personas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apstrādi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var </w:t>
      </w:r>
      <w:proofErr w:type="spellStart"/>
      <w:r w:rsidRPr="000D72C2">
        <w:rPr>
          <w:rFonts w:eastAsia="Calibri"/>
          <w:i/>
          <w:sz w:val="20"/>
          <w:szCs w:val="20"/>
        </w:rPr>
        <w:t>iepazīties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Valsts vides </w:t>
      </w:r>
      <w:proofErr w:type="spellStart"/>
      <w:r w:rsidRPr="000D72C2">
        <w:rPr>
          <w:rFonts w:eastAsia="Calibri"/>
          <w:i/>
          <w:sz w:val="20"/>
          <w:szCs w:val="20"/>
        </w:rPr>
        <w:t>dienesta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privātuma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politikā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, kas </w:t>
      </w:r>
      <w:proofErr w:type="spellStart"/>
      <w:r w:rsidRPr="000D72C2">
        <w:rPr>
          <w:rFonts w:eastAsia="Calibri"/>
          <w:i/>
          <w:sz w:val="20"/>
          <w:szCs w:val="20"/>
        </w:rPr>
        <w:t>ir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pieejama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internetā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hyperlink r:id="rId5" w:history="1">
        <w:r>
          <w:rPr>
            <w:rStyle w:val="Hyperlink"/>
            <w:rFonts w:eastAsia="Calibri"/>
            <w:i/>
            <w:sz w:val="20"/>
            <w:szCs w:val="20"/>
          </w:rPr>
          <w:t>www.vvd.gov.lv</w:t>
        </w:r>
      </w:hyperlink>
      <w:r w:rsidRPr="000D72C2">
        <w:rPr>
          <w:rFonts w:eastAsia="Calibri"/>
          <w:i/>
          <w:sz w:val="20"/>
          <w:szCs w:val="20"/>
        </w:rPr>
        <w:t>.</w:t>
      </w:r>
    </w:p>
    <w:sectPr w:rsidR="002866A9" w:rsidSect="00051B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415C"/>
    <w:multiLevelType w:val="hybridMultilevel"/>
    <w:tmpl w:val="76C27DB8"/>
    <w:lvl w:ilvl="0" w:tplc="8B14FF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5319C"/>
    <w:multiLevelType w:val="multilevel"/>
    <w:tmpl w:val="44A8329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0C302D"/>
    <w:multiLevelType w:val="hybridMultilevel"/>
    <w:tmpl w:val="CCF6A7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2C12CE"/>
    <w:multiLevelType w:val="hybridMultilevel"/>
    <w:tmpl w:val="287A4040"/>
    <w:lvl w:ilvl="0" w:tplc="25B036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5013"/>
    <w:multiLevelType w:val="hybridMultilevel"/>
    <w:tmpl w:val="E78466DC"/>
    <w:lvl w:ilvl="0" w:tplc="8F5088E2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F"/>
    <w:rsid w:val="00025F61"/>
    <w:rsid w:val="00051B23"/>
    <w:rsid w:val="00104AF4"/>
    <w:rsid w:val="00132C92"/>
    <w:rsid w:val="00145924"/>
    <w:rsid w:val="00147953"/>
    <w:rsid w:val="00153ADA"/>
    <w:rsid w:val="001875AC"/>
    <w:rsid w:val="001B75DD"/>
    <w:rsid w:val="001D110A"/>
    <w:rsid w:val="002866A9"/>
    <w:rsid w:val="002C2FAF"/>
    <w:rsid w:val="0030137C"/>
    <w:rsid w:val="00316957"/>
    <w:rsid w:val="00381A57"/>
    <w:rsid w:val="003C19DA"/>
    <w:rsid w:val="003F301C"/>
    <w:rsid w:val="0040251F"/>
    <w:rsid w:val="0045679B"/>
    <w:rsid w:val="00536367"/>
    <w:rsid w:val="0054562F"/>
    <w:rsid w:val="00562B8D"/>
    <w:rsid w:val="005B2BF4"/>
    <w:rsid w:val="005F37CB"/>
    <w:rsid w:val="006072A9"/>
    <w:rsid w:val="0062243D"/>
    <w:rsid w:val="00630B3A"/>
    <w:rsid w:val="00676D1B"/>
    <w:rsid w:val="006A13B2"/>
    <w:rsid w:val="007810C5"/>
    <w:rsid w:val="007E6BDD"/>
    <w:rsid w:val="007F79AC"/>
    <w:rsid w:val="00837B27"/>
    <w:rsid w:val="008A712C"/>
    <w:rsid w:val="008F7723"/>
    <w:rsid w:val="00905ACD"/>
    <w:rsid w:val="009470FA"/>
    <w:rsid w:val="009D322A"/>
    <w:rsid w:val="00A13BCB"/>
    <w:rsid w:val="00A13C3F"/>
    <w:rsid w:val="00A2700A"/>
    <w:rsid w:val="00AB149A"/>
    <w:rsid w:val="00AC27C1"/>
    <w:rsid w:val="00B228C5"/>
    <w:rsid w:val="00B54CBF"/>
    <w:rsid w:val="00B7173B"/>
    <w:rsid w:val="00BE19CB"/>
    <w:rsid w:val="00C41A7F"/>
    <w:rsid w:val="00C67CE5"/>
    <w:rsid w:val="00D31EC1"/>
    <w:rsid w:val="00E26577"/>
    <w:rsid w:val="00E71D80"/>
    <w:rsid w:val="00E87CE4"/>
    <w:rsid w:val="00EC3CA1"/>
    <w:rsid w:val="00ED5C72"/>
    <w:rsid w:val="00EE50E5"/>
    <w:rsid w:val="00EE77D4"/>
    <w:rsid w:val="00F568BB"/>
    <w:rsid w:val="00FB5FFF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F512"/>
  <w15:chartTrackingRefBased/>
  <w15:docId w15:val="{336A7B68-1BF4-4019-AC64-EB72D478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A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E50E5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AF"/>
    <w:pPr>
      <w:ind w:left="720"/>
      <w:contextualSpacing/>
    </w:pPr>
  </w:style>
  <w:style w:type="table" w:styleId="TableGrid">
    <w:name w:val="Table Grid"/>
    <w:basedOn w:val="TableNormal"/>
    <w:uiPriority w:val="59"/>
    <w:rsid w:val="008F7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EE50E5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styleId="Hyperlink">
    <w:name w:val="Hyperlink"/>
    <w:uiPriority w:val="99"/>
    <w:unhideWhenUsed/>
    <w:rsid w:val="00381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d.gov.lv/valsts-vides-dienesta-privatuma-poli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http://www.vvd.gov.lv/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sinogamova</dc:creator>
  <cp:keywords/>
  <cp:lastModifiedBy>Kristīne Kļaveniece</cp:lastModifiedBy>
  <cp:revision>2</cp:revision>
  <cp:lastPrinted>2011-10-12T09:14:00Z</cp:lastPrinted>
  <dcterms:created xsi:type="dcterms:W3CDTF">2021-01-14T10:00:00Z</dcterms:created>
  <dcterms:modified xsi:type="dcterms:W3CDTF">2021-01-14T10:00:00Z</dcterms:modified>
</cp:coreProperties>
</file>