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B35CE" w14:textId="77777777" w:rsidR="000109E1" w:rsidRPr="008F5A88" w:rsidRDefault="000109E1" w:rsidP="000109E1">
      <w:pPr>
        <w:spacing w:after="0" w:line="240" w:lineRule="auto"/>
        <w:rPr>
          <w:rFonts w:ascii="Times New Roman" w:hAnsi="Times New Roman"/>
          <w:sz w:val="24"/>
          <w:szCs w:val="28"/>
          <w:lang w:val="lv-LV"/>
        </w:rPr>
      </w:pPr>
    </w:p>
    <w:p w14:paraId="07E856B3" w14:textId="39769E0F" w:rsidR="000109E1" w:rsidRPr="00E407F6" w:rsidRDefault="00E407F6" w:rsidP="002845F5">
      <w:pPr>
        <w:widowControl/>
        <w:spacing w:after="0" w:line="240" w:lineRule="auto"/>
        <w:ind w:left="-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lv-LV"/>
        </w:rPr>
      </w:pPr>
      <w:r w:rsidRPr="00E407F6">
        <w:rPr>
          <w:rFonts w:ascii="Times New Roman" w:hAnsi="Times New Roman"/>
          <w:b/>
          <w:bCs/>
          <w:caps/>
          <w:sz w:val="24"/>
          <w:szCs w:val="24"/>
          <w:lang w:val="lv-LV"/>
        </w:rPr>
        <w:t>operatoriem, kuri veic darbības ar veterinārmedicīnā izmantojamām rentgeniekārtām</w:t>
      </w:r>
      <w:r w:rsidR="000109E1" w:rsidRPr="00E407F6">
        <w:rPr>
          <w:rFonts w:ascii="Times New Roman" w:eastAsia="Times New Roman" w:hAnsi="Times New Roman"/>
          <w:b/>
          <w:bCs/>
          <w:caps/>
          <w:sz w:val="24"/>
          <w:szCs w:val="24"/>
          <w:lang w:val="lv-LV"/>
        </w:rPr>
        <w:t xml:space="preserve"> </w:t>
      </w:r>
    </w:p>
    <w:p w14:paraId="7752CC98" w14:textId="77777777" w:rsidR="00311854" w:rsidRPr="008F5A88" w:rsidRDefault="00311854" w:rsidP="006B020F">
      <w:pPr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  <w:lang w:val="lv-LV"/>
        </w:rPr>
      </w:pPr>
      <w:r w:rsidRPr="008F5A88">
        <w:rPr>
          <w:rFonts w:ascii="Times New Roman" w:hAnsi="Times New Roman"/>
          <w:sz w:val="24"/>
          <w:szCs w:val="24"/>
          <w:lang w:val="lv-LV"/>
        </w:rPr>
        <w:t xml:space="preserve"> </w:t>
      </w:r>
    </w:p>
    <w:tbl>
      <w:tblPr>
        <w:tblStyle w:val="TableGrid"/>
        <w:tblW w:w="9460" w:type="dxa"/>
        <w:tblInd w:w="-5" w:type="dxa"/>
        <w:tblLook w:val="04A0" w:firstRow="1" w:lastRow="0" w:firstColumn="1" w:lastColumn="0" w:noHBand="0" w:noVBand="1"/>
      </w:tblPr>
      <w:tblGrid>
        <w:gridCol w:w="567"/>
        <w:gridCol w:w="4820"/>
        <w:gridCol w:w="1133"/>
        <w:gridCol w:w="2940"/>
      </w:tblGrid>
      <w:tr w:rsidR="005F2603" w:rsidRPr="008F5A88" w14:paraId="68FE52A5" w14:textId="77777777" w:rsidTr="2E844045">
        <w:tc>
          <w:tcPr>
            <w:tcW w:w="567" w:type="dxa"/>
            <w:shd w:val="clear" w:color="auto" w:fill="D9D9D9" w:themeFill="background1" w:themeFillShade="D9"/>
          </w:tcPr>
          <w:p w14:paraId="3E7FCC92" w14:textId="77777777" w:rsidR="005F2603" w:rsidRPr="008F5A88" w:rsidRDefault="005F2603" w:rsidP="000109E1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Nr.</w:t>
            </w:r>
          </w:p>
        </w:tc>
        <w:tc>
          <w:tcPr>
            <w:tcW w:w="5953" w:type="dxa"/>
            <w:gridSpan w:val="2"/>
            <w:shd w:val="clear" w:color="auto" w:fill="D9D9D9" w:themeFill="background1" w:themeFillShade="D9"/>
          </w:tcPr>
          <w:p w14:paraId="47D7BF80" w14:textId="77777777" w:rsidR="005F2603" w:rsidRPr="008F5A88" w:rsidRDefault="005F2603" w:rsidP="000109E1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FAKTU KONSTATĀCIJA</w:t>
            </w:r>
          </w:p>
        </w:tc>
        <w:tc>
          <w:tcPr>
            <w:tcW w:w="2940" w:type="dxa"/>
            <w:shd w:val="clear" w:color="auto" w:fill="D9D9D9" w:themeFill="background1" w:themeFillShade="D9"/>
          </w:tcPr>
          <w:p w14:paraId="3ADA6FC3" w14:textId="77777777" w:rsidR="005F2603" w:rsidRPr="008F5A88" w:rsidRDefault="005F2603" w:rsidP="000109E1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PAPILDINFORMĀCIJA</w:t>
            </w:r>
          </w:p>
        </w:tc>
      </w:tr>
      <w:tr w:rsidR="0017444A" w:rsidRPr="008F5A88" w14:paraId="5C25F252" w14:textId="77777777" w:rsidTr="2E844045">
        <w:tc>
          <w:tcPr>
            <w:tcW w:w="567" w:type="dxa"/>
            <w:shd w:val="clear" w:color="auto" w:fill="auto"/>
          </w:tcPr>
          <w:p w14:paraId="388CD047" w14:textId="26364961" w:rsidR="0017444A" w:rsidRPr="008F5A88" w:rsidRDefault="0017444A" w:rsidP="0017444A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14:paraId="22D31A0B" w14:textId="051C56B7" w:rsidR="003001A5" w:rsidRPr="008F5A88" w:rsidRDefault="0017444A" w:rsidP="0017444A">
            <w:pPr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Darbības tiek veiktas atbilstoši licencē/reģistrācijas apliecībā norādītajam</w:t>
            </w:r>
          </w:p>
        </w:tc>
        <w:tc>
          <w:tcPr>
            <w:tcW w:w="1133" w:type="dxa"/>
            <w:shd w:val="clear" w:color="auto" w:fill="auto"/>
          </w:tcPr>
          <w:p w14:paraId="3CEED16E" w14:textId="77777777" w:rsidR="0017444A" w:rsidRPr="008F5A88" w:rsidRDefault="0017444A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0D1F13A1" w14:textId="30E535EA" w:rsidR="0017444A" w:rsidRPr="008F5A88" w:rsidRDefault="0017444A" w:rsidP="0017444A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40" w:type="dxa"/>
            <w:shd w:val="clear" w:color="auto" w:fill="auto"/>
          </w:tcPr>
          <w:p w14:paraId="7C40C72D" w14:textId="77777777" w:rsidR="0017444A" w:rsidRPr="008F5A88" w:rsidRDefault="0017444A" w:rsidP="0017444A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DC7EAF" w:rsidRPr="008F5A88" w14:paraId="168845F5" w14:textId="77777777" w:rsidTr="2E844045">
        <w:tc>
          <w:tcPr>
            <w:tcW w:w="9460" w:type="dxa"/>
            <w:gridSpan w:val="4"/>
            <w:shd w:val="clear" w:color="auto" w:fill="D9D9D9" w:themeFill="background1" w:themeFillShade="D9"/>
          </w:tcPr>
          <w:p w14:paraId="6D41F606" w14:textId="18BAB8C5" w:rsidR="00DC7EAF" w:rsidRPr="008F5A88" w:rsidRDefault="00DC7EAF" w:rsidP="0017444A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Telpas</w:t>
            </w:r>
          </w:p>
        </w:tc>
      </w:tr>
      <w:tr w:rsidR="0017444A" w:rsidRPr="008F5A88" w14:paraId="73CFC93D" w14:textId="77777777" w:rsidTr="2E844045">
        <w:tc>
          <w:tcPr>
            <w:tcW w:w="567" w:type="dxa"/>
          </w:tcPr>
          <w:p w14:paraId="7C1B83F8" w14:textId="0BA9E2FC" w:rsidR="0017444A" w:rsidRPr="008F5A88" w:rsidRDefault="0017444A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4820" w:type="dxa"/>
          </w:tcPr>
          <w:p w14:paraId="24188146" w14:textId="77777777" w:rsidR="0017444A" w:rsidRDefault="0017444A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154EED54">
              <w:rPr>
                <w:rFonts w:ascii="Times New Roman" w:hAnsi="Times New Roman"/>
                <w:sz w:val="24"/>
                <w:szCs w:val="24"/>
                <w:lang w:val="lv-LV"/>
              </w:rPr>
              <w:t>Darbības tiek veiktas atbilstoši telpu plānam</w:t>
            </w:r>
          </w:p>
          <w:p w14:paraId="46A2C69E" w14:textId="54D1941B" w:rsidR="003001A5" w:rsidRPr="008F5A88" w:rsidRDefault="003001A5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33" w:type="dxa"/>
          </w:tcPr>
          <w:p w14:paraId="6DAA693F" w14:textId="77777777" w:rsidR="0017444A" w:rsidRPr="008F5A88" w:rsidRDefault="0017444A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06B9746A" w14:textId="6315EA18" w:rsidR="0017444A" w:rsidRPr="008F5A88" w:rsidRDefault="0017444A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40" w:type="dxa"/>
          </w:tcPr>
          <w:p w14:paraId="13B3CD18" w14:textId="77777777" w:rsidR="0017444A" w:rsidRPr="008F5A88" w:rsidRDefault="0017444A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A18AB" w:rsidRPr="008F5A88" w14:paraId="7E466683" w14:textId="77777777" w:rsidTr="2E844045">
        <w:tc>
          <w:tcPr>
            <w:tcW w:w="567" w:type="dxa"/>
          </w:tcPr>
          <w:p w14:paraId="64E38A5B" w14:textId="723307B7" w:rsidR="002A18AB" w:rsidRPr="008F5A88" w:rsidRDefault="002A18AB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4820" w:type="dxa"/>
          </w:tcPr>
          <w:p w14:paraId="083FA4F8" w14:textId="3F7112CC" w:rsidR="002A18AB" w:rsidRPr="154EED54" w:rsidRDefault="002A18AB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A18AB">
              <w:rPr>
                <w:rFonts w:ascii="Times New Roman" w:hAnsi="Times New Roman"/>
                <w:sz w:val="24"/>
                <w:szCs w:val="24"/>
                <w:lang w:val="lv-LV"/>
              </w:rPr>
              <w:t>Radiācijas brīdinājuma zīmes izvietotas pie kontroles un pārraudzības zonām</w:t>
            </w:r>
            <w:r w:rsidR="00C07F8D" w:rsidRPr="002A18A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133" w:type="dxa"/>
          </w:tcPr>
          <w:p w14:paraId="62028A67" w14:textId="77777777" w:rsidR="002A18AB" w:rsidRPr="008F5A88" w:rsidRDefault="002A18AB" w:rsidP="002A18A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0CA884C1" w14:textId="168472C1" w:rsidR="002A18AB" w:rsidRPr="008F5A88" w:rsidRDefault="002A18AB" w:rsidP="002A18AB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40" w:type="dxa"/>
          </w:tcPr>
          <w:p w14:paraId="37F99E9B" w14:textId="77777777" w:rsidR="002A18AB" w:rsidRPr="008F5A88" w:rsidRDefault="002A18AB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C7EAF" w:rsidRPr="008F5A88" w14:paraId="54CCD0B5" w14:textId="77777777" w:rsidTr="2E844045">
        <w:tc>
          <w:tcPr>
            <w:tcW w:w="9460" w:type="dxa"/>
            <w:gridSpan w:val="4"/>
            <w:shd w:val="clear" w:color="auto" w:fill="D9D9D9" w:themeFill="background1" w:themeFillShade="D9"/>
          </w:tcPr>
          <w:p w14:paraId="54BC3F14" w14:textId="7F219257" w:rsidR="00DC7EAF" w:rsidRPr="00DC7EAF" w:rsidRDefault="00DC7EAF" w:rsidP="0017444A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Darbu vadītājs</w:t>
            </w:r>
          </w:p>
        </w:tc>
      </w:tr>
      <w:tr w:rsidR="0017444A" w:rsidRPr="008F5A88" w14:paraId="75F4AB94" w14:textId="77777777" w:rsidTr="2E844045">
        <w:tc>
          <w:tcPr>
            <w:tcW w:w="567" w:type="dxa"/>
          </w:tcPr>
          <w:p w14:paraId="1A78D872" w14:textId="53CC45A4" w:rsidR="0017444A" w:rsidRPr="008F5A88" w:rsidRDefault="002A18AB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="0017444A" w:rsidRPr="008F5A88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20" w:type="dxa"/>
          </w:tcPr>
          <w:p w14:paraId="29145951" w14:textId="2B375E7B" w:rsidR="003001A5" w:rsidRPr="008F5A88" w:rsidRDefault="0017444A" w:rsidP="00D76D11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bookmarkStart w:id="0" w:name="_Hlk29307267"/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>Rīkojums par darbu vadītāju darbam ar jonizējošā starojuma avotiem</w:t>
            </w:r>
            <w:bookmarkEnd w:id="0"/>
          </w:p>
        </w:tc>
        <w:tc>
          <w:tcPr>
            <w:tcW w:w="1133" w:type="dxa"/>
          </w:tcPr>
          <w:p w14:paraId="0CB35258" w14:textId="6C8E37EC" w:rsidR="0017444A" w:rsidRPr="008F5A88" w:rsidRDefault="0017444A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bookmarkEnd w:id="1"/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555EC227" w14:textId="47109AF8" w:rsidR="0017444A" w:rsidRPr="008F5A88" w:rsidRDefault="0017444A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40" w:type="dxa"/>
          </w:tcPr>
          <w:p w14:paraId="2F4B4722" w14:textId="77777777" w:rsidR="0017444A" w:rsidRPr="008F5A88" w:rsidRDefault="0017444A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7444A" w:rsidRPr="008F5A88" w14:paraId="5FE85767" w14:textId="77777777" w:rsidTr="2E844045">
        <w:tc>
          <w:tcPr>
            <w:tcW w:w="567" w:type="dxa"/>
          </w:tcPr>
          <w:p w14:paraId="466750DD" w14:textId="08BC839A" w:rsidR="0017444A" w:rsidRPr="008F5A88" w:rsidRDefault="002A18AB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  <w:r w:rsidR="0017444A" w:rsidRPr="008F5A88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20" w:type="dxa"/>
          </w:tcPr>
          <w:p w14:paraId="0496111F" w14:textId="0F408413" w:rsidR="0017444A" w:rsidRPr="00A66E7E" w:rsidRDefault="0017444A" w:rsidP="00D76D11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66E7E">
              <w:rPr>
                <w:rFonts w:ascii="Times New Roman" w:hAnsi="Times New Roman"/>
                <w:sz w:val="24"/>
                <w:szCs w:val="24"/>
                <w:lang w:val="lv-LV"/>
              </w:rPr>
              <w:t>Darbu vadītāja kvalifikācija un izglītība atbilst prasībām</w:t>
            </w:r>
          </w:p>
        </w:tc>
        <w:tc>
          <w:tcPr>
            <w:tcW w:w="1133" w:type="dxa"/>
          </w:tcPr>
          <w:p w14:paraId="0C1B75C8" w14:textId="4A6E9266" w:rsidR="0017444A" w:rsidRPr="008F5A88" w:rsidRDefault="0017444A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6199FC8E" w14:textId="063070C6" w:rsidR="0017444A" w:rsidRPr="008F5A88" w:rsidRDefault="0017444A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40" w:type="dxa"/>
          </w:tcPr>
          <w:p w14:paraId="6B7AC51A" w14:textId="77777777" w:rsidR="0017444A" w:rsidRPr="008F5A88" w:rsidRDefault="0017444A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7444A" w:rsidRPr="008F5A88" w14:paraId="34A900DD" w14:textId="77777777" w:rsidTr="2E844045">
        <w:tc>
          <w:tcPr>
            <w:tcW w:w="567" w:type="dxa"/>
          </w:tcPr>
          <w:p w14:paraId="6F6DE60D" w14:textId="7358E92E" w:rsidR="0017444A" w:rsidRPr="008F5A88" w:rsidRDefault="002A18AB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6</w:t>
            </w:r>
            <w:r w:rsidR="0017444A" w:rsidRPr="008F5A88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20" w:type="dxa"/>
          </w:tcPr>
          <w:p w14:paraId="661F868B" w14:textId="0B63187A" w:rsidR="003001A5" w:rsidRPr="008F5A88" w:rsidRDefault="0017444A" w:rsidP="00D76D11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>Darbu vadītājam pēcdiploma apmācība radiācijas drošībā veikta pēdējo piecu gadu laikā</w:t>
            </w:r>
          </w:p>
        </w:tc>
        <w:tc>
          <w:tcPr>
            <w:tcW w:w="1133" w:type="dxa"/>
          </w:tcPr>
          <w:p w14:paraId="62796C38" w14:textId="783B5489" w:rsidR="0017444A" w:rsidRPr="008F5A88" w:rsidRDefault="0017444A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70C3A443" w14:textId="14EFB152" w:rsidR="0017444A" w:rsidRPr="008F5A88" w:rsidRDefault="0017444A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40" w:type="dxa"/>
          </w:tcPr>
          <w:p w14:paraId="1C81A523" w14:textId="77777777" w:rsidR="0017444A" w:rsidRPr="008F5A88" w:rsidRDefault="0017444A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7444A" w:rsidRPr="008F5A88" w14:paraId="50933F99" w14:textId="77777777" w:rsidTr="2E844045">
        <w:tc>
          <w:tcPr>
            <w:tcW w:w="567" w:type="dxa"/>
          </w:tcPr>
          <w:p w14:paraId="38AD137E" w14:textId="7983307F" w:rsidR="0017444A" w:rsidRPr="008F5A88" w:rsidRDefault="002A18AB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7</w:t>
            </w:r>
            <w:r w:rsidR="0017444A" w:rsidRPr="008F5A88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20" w:type="dxa"/>
          </w:tcPr>
          <w:p w14:paraId="62D1907A" w14:textId="2D03F753" w:rsidR="003001A5" w:rsidRPr="008F5A88" w:rsidRDefault="0017444A" w:rsidP="00D76D11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>Darbu vadītājam pieredze darbā ar jonizējošā starojuma avotiem atbilstoši prasībām</w:t>
            </w:r>
          </w:p>
        </w:tc>
        <w:tc>
          <w:tcPr>
            <w:tcW w:w="1133" w:type="dxa"/>
          </w:tcPr>
          <w:p w14:paraId="7D6A8030" w14:textId="77777777" w:rsidR="0017444A" w:rsidRPr="008F5A88" w:rsidRDefault="0017444A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1CA09202" w14:textId="73AEAACD" w:rsidR="0017444A" w:rsidRPr="008F5A88" w:rsidRDefault="0017444A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40" w:type="dxa"/>
          </w:tcPr>
          <w:p w14:paraId="570E099A" w14:textId="77777777" w:rsidR="0017444A" w:rsidRPr="008F5A88" w:rsidRDefault="0017444A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7444A" w:rsidRPr="008F5A88" w14:paraId="45ECD704" w14:textId="77777777" w:rsidTr="2E844045">
        <w:tc>
          <w:tcPr>
            <w:tcW w:w="567" w:type="dxa"/>
          </w:tcPr>
          <w:p w14:paraId="5292ED42" w14:textId="68DF1124" w:rsidR="0017444A" w:rsidRPr="008F5A88" w:rsidRDefault="002A18AB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8</w:t>
            </w:r>
            <w:r w:rsidR="0017444A" w:rsidRPr="008F5A88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20" w:type="dxa"/>
          </w:tcPr>
          <w:p w14:paraId="69A4E80C" w14:textId="59BA5574" w:rsidR="0017444A" w:rsidRPr="008F5A88" w:rsidRDefault="0017444A" w:rsidP="00D76D11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>Darbu vadītājs veic darbības ar jonizējošā starojuma avotiem</w:t>
            </w:r>
          </w:p>
        </w:tc>
        <w:tc>
          <w:tcPr>
            <w:tcW w:w="1133" w:type="dxa"/>
          </w:tcPr>
          <w:p w14:paraId="766703DA" w14:textId="77777777" w:rsidR="0017444A" w:rsidRPr="008F5A88" w:rsidRDefault="0017444A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7F0BC464" w14:textId="0EDB7A4E" w:rsidR="0017444A" w:rsidRPr="008F5A88" w:rsidRDefault="0017444A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40" w:type="dxa"/>
          </w:tcPr>
          <w:p w14:paraId="017A2512" w14:textId="77777777" w:rsidR="0017444A" w:rsidRPr="008F5A88" w:rsidRDefault="0017444A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C7EAF" w:rsidRPr="008F5A88" w14:paraId="0EB30BD9" w14:textId="77777777" w:rsidTr="2E844045">
        <w:tc>
          <w:tcPr>
            <w:tcW w:w="9460" w:type="dxa"/>
            <w:gridSpan w:val="4"/>
            <w:shd w:val="clear" w:color="auto" w:fill="D9D9D9" w:themeFill="background1" w:themeFillShade="D9"/>
          </w:tcPr>
          <w:p w14:paraId="63109863" w14:textId="3F5F8CB7" w:rsidR="00DC7EAF" w:rsidRPr="00DC7EAF" w:rsidRDefault="00DC7EAF" w:rsidP="0017444A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Darbinieki</w:t>
            </w:r>
          </w:p>
        </w:tc>
      </w:tr>
      <w:tr w:rsidR="0017444A" w:rsidRPr="008F5A88" w14:paraId="70C59E8B" w14:textId="77777777" w:rsidTr="2E844045">
        <w:tc>
          <w:tcPr>
            <w:tcW w:w="567" w:type="dxa"/>
          </w:tcPr>
          <w:p w14:paraId="2BC7BE3D" w14:textId="5F901BDA" w:rsidR="0017444A" w:rsidRPr="008F5A88" w:rsidRDefault="002A18AB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9</w:t>
            </w:r>
            <w:r w:rsidR="0017444A" w:rsidRPr="008F5A88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20" w:type="dxa"/>
          </w:tcPr>
          <w:p w14:paraId="28D9E2BC" w14:textId="50381011" w:rsidR="0017444A" w:rsidRPr="008F5A88" w:rsidRDefault="0017444A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>Darbinieki norīkoti darbam ar jonizējošā starojuma avotiem</w:t>
            </w:r>
          </w:p>
        </w:tc>
        <w:tc>
          <w:tcPr>
            <w:tcW w:w="1133" w:type="dxa"/>
          </w:tcPr>
          <w:p w14:paraId="49DBFF18" w14:textId="0AB3A565" w:rsidR="0017444A" w:rsidRPr="008F5A88" w:rsidRDefault="0017444A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09343593" w14:textId="4A7245FE" w:rsidR="0017444A" w:rsidRPr="008F5A88" w:rsidRDefault="0017444A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40" w:type="dxa"/>
          </w:tcPr>
          <w:p w14:paraId="32F80ADD" w14:textId="77777777" w:rsidR="0017444A" w:rsidRPr="008F5A88" w:rsidRDefault="0017444A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7444A" w:rsidRPr="008F5A88" w14:paraId="3584106B" w14:textId="77777777" w:rsidTr="2E844045">
        <w:tc>
          <w:tcPr>
            <w:tcW w:w="567" w:type="dxa"/>
          </w:tcPr>
          <w:p w14:paraId="112A2D35" w14:textId="5EF73E8A" w:rsidR="0017444A" w:rsidRPr="008F5A88" w:rsidRDefault="002A18AB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10</w:t>
            </w:r>
            <w:r w:rsidR="0017444A" w:rsidRPr="008F5A88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20" w:type="dxa"/>
          </w:tcPr>
          <w:p w14:paraId="1A15127D" w14:textId="68623217" w:rsidR="0017444A" w:rsidRPr="008F5A88" w:rsidRDefault="0017444A" w:rsidP="076A3CF8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2E84404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Veikts </w:t>
            </w:r>
            <w:r w:rsidR="4278EA37" w:rsidRPr="2E844045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izvērtējums</w:t>
            </w:r>
            <w:r w:rsidRPr="2E84404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darbinieku iedalīšanai kategorijās</w:t>
            </w:r>
          </w:p>
        </w:tc>
        <w:tc>
          <w:tcPr>
            <w:tcW w:w="1133" w:type="dxa"/>
          </w:tcPr>
          <w:p w14:paraId="2E9A4DAC" w14:textId="77777777" w:rsidR="0017444A" w:rsidRPr="008F5A88" w:rsidRDefault="0017444A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3572FCC8" w14:textId="1CF40BC0" w:rsidR="0017444A" w:rsidRPr="00D76D11" w:rsidRDefault="0017444A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40" w:type="dxa"/>
          </w:tcPr>
          <w:p w14:paraId="1758676A" w14:textId="77777777" w:rsidR="0017444A" w:rsidRPr="008F5A88" w:rsidRDefault="0017444A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7444A" w:rsidRPr="008F5A88" w14:paraId="25FEF6CC" w14:textId="77777777" w:rsidTr="2E844045">
        <w:tc>
          <w:tcPr>
            <w:tcW w:w="567" w:type="dxa"/>
          </w:tcPr>
          <w:p w14:paraId="551EDE43" w14:textId="1E167D87" w:rsidR="0017444A" w:rsidRPr="008F5A88" w:rsidRDefault="002A18AB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11</w:t>
            </w:r>
            <w:r w:rsidR="0017444A" w:rsidRPr="008F5A88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1C418756" w14:textId="1F243781" w:rsidR="0017444A" w:rsidRPr="00DA5222" w:rsidRDefault="0017444A" w:rsidP="00D76D11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A5222">
              <w:rPr>
                <w:rFonts w:ascii="Times New Roman" w:hAnsi="Times New Roman"/>
                <w:sz w:val="24"/>
                <w:szCs w:val="24"/>
                <w:lang w:val="lv-LV"/>
              </w:rPr>
              <w:t>Darbinieki iedalīti A kategorijā</w:t>
            </w:r>
          </w:p>
        </w:tc>
        <w:tc>
          <w:tcPr>
            <w:tcW w:w="1133" w:type="dxa"/>
            <w:shd w:val="clear" w:color="auto" w:fill="auto"/>
          </w:tcPr>
          <w:p w14:paraId="45BF1866" w14:textId="77777777" w:rsidR="0017444A" w:rsidRPr="00DA5222" w:rsidRDefault="0017444A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A522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222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DA522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DA522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18F19D4D" w14:textId="59737C7F" w:rsidR="0017444A" w:rsidRPr="00DA5222" w:rsidRDefault="0017444A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A522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222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DA522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DA522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40" w:type="dxa"/>
          </w:tcPr>
          <w:p w14:paraId="082C4926" w14:textId="77777777" w:rsidR="0017444A" w:rsidRPr="008F5A88" w:rsidRDefault="0017444A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7444A" w:rsidRPr="008F5A88" w14:paraId="1606C41F" w14:textId="77777777" w:rsidTr="2E844045">
        <w:tc>
          <w:tcPr>
            <w:tcW w:w="567" w:type="dxa"/>
          </w:tcPr>
          <w:p w14:paraId="1A2F80E5" w14:textId="45CD9C42" w:rsidR="0017444A" w:rsidRPr="008F5A88" w:rsidRDefault="002A18AB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</w:t>
            </w:r>
            <w:r w:rsidR="0017444A" w:rsidRPr="008F5A88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20" w:type="dxa"/>
          </w:tcPr>
          <w:p w14:paraId="2B7099CC" w14:textId="175C6533" w:rsidR="0017444A" w:rsidRDefault="0017444A" w:rsidP="00D76D11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Darbinieki iedalīti B kategorijā</w:t>
            </w:r>
          </w:p>
        </w:tc>
        <w:tc>
          <w:tcPr>
            <w:tcW w:w="1133" w:type="dxa"/>
          </w:tcPr>
          <w:p w14:paraId="61FE8BCF" w14:textId="77777777" w:rsidR="0017444A" w:rsidRPr="008F5A88" w:rsidRDefault="0017444A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19C90153" w14:textId="3E7BF35F" w:rsidR="0017444A" w:rsidRPr="008F5A88" w:rsidRDefault="0017444A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40" w:type="dxa"/>
          </w:tcPr>
          <w:p w14:paraId="4F449B4D" w14:textId="77777777" w:rsidR="0017444A" w:rsidRPr="008F5A88" w:rsidRDefault="0017444A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7444A" w:rsidRPr="008F5A88" w14:paraId="46EFB5D6" w14:textId="77777777" w:rsidTr="2E844045">
        <w:tc>
          <w:tcPr>
            <w:tcW w:w="567" w:type="dxa"/>
          </w:tcPr>
          <w:p w14:paraId="7E891C6D" w14:textId="660AEA2E" w:rsidR="0017444A" w:rsidRPr="008F5A88" w:rsidRDefault="002A18AB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13</w:t>
            </w:r>
            <w:r w:rsidR="0017444A" w:rsidRPr="008F5A88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20" w:type="dxa"/>
          </w:tcPr>
          <w:p w14:paraId="6D146D91" w14:textId="2B08C015" w:rsidR="003001A5" w:rsidRPr="008F5A88" w:rsidRDefault="0017444A" w:rsidP="00D76D11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>Darbiniekiem pēcdiploma apmācība radiācijas drošībā veikta pēdējo piecu gadu laikā</w:t>
            </w:r>
          </w:p>
        </w:tc>
        <w:tc>
          <w:tcPr>
            <w:tcW w:w="1133" w:type="dxa"/>
          </w:tcPr>
          <w:p w14:paraId="43BC4A23" w14:textId="233F94F3" w:rsidR="0017444A" w:rsidRPr="008F5A88" w:rsidRDefault="0017444A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3A5B5687" w14:textId="3434582F" w:rsidR="0017444A" w:rsidRPr="008F5A88" w:rsidRDefault="0017444A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40" w:type="dxa"/>
          </w:tcPr>
          <w:p w14:paraId="5D13429F" w14:textId="77777777" w:rsidR="0017444A" w:rsidRPr="008F5A88" w:rsidRDefault="0017444A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7444A" w:rsidRPr="008F5A88" w14:paraId="5394A1CC" w14:textId="77777777" w:rsidTr="2E844045">
        <w:tc>
          <w:tcPr>
            <w:tcW w:w="567" w:type="dxa"/>
          </w:tcPr>
          <w:p w14:paraId="751FB80B" w14:textId="7CF02CDA" w:rsidR="0017444A" w:rsidRPr="008F5A88" w:rsidRDefault="002A18AB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14</w:t>
            </w:r>
            <w:r w:rsidR="0017444A" w:rsidRPr="008F5A88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20" w:type="dxa"/>
          </w:tcPr>
          <w:p w14:paraId="5CE46E03" w14:textId="6B0D88EA" w:rsidR="0017444A" w:rsidRPr="008F5A88" w:rsidRDefault="0017444A" w:rsidP="00D76D11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>Darbinieku izglītība atbilst prasībām</w:t>
            </w:r>
          </w:p>
        </w:tc>
        <w:tc>
          <w:tcPr>
            <w:tcW w:w="1133" w:type="dxa"/>
          </w:tcPr>
          <w:p w14:paraId="425D5835" w14:textId="69ADD9E0" w:rsidR="0017444A" w:rsidRPr="008F5A88" w:rsidRDefault="0017444A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372748B1" w14:textId="5727C04A" w:rsidR="0017444A" w:rsidRPr="008F5A88" w:rsidRDefault="0017444A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40" w:type="dxa"/>
          </w:tcPr>
          <w:p w14:paraId="791C73D5" w14:textId="77777777" w:rsidR="0017444A" w:rsidRPr="008F5A88" w:rsidRDefault="0017444A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7444A" w:rsidRPr="008F5A88" w14:paraId="0D1F1FE2" w14:textId="77777777" w:rsidTr="2E844045">
        <w:tc>
          <w:tcPr>
            <w:tcW w:w="567" w:type="dxa"/>
          </w:tcPr>
          <w:p w14:paraId="080FECD9" w14:textId="712C25CD" w:rsidR="0017444A" w:rsidRPr="008F5A88" w:rsidRDefault="002A18AB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15</w:t>
            </w:r>
            <w:r w:rsidR="0017444A" w:rsidRPr="008F5A88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20" w:type="dxa"/>
          </w:tcPr>
          <w:p w14:paraId="65FDFD39" w14:textId="09BDC05F" w:rsidR="003001A5" w:rsidRPr="008F5A88" w:rsidRDefault="0017444A" w:rsidP="00D76D11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>Darbiniekiem obligātā veselības pārbaude veikta atbilstoši kategorijai</w:t>
            </w:r>
          </w:p>
        </w:tc>
        <w:tc>
          <w:tcPr>
            <w:tcW w:w="1133" w:type="dxa"/>
          </w:tcPr>
          <w:p w14:paraId="5BE85CFB" w14:textId="24EFCA08" w:rsidR="0017444A" w:rsidRPr="008F5A88" w:rsidRDefault="0017444A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54970145" w14:textId="4D999F82" w:rsidR="0017444A" w:rsidRPr="008F5A88" w:rsidRDefault="0017444A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40" w:type="dxa"/>
          </w:tcPr>
          <w:p w14:paraId="4018A92E" w14:textId="77777777" w:rsidR="0017444A" w:rsidRPr="008F5A88" w:rsidRDefault="0017444A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7444A" w:rsidRPr="008F5A88" w14:paraId="39DC1C02" w14:textId="77777777" w:rsidTr="2E844045">
        <w:tc>
          <w:tcPr>
            <w:tcW w:w="567" w:type="dxa"/>
          </w:tcPr>
          <w:p w14:paraId="7E16D03A" w14:textId="2CAE00FD" w:rsidR="0017444A" w:rsidRPr="008F5A88" w:rsidRDefault="002A18AB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16</w:t>
            </w:r>
            <w:r w:rsidR="0017444A" w:rsidRPr="008F5A88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20" w:type="dxa"/>
          </w:tcPr>
          <w:p w14:paraId="4C3F4AF0" w14:textId="03E70DD7" w:rsidR="0017444A" w:rsidRPr="008F5A88" w:rsidRDefault="0017444A" w:rsidP="00D76D11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>Individuālo dozimetru maiņa veikta atbilstoši kategorijai</w:t>
            </w:r>
          </w:p>
        </w:tc>
        <w:tc>
          <w:tcPr>
            <w:tcW w:w="1133" w:type="dxa"/>
          </w:tcPr>
          <w:p w14:paraId="332ABB6B" w14:textId="4B044860" w:rsidR="0017444A" w:rsidRPr="008F5A88" w:rsidRDefault="0017444A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06084973" w14:textId="4F89AEB7" w:rsidR="0017444A" w:rsidRPr="008F5A88" w:rsidRDefault="0017444A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40" w:type="dxa"/>
          </w:tcPr>
          <w:p w14:paraId="06F681BE" w14:textId="77777777" w:rsidR="0017444A" w:rsidRPr="008F5A88" w:rsidRDefault="0017444A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A5222" w:rsidRPr="008F5A88" w14:paraId="2C0B4CEA" w14:textId="77777777" w:rsidTr="2E844045">
        <w:tc>
          <w:tcPr>
            <w:tcW w:w="567" w:type="dxa"/>
          </w:tcPr>
          <w:p w14:paraId="4C2B453A" w14:textId="195A21B4" w:rsidR="00DA5222" w:rsidRPr="008F5A88" w:rsidRDefault="002A18AB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17</w:t>
            </w:r>
            <w:r w:rsidR="00DA5222" w:rsidRPr="008F5A88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20" w:type="dxa"/>
          </w:tcPr>
          <w:p w14:paraId="330BAD5E" w14:textId="26D10019" w:rsidR="003001A5" w:rsidRPr="008F5A88" w:rsidRDefault="00DA5222" w:rsidP="00D76D11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>Individuālās jonizējošā starojuma dozu uzskaites grāmatiņas ir visiem darbiniekiem</w:t>
            </w:r>
          </w:p>
        </w:tc>
        <w:tc>
          <w:tcPr>
            <w:tcW w:w="1133" w:type="dxa"/>
          </w:tcPr>
          <w:p w14:paraId="6206CD2F" w14:textId="38E31FE2" w:rsidR="00DA5222" w:rsidRPr="008F5A88" w:rsidRDefault="00DA5222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54B54E65" w14:textId="700070C7" w:rsidR="00DA5222" w:rsidRPr="008F5A88" w:rsidRDefault="00DA5222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40" w:type="dxa"/>
          </w:tcPr>
          <w:p w14:paraId="4A8D5BE5" w14:textId="77777777" w:rsidR="00DA5222" w:rsidRPr="008F5A88" w:rsidRDefault="00DA5222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A5222" w:rsidRPr="008F5A88" w14:paraId="0B790A94" w14:textId="77777777" w:rsidTr="2E844045">
        <w:tc>
          <w:tcPr>
            <w:tcW w:w="567" w:type="dxa"/>
          </w:tcPr>
          <w:p w14:paraId="489275FD" w14:textId="788147D5" w:rsidR="00DA5222" w:rsidRPr="008F5A88" w:rsidRDefault="002A18AB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18</w:t>
            </w:r>
            <w:r w:rsidR="00DA5222" w:rsidRPr="008F5A88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20" w:type="dxa"/>
          </w:tcPr>
          <w:p w14:paraId="35C5419A" w14:textId="5BF37B60" w:rsidR="003001A5" w:rsidRPr="008F5A88" w:rsidRDefault="00DA5222" w:rsidP="00D76D11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>Individuālo jonizējošā starojuma dozu uzskaites grāmatiņu regulāra aizpildīšana tiek veikta</w:t>
            </w:r>
          </w:p>
        </w:tc>
        <w:tc>
          <w:tcPr>
            <w:tcW w:w="1133" w:type="dxa"/>
          </w:tcPr>
          <w:p w14:paraId="16364512" w14:textId="77777777" w:rsidR="00DA5222" w:rsidRPr="008F5A88" w:rsidRDefault="00DA5222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20786AE9" w14:textId="3B0484CD" w:rsidR="00DA5222" w:rsidRPr="008F5A88" w:rsidRDefault="00DA5222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40" w:type="dxa"/>
          </w:tcPr>
          <w:p w14:paraId="46AA39D2" w14:textId="77777777" w:rsidR="00DA5222" w:rsidRPr="008F5A88" w:rsidRDefault="00DA5222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A5222" w:rsidRPr="008F5A88" w14:paraId="450F6C25" w14:textId="77777777" w:rsidTr="2E844045">
        <w:tc>
          <w:tcPr>
            <w:tcW w:w="567" w:type="dxa"/>
          </w:tcPr>
          <w:p w14:paraId="63356B42" w14:textId="32052428" w:rsidR="00DA5222" w:rsidRPr="008F5A88" w:rsidRDefault="002A18AB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19</w:t>
            </w:r>
            <w:r w:rsidR="00DA5222" w:rsidRPr="008F5A88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20" w:type="dxa"/>
          </w:tcPr>
          <w:p w14:paraId="13609FE4" w14:textId="360D28C0" w:rsidR="00DC7EAF" w:rsidRPr="008F5A88" w:rsidRDefault="00DA5222" w:rsidP="00D76D11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1DBD9589">
              <w:rPr>
                <w:rFonts w:ascii="Times New Roman" w:hAnsi="Times New Roman"/>
                <w:sz w:val="24"/>
                <w:szCs w:val="24"/>
                <w:lang w:val="lv-LV"/>
              </w:rPr>
              <w:t>Darbinieku saņemtā doza pēdējā gada laikā nepārsniedz kategorijai noteikto limitu</w:t>
            </w:r>
          </w:p>
        </w:tc>
        <w:tc>
          <w:tcPr>
            <w:tcW w:w="1133" w:type="dxa"/>
          </w:tcPr>
          <w:p w14:paraId="20F6E0DC" w14:textId="77777777" w:rsidR="00DA5222" w:rsidRPr="008F5A88" w:rsidRDefault="00DA5222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7CE2AA4B" w14:textId="3A1D2A7E" w:rsidR="00DA5222" w:rsidRPr="008F5A88" w:rsidRDefault="00DA5222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40" w:type="dxa"/>
          </w:tcPr>
          <w:p w14:paraId="1EABEF7E" w14:textId="77777777" w:rsidR="00DA5222" w:rsidRPr="008F5A88" w:rsidRDefault="00DA5222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C7EAF" w:rsidRPr="008F5A88" w14:paraId="3A36772B" w14:textId="77777777" w:rsidTr="2E844045">
        <w:tc>
          <w:tcPr>
            <w:tcW w:w="9460" w:type="dxa"/>
            <w:gridSpan w:val="4"/>
            <w:shd w:val="clear" w:color="auto" w:fill="D9D9D9" w:themeFill="background1" w:themeFillShade="D9"/>
          </w:tcPr>
          <w:p w14:paraId="004D8D68" w14:textId="4349BA99" w:rsidR="00DC7EAF" w:rsidRPr="00DC7EAF" w:rsidRDefault="00DC7EAF" w:rsidP="00D76D11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Individuālie aizsarglīdzekļi</w:t>
            </w:r>
          </w:p>
        </w:tc>
      </w:tr>
      <w:tr w:rsidR="00DA5222" w:rsidRPr="008F5A88" w14:paraId="21E8C338" w14:textId="77777777" w:rsidTr="2E844045">
        <w:tc>
          <w:tcPr>
            <w:tcW w:w="567" w:type="dxa"/>
          </w:tcPr>
          <w:p w14:paraId="0724E567" w14:textId="2335DE56" w:rsidR="00DA5222" w:rsidRPr="008F5A88" w:rsidRDefault="002A18AB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20</w:t>
            </w:r>
            <w:r w:rsidR="00DA5222" w:rsidRPr="008F5A88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20" w:type="dxa"/>
          </w:tcPr>
          <w:p w14:paraId="379DEF99" w14:textId="77777777" w:rsidR="00DA5222" w:rsidRDefault="00DA5222" w:rsidP="00D76D11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>Darbā tiek izmantoti individuālie aizsarglīdzekļi</w:t>
            </w:r>
          </w:p>
          <w:p w14:paraId="2D814BE1" w14:textId="77C37646" w:rsidR="003001A5" w:rsidRPr="008F5A88" w:rsidRDefault="003001A5" w:rsidP="00D76D11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33" w:type="dxa"/>
          </w:tcPr>
          <w:p w14:paraId="5448C334" w14:textId="77777777" w:rsidR="00DA5222" w:rsidRPr="008F5A88" w:rsidRDefault="00DA5222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6350BF8E" w14:textId="4A8F1692" w:rsidR="00DA5222" w:rsidRPr="008F5A88" w:rsidRDefault="00DA5222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40" w:type="dxa"/>
          </w:tcPr>
          <w:p w14:paraId="2BD1925D" w14:textId="77777777" w:rsidR="00DA5222" w:rsidRPr="008F5A88" w:rsidRDefault="00DA5222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A5222" w:rsidRPr="008F5A88" w14:paraId="1EBD7DE5" w14:textId="77777777" w:rsidTr="2E844045">
        <w:tc>
          <w:tcPr>
            <w:tcW w:w="567" w:type="dxa"/>
          </w:tcPr>
          <w:p w14:paraId="7995EF1E" w14:textId="57F026F9" w:rsidR="00DA5222" w:rsidRPr="008F5A88" w:rsidRDefault="002A18AB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21</w:t>
            </w:r>
            <w:r w:rsidR="00DA5222" w:rsidRPr="008F5A88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20" w:type="dxa"/>
          </w:tcPr>
          <w:p w14:paraId="08033F73" w14:textId="1D99614D" w:rsidR="00DA5222" w:rsidRPr="008F5A88" w:rsidRDefault="00DA5222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>Individuālie aizsarglīdzekļi ir testēti</w:t>
            </w:r>
          </w:p>
        </w:tc>
        <w:tc>
          <w:tcPr>
            <w:tcW w:w="1133" w:type="dxa"/>
          </w:tcPr>
          <w:p w14:paraId="7FA5C177" w14:textId="77777777" w:rsidR="00DA5222" w:rsidRPr="008F5A88" w:rsidRDefault="00DA5222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2122F78D" w14:textId="293D3CD2" w:rsidR="003001A5" w:rsidRPr="008F5A88" w:rsidRDefault="00DA5222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40" w:type="dxa"/>
          </w:tcPr>
          <w:p w14:paraId="557FB131" w14:textId="77777777" w:rsidR="00DA5222" w:rsidRPr="008F5A88" w:rsidRDefault="00DA5222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C7EAF" w:rsidRPr="008F5A88" w14:paraId="70913B52" w14:textId="77777777" w:rsidTr="2E844045">
        <w:tc>
          <w:tcPr>
            <w:tcW w:w="9460" w:type="dxa"/>
            <w:gridSpan w:val="4"/>
            <w:shd w:val="clear" w:color="auto" w:fill="D9D9D9" w:themeFill="background1" w:themeFillShade="D9"/>
          </w:tcPr>
          <w:p w14:paraId="12D42B63" w14:textId="270E1C1D" w:rsidR="00DC7EAF" w:rsidRPr="00DC7EAF" w:rsidRDefault="00DC7EAF" w:rsidP="00DA5222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Iekārtu pārbaudes</w:t>
            </w:r>
          </w:p>
        </w:tc>
      </w:tr>
      <w:tr w:rsidR="00DA5222" w:rsidRPr="008F5A88" w14:paraId="055C70B1" w14:textId="77777777" w:rsidTr="2E844045">
        <w:tc>
          <w:tcPr>
            <w:tcW w:w="567" w:type="dxa"/>
          </w:tcPr>
          <w:p w14:paraId="3B3444E6" w14:textId="6E77A6D5" w:rsidR="00DA5222" w:rsidRPr="008F5A88" w:rsidRDefault="002A18AB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22</w:t>
            </w:r>
            <w:r w:rsidR="00DA5222" w:rsidRPr="008F5A88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20" w:type="dxa"/>
          </w:tcPr>
          <w:p w14:paraId="5F4405D7" w14:textId="674AD78F" w:rsidR="00DA5222" w:rsidRPr="008F5A88" w:rsidRDefault="00DA5222" w:rsidP="00D76D11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>Darba vietas monitorings ir veikts</w:t>
            </w:r>
          </w:p>
        </w:tc>
        <w:tc>
          <w:tcPr>
            <w:tcW w:w="1133" w:type="dxa"/>
          </w:tcPr>
          <w:p w14:paraId="4FA10496" w14:textId="10D1C270" w:rsidR="00DA5222" w:rsidRPr="008F5A88" w:rsidRDefault="00DA5222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18C11FCB" w14:textId="2D530554" w:rsidR="003001A5" w:rsidRPr="008F5A88" w:rsidRDefault="00DA5222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40" w:type="dxa"/>
          </w:tcPr>
          <w:p w14:paraId="43ED6585" w14:textId="77777777" w:rsidR="00DA5222" w:rsidRPr="008F5A88" w:rsidRDefault="00DA5222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C7EAF" w:rsidRPr="008F5A88" w14:paraId="77F5FF1F" w14:textId="77777777" w:rsidTr="2E844045">
        <w:tc>
          <w:tcPr>
            <w:tcW w:w="9460" w:type="dxa"/>
            <w:gridSpan w:val="4"/>
            <w:shd w:val="clear" w:color="auto" w:fill="D9D9D9" w:themeFill="background1" w:themeFillShade="D9"/>
          </w:tcPr>
          <w:p w14:paraId="24E81EE5" w14:textId="7C21C232" w:rsidR="00DC7EAF" w:rsidRPr="00DC7EAF" w:rsidRDefault="00DC7EAF" w:rsidP="00DA5222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C7EA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Radiācijas drošības kvalitātes nodrošināšanas programma</w:t>
            </w:r>
          </w:p>
        </w:tc>
      </w:tr>
      <w:tr w:rsidR="00DA5222" w:rsidRPr="008F5A88" w14:paraId="01702998" w14:textId="77777777" w:rsidTr="2E844045">
        <w:tc>
          <w:tcPr>
            <w:tcW w:w="567" w:type="dxa"/>
          </w:tcPr>
          <w:p w14:paraId="41933FA8" w14:textId="6E406653" w:rsidR="00DA5222" w:rsidRPr="008F5A88" w:rsidRDefault="002A18AB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23</w:t>
            </w:r>
            <w:r w:rsidR="00DA5222" w:rsidRPr="008F5A88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4820" w:type="dxa"/>
          </w:tcPr>
          <w:p w14:paraId="48FDF6C2" w14:textId="48BDE373" w:rsidR="003001A5" w:rsidRPr="008F5A88" w:rsidRDefault="00DA5222" w:rsidP="002A18AB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A18AB">
              <w:rPr>
                <w:rFonts w:ascii="Times New Roman" w:hAnsi="Times New Roman"/>
                <w:sz w:val="24"/>
                <w:szCs w:val="24"/>
                <w:lang w:val="lv-LV"/>
              </w:rPr>
              <w:t>Radiācijas drošības kvalitātes nodrošināšanas programma</w:t>
            </w:r>
            <w:r w:rsidR="002A18A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ir aktuāla</w:t>
            </w:r>
            <w:r w:rsidR="00C07F8D">
              <w:rPr>
                <w:rFonts w:ascii="Times New Roman" w:hAnsi="Times New Roman"/>
                <w:sz w:val="24"/>
                <w:szCs w:val="24"/>
                <w:lang w:val="lv-LV"/>
              </w:rPr>
              <w:t>, un</w:t>
            </w:r>
            <w:r w:rsidR="002A18A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saskaņota ar VVD RDC</w:t>
            </w:r>
          </w:p>
        </w:tc>
        <w:tc>
          <w:tcPr>
            <w:tcW w:w="1133" w:type="dxa"/>
          </w:tcPr>
          <w:p w14:paraId="51F04B70" w14:textId="77777777" w:rsidR="00DA5222" w:rsidRPr="008F5A88" w:rsidRDefault="00DA5222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6829AA39" w14:textId="6DF53C12" w:rsidR="00DA5222" w:rsidRPr="008F5A88" w:rsidRDefault="00DA5222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40" w:type="dxa"/>
          </w:tcPr>
          <w:p w14:paraId="2174305D" w14:textId="77777777" w:rsidR="00DA5222" w:rsidRPr="008F5A88" w:rsidRDefault="00DA5222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C7EAF" w:rsidRPr="008F5A88" w14:paraId="48DF2A85" w14:textId="77777777" w:rsidTr="2E844045">
        <w:tc>
          <w:tcPr>
            <w:tcW w:w="9460" w:type="dxa"/>
            <w:gridSpan w:val="4"/>
            <w:shd w:val="clear" w:color="auto" w:fill="D9D9D9" w:themeFill="background1" w:themeFillShade="D9"/>
          </w:tcPr>
          <w:p w14:paraId="5D20A823" w14:textId="7B7A2305" w:rsidR="00DC7EAF" w:rsidRPr="00DC7EAF" w:rsidRDefault="00DC7EAF" w:rsidP="00DA5222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Instrukcija</w:t>
            </w:r>
          </w:p>
        </w:tc>
      </w:tr>
      <w:tr w:rsidR="00DA5222" w:rsidRPr="008F5A88" w14:paraId="0D5427A2" w14:textId="77777777" w:rsidTr="2E844045">
        <w:tc>
          <w:tcPr>
            <w:tcW w:w="567" w:type="dxa"/>
          </w:tcPr>
          <w:p w14:paraId="6F667D91" w14:textId="5629A316" w:rsidR="00DA5222" w:rsidRPr="008F5A88" w:rsidRDefault="002A18AB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24</w:t>
            </w:r>
            <w:r w:rsidR="00DA5222" w:rsidRPr="008F5A88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4820" w:type="dxa"/>
          </w:tcPr>
          <w:p w14:paraId="49EC296C" w14:textId="53E9A7F9" w:rsidR="003001A5" w:rsidRPr="008F5A88" w:rsidRDefault="00DA5222" w:rsidP="00D76D11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>Instrukcija radiācijas drošībā ir izstrādāta, apstiprināta un atbilst faktiskai situācijai</w:t>
            </w:r>
          </w:p>
        </w:tc>
        <w:tc>
          <w:tcPr>
            <w:tcW w:w="1133" w:type="dxa"/>
          </w:tcPr>
          <w:p w14:paraId="03FDF6EB" w14:textId="77777777" w:rsidR="00DA5222" w:rsidRPr="008F5A88" w:rsidRDefault="00DA5222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6EF7B1E5" w14:textId="6CF8B780" w:rsidR="00DA5222" w:rsidRPr="008F5A88" w:rsidRDefault="00DA5222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40" w:type="dxa"/>
          </w:tcPr>
          <w:p w14:paraId="2F7096C1" w14:textId="77777777" w:rsidR="00DA5222" w:rsidRPr="008F5A88" w:rsidRDefault="00DA5222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A5222" w:rsidRPr="008F5A88" w14:paraId="340B1AD0" w14:textId="77777777" w:rsidTr="2E844045">
        <w:tc>
          <w:tcPr>
            <w:tcW w:w="567" w:type="dxa"/>
          </w:tcPr>
          <w:p w14:paraId="70812A32" w14:textId="72FBC39D" w:rsidR="00DA5222" w:rsidRPr="008F5A88" w:rsidRDefault="002A18AB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25</w:t>
            </w:r>
            <w:r w:rsidR="00DA5222" w:rsidRPr="008F5A88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4820" w:type="dxa"/>
          </w:tcPr>
          <w:p w14:paraId="263CB0C8" w14:textId="45DDE721" w:rsidR="003001A5" w:rsidRPr="008F5A88" w:rsidRDefault="00DA5222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>Instruktāžas radiācijas drošībā darbiniekiem tiek veiktas ne retāk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>kā reizi gadā</w:t>
            </w:r>
          </w:p>
        </w:tc>
        <w:tc>
          <w:tcPr>
            <w:tcW w:w="1133" w:type="dxa"/>
          </w:tcPr>
          <w:p w14:paraId="0156C2CD" w14:textId="77777777" w:rsidR="00DA5222" w:rsidRPr="008F5A88" w:rsidRDefault="00DA5222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4165AD27" w14:textId="7A0EA371" w:rsidR="00DA5222" w:rsidRPr="008F5A88" w:rsidRDefault="00DA5222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40" w:type="dxa"/>
          </w:tcPr>
          <w:p w14:paraId="74B08C81" w14:textId="77777777" w:rsidR="00DA5222" w:rsidRPr="008F5A88" w:rsidRDefault="00DA5222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C7EAF" w:rsidRPr="008F5A88" w14:paraId="28694CBA" w14:textId="77777777" w:rsidTr="2E844045">
        <w:tc>
          <w:tcPr>
            <w:tcW w:w="9460" w:type="dxa"/>
            <w:gridSpan w:val="4"/>
            <w:shd w:val="clear" w:color="auto" w:fill="D9D9D9" w:themeFill="background1" w:themeFillShade="D9"/>
          </w:tcPr>
          <w:p w14:paraId="65347494" w14:textId="01C61913" w:rsidR="00DC7EAF" w:rsidRPr="00DC7EAF" w:rsidRDefault="00352465" w:rsidP="00DA5222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Citas prasības</w:t>
            </w:r>
          </w:p>
        </w:tc>
      </w:tr>
      <w:tr w:rsidR="00DA5222" w:rsidRPr="008F5A88" w14:paraId="38C5A53A" w14:textId="77777777" w:rsidTr="2E844045">
        <w:tc>
          <w:tcPr>
            <w:tcW w:w="567" w:type="dxa"/>
          </w:tcPr>
          <w:p w14:paraId="29107169" w14:textId="1C365EE1" w:rsidR="00DA5222" w:rsidRPr="008F5A88" w:rsidRDefault="002A18AB" w:rsidP="00DA5222">
            <w:pPr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26</w:t>
            </w:r>
            <w:r w:rsidR="00DA522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4820" w:type="dxa"/>
          </w:tcPr>
          <w:p w14:paraId="76DB866F" w14:textId="569634ED" w:rsidR="003001A5" w:rsidRPr="002A18AB" w:rsidRDefault="002A18AB" w:rsidP="00D76D11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Jonizējošā starojuma avotu</w:t>
            </w:r>
            <w:r w:rsidR="00DA5222" w:rsidRPr="55E215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aizsardzība tiek nodrošināta</w:t>
            </w:r>
          </w:p>
        </w:tc>
        <w:tc>
          <w:tcPr>
            <w:tcW w:w="1133" w:type="dxa"/>
          </w:tcPr>
          <w:p w14:paraId="5EC1407E" w14:textId="297E3B9A" w:rsidR="00DA5222" w:rsidRPr="008F5A88" w:rsidRDefault="00DA5222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7CEFCD23" w14:textId="30E3C4DE" w:rsidR="00DA5222" w:rsidRPr="008F5A88" w:rsidRDefault="00DA5222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</w:tc>
        <w:tc>
          <w:tcPr>
            <w:tcW w:w="2940" w:type="dxa"/>
          </w:tcPr>
          <w:p w14:paraId="169DA4BD" w14:textId="77777777" w:rsidR="00DA5222" w:rsidRPr="008F5A88" w:rsidRDefault="00DA5222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A5222" w:rsidRPr="008F5A88" w14:paraId="0E4C57A4" w14:textId="77777777" w:rsidTr="2E844045">
        <w:tc>
          <w:tcPr>
            <w:tcW w:w="567" w:type="dxa"/>
          </w:tcPr>
          <w:p w14:paraId="11606F40" w14:textId="280070C0" w:rsidR="00DA5222" w:rsidRPr="008F5A88" w:rsidRDefault="002A18AB" w:rsidP="00DA5222">
            <w:pPr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27</w:t>
            </w:r>
            <w:r w:rsidR="00DA522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4820" w:type="dxa"/>
          </w:tcPr>
          <w:p w14:paraId="3B98A12C" w14:textId="13112811" w:rsidR="00DA5222" w:rsidRPr="008F5A88" w:rsidRDefault="00DA5222" w:rsidP="00D76D11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Operatora ikgadējais pārskats par iepriekšējo gadu ir iesniegts</w:t>
            </w:r>
          </w:p>
        </w:tc>
        <w:tc>
          <w:tcPr>
            <w:tcW w:w="1133" w:type="dxa"/>
          </w:tcPr>
          <w:p w14:paraId="696BF44A" w14:textId="7292EA99" w:rsidR="00DA5222" w:rsidRPr="008F5A88" w:rsidRDefault="00DA5222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jā</w:t>
            </w:r>
          </w:p>
          <w:p w14:paraId="6D87BCE2" w14:textId="5D982F45" w:rsidR="00DA5222" w:rsidRPr="008F5A88" w:rsidRDefault="00DA5222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BB2F8B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nē</w:t>
            </w:r>
          </w:p>
          <w:p w14:paraId="0B660990" w14:textId="77777777" w:rsidR="00DA5222" w:rsidRPr="008F5A88" w:rsidRDefault="00DA5222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940" w:type="dxa"/>
          </w:tcPr>
          <w:p w14:paraId="64899CAC" w14:textId="77777777" w:rsidR="00DA5222" w:rsidRPr="008F5A88" w:rsidRDefault="00DA5222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6438E038" w14:textId="715893F6" w:rsidR="00180FB5" w:rsidRPr="008F5A88" w:rsidRDefault="00180FB5" w:rsidP="00472185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sectPr w:rsidR="00180FB5" w:rsidRPr="008F5A88" w:rsidSect="00B53573">
      <w:footerReference w:type="default" r:id="rId7"/>
      <w:footerReference w:type="first" r:id="rId8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947E9" w14:textId="77777777" w:rsidR="00BB2F8B" w:rsidRDefault="00BB2F8B">
      <w:pPr>
        <w:spacing w:after="0" w:line="240" w:lineRule="auto"/>
      </w:pPr>
      <w:r>
        <w:separator/>
      </w:r>
    </w:p>
  </w:endnote>
  <w:endnote w:type="continuationSeparator" w:id="0">
    <w:p w14:paraId="1FB1873E" w14:textId="77777777" w:rsidR="00BB2F8B" w:rsidRDefault="00BB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2EFD6" w14:textId="77777777" w:rsidR="0075755E" w:rsidRPr="004C3E58" w:rsidRDefault="0075755E" w:rsidP="00807A4C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4C3E58">
      <w:rPr>
        <w:color w:val="323E4F"/>
        <w:sz w:val="24"/>
        <w:szCs w:val="24"/>
      </w:rPr>
      <w:fldChar w:fldCharType="begin"/>
    </w:r>
    <w:r w:rsidRPr="004C3E58">
      <w:rPr>
        <w:color w:val="323E4F"/>
        <w:sz w:val="24"/>
        <w:szCs w:val="24"/>
      </w:rPr>
      <w:instrText xml:space="preserve"> PAGE   \* MERGEFORMAT </w:instrText>
    </w:r>
    <w:r w:rsidRPr="004C3E58">
      <w:rPr>
        <w:color w:val="323E4F"/>
        <w:sz w:val="24"/>
        <w:szCs w:val="24"/>
      </w:rPr>
      <w:fldChar w:fldCharType="separate"/>
    </w:r>
    <w:r w:rsidR="002A18AB">
      <w:rPr>
        <w:noProof/>
        <w:color w:val="323E4F"/>
        <w:sz w:val="24"/>
        <w:szCs w:val="24"/>
      </w:rPr>
      <w:t>2</w:t>
    </w:r>
    <w:r w:rsidRPr="004C3E58">
      <w:rPr>
        <w:color w:val="323E4F"/>
        <w:sz w:val="24"/>
        <w:szCs w:val="24"/>
      </w:rPr>
      <w:fldChar w:fldCharType="end"/>
    </w:r>
    <w:r w:rsidRPr="004C3E58">
      <w:rPr>
        <w:color w:val="323E4F"/>
        <w:sz w:val="24"/>
        <w:szCs w:val="24"/>
      </w:rPr>
      <w:t xml:space="preserve"> | </w:t>
    </w:r>
    <w:r w:rsidRPr="004C3E58">
      <w:rPr>
        <w:color w:val="323E4F"/>
        <w:sz w:val="24"/>
        <w:szCs w:val="24"/>
      </w:rPr>
      <w:fldChar w:fldCharType="begin"/>
    </w:r>
    <w:r w:rsidRPr="004C3E58">
      <w:rPr>
        <w:color w:val="323E4F"/>
        <w:sz w:val="24"/>
        <w:szCs w:val="24"/>
      </w:rPr>
      <w:instrText xml:space="preserve"> NUMPAGES  \* Arabic  \* MERGEFORMAT </w:instrText>
    </w:r>
    <w:r w:rsidRPr="004C3E58">
      <w:rPr>
        <w:color w:val="323E4F"/>
        <w:sz w:val="24"/>
        <w:szCs w:val="24"/>
      </w:rPr>
      <w:fldChar w:fldCharType="separate"/>
    </w:r>
    <w:r w:rsidR="002A18AB">
      <w:rPr>
        <w:noProof/>
        <w:color w:val="323E4F"/>
        <w:sz w:val="24"/>
        <w:szCs w:val="24"/>
      </w:rPr>
      <w:t>2</w:t>
    </w:r>
    <w:r w:rsidRPr="004C3E58">
      <w:rPr>
        <w:color w:val="323E4F"/>
        <w:sz w:val="24"/>
        <w:szCs w:val="24"/>
      </w:rPr>
      <w:fldChar w:fldCharType="end"/>
    </w:r>
  </w:p>
  <w:p w14:paraId="59B7A33B" w14:textId="77777777" w:rsidR="0075755E" w:rsidRDefault="007575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5E739" w14:textId="77777777" w:rsidR="0075755E" w:rsidRPr="00807A4C" w:rsidRDefault="0075755E" w:rsidP="00807A4C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807A4C">
      <w:rPr>
        <w:color w:val="323E4F"/>
        <w:sz w:val="24"/>
        <w:szCs w:val="24"/>
      </w:rPr>
      <w:fldChar w:fldCharType="begin"/>
    </w:r>
    <w:r w:rsidRPr="00807A4C">
      <w:rPr>
        <w:color w:val="323E4F"/>
        <w:sz w:val="24"/>
        <w:szCs w:val="24"/>
      </w:rPr>
      <w:instrText xml:space="preserve"> PAGE   \* MERGEFORMAT </w:instrText>
    </w:r>
    <w:r w:rsidRPr="00807A4C">
      <w:rPr>
        <w:color w:val="323E4F"/>
        <w:sz w:val="24"/>
        <w:szCs w:val="24"/>
      </w:rPr>
      <w:fldChar w:fldCharType="separate"/>
    </w:r>
    <w:r w:rsidR="002A18AB">
      <w:rPr>
        <w:noProof/>
        <w:color w:val="323E4F"/>
        <w:sz w:val="24"/>
        <w:szCs w:val="24"/>
      </w:rPr>
      <w:t>1</w:t>
    </w:r>
    <w:r w:rsidRPr="00807A4C">
      <w:rPr>
        <w:color w:val="323E4F"/>
        <w:sz w:val="24"/>
        <w:szCs w:val="24"/>
      </w:rPr>
      <w:fldChar w:fldCharType="end"/>
    </w:r>
    <w:r w:rsidRPr="00807A4C">
      <w:rPr>
        <w:color w:val="323E4F"/>
        <w:sz w:val="24"/>
        <w:szCs w:val="24"/>
      </w:rPr>
      <w:t xml:space="preserve"> | </w:t>
    </w:r>
    <w:r w:rsidRPr="00807A4C">
      <w:rPr>
        <w:color w:val="323E4F"/>
        <w:sz w:val="24"/>
        <w:szCs w:val="24"/>
      </w:rPr>
      <w:fldChar w:fldCharType="begin"/>
    </w:r>
    <w:r w:rsidRPr="00807A4C">
      <w:rPr>
        <w:color w:val="323E4F"/>
        <w:sz w:val="24"/>
        <w:szCs w:val="24"/>
      </w:rPr>
      <w:instrText xml:space="preserve"> NUMPAGES  \* Arabic  \* MERGEFORMAT </w:instrText>
    </w:r>
    <w:r w:rsidRPr="00807A4C">
      <w:rPr>
        <w:color w:val="323E4F"/>
        <w:sz w:val="24"/>
        <w:szCs w:val="24"/>
      </w:rPr>
      <w:fldChar w:fldCharType="separate"/>
    </w:r>
    <w:r w:rsidR="002A18AB">
      <w:rPr>
        <w:noProof/>
        <w:color w:val="323E4F"/>
        <w:sz w:val="24"/>
        <w:szCs w:val="24"/>
      </w:rPr>
      <w:t>2</w:t>
    </w:r>
    <w:r w:rsidRPr="00807A4C">
      <w:rPr>
        <w:color w:val="323E4F"/>
        <w:sz w:val="24"/>
        <w:szCs w:val="24"/>
      </w:rPr>
      <w:fldChar w:fldCharType="end"/>
    </w:r>
  </w:p>
  <w:p w14:paraId="16545C83" w14:textId="77777777" w:rsidR="0075755E" w:rsidRDefault="00757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FB72C" w14:textId="77777777" w:rsidR="00BB2F8B" w:rsidRDefault="00BB2F8B">
      <w:pPr>
        <w:spacing w:after="0" w:line="240" w:lineRule="auto"/>
      </w:pPr>
      <w:r>
        <w:separator/>
      </w:r>
    </w:p>
  </w:footnote>
  <w:footnote w:type="continuationSeparator" w:id="0">
    <w:p w14:paraId="02A4327B" w14:textId="77777777" w:rsidR="00BB2F8B" w:rsidRDefault="00BB2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D141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906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030F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264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66A8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B24B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08C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1282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0F08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FA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29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44FB1"/>
    <w:multiLevelType w:val="hybridMultilevel"/>
    <w:tmpl w:val="0A6C2D22"/>
    <w:lvl w:ilvl="0" w:tplc="F66E6420">
      <w:start w:val="1"/>
      <w:numFmt w:val="decimal"/>
      <w:suff w:val="space"/>
      <w:lvlText w:val="%1."/>
      <w:lvlJc w:val="left"/>
      <w:pPr>
        <w:ind w:left="360" w:hanging="3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7D4E94"/>
    <w:multiLevelType w:val="hybridMultilevel"/>
    <w:tmpl w:val="FAF2CD0E"/>
    <w:lvl w:ilvl="0" w:tplc="0C5456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0CD32D2D"/>
    <w:multiLevelType w:val="hybridMultilevel"/>
    <w:tmpl w:val="6FC8E6A0"/>
    <w:lvl w:ilvl="0" w:tplc="62EEE136">
      <w:start w:val="1"/>
      <w:numFmt w:val="decimal"/>
      <w:lvlText w:val="%1."/>
      <w:lvlJc w:val="left"/>
      <w:pPr>
        <w:ind w:left="6881" w:hanging="360"/>
      </w:pPr>
      <w:rPr>
        <w:rFonts w:hint="default"/>
        <w:i w:val="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6326" w:hanging="360"/>
      </w:pPr>
    </w:lvl>
    <w:lvl w:ilvl="2" w:tplc="0426001B" w:tentative="1">
      <w:start w:val="1"/>
      <w:numFmt w:val="lowerRoman"/>
      <w:lvlText w:val="%3."/>
      <w:lvlJc w:val="right"/>
      <w:pPr>
        <w:ind w:left="7046" w:hanging="180"/>
      </w:pPr>
    </w:lvl>
    <w:lvl w:ilvl="3" w:tplc="0426000F" w:tentative="1">
      <w:start w:val="1"/>
      <w:numFmt w:val="decimal"/>
      <w:lvlText w:val="%4."/>
      <w:lvlJc w:val="left"/>
      <w:pPr>
        <w:ind w:left="7766" w:hanging="360"/>
      </w:pPr>
    </w:lvl>
    <w:lvl w:ilvl="4" w:tplc="04260019" w:tentative="1">
      <w:start w:val="1"/>
      <w:numFmt w:val="lowerLetter"/>
      <w:lvlText w:val="%5."/>
      <w:lvlJc w:val="left"/>
      <w:pPr>
        <w:ind w:left="8486" w:hanging="360"/>
      </w:pPr>
    </w:lvl>
    <w:lvl w:ilvl="5" w:tplc="0426001B" w:tentative="1">
      <w:start w:val="1"/>
      <w:numFmt w:val="lowerRoman"/>
      <w:lvlText w:val="%6."/>
      <w:lvlJc w:val="right"/>
      <w:pPr>
        <w:ind w:left="9206" w:hanging="180"/>
      </w:pPr>
    </w:lvl>
    <w:lvl w:ilvl="6" w:tplc="0426000F" w:tentative="1">
      <w:start w:val="1"/>
      <w:numFmt w:val="decimal"/>
      <w:lvlText w:val="%7."/>
      <w:lvlJc w:val="left"/>
      <w:pPr>
        <w:ind w:left="9926" w:hanging="360"/>
      </w:pPr>
    </w:lvl>
    <w:lvl w:ilvl="7" w:tplc="04260019" w:tentative="1">
      <w:start w:val="1"/>
      <w:numFmt w:val="lowerLetter"/>
      <w:lvlText w:val="%8."/>
      <w:lvlJc w:val="left"/>
      <w:pPr>
        <w:ind w:left="10646" w:hanging="360"/>
      </w:pPr>
    </w:lvl>
    <w:lvl w:ilvl="8" w:tplc="0426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4" w15:restartNumberingAfterBreak="0">
    <w:nsid w:val="11FC1D29"/>
    <w:multiLevelType w:val="hybridMultilevel"/>
    <w:tmpl w:val="060E84EA"/>
    <w:lvl w:ilvl="0" w:tplc="947E44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148D2466"/>
    <w:multiLevelType w:val="hybridMultilevel"/>
    <w:tmpl w:val="A35C85FA"/>
    <w:lvl w:ilvl="0" w:tplc="75B6325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F4323A"/>
    <w:multiLevelType w:val="hybridMultilevel"/>
    <w:tmpl w:val="46524218"/>
    <w:lvl w:ilvl="0" w:tplc="8DAA404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A71299B"/>
    <w:multiLevelType w:val="hybridMultilevel"/>
    <w:tmpl w:val="1F08FDE2"/>
    <w:lvl w:ilvl="0" w:tplc="46663A3A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E670FF"/>
    <w:multiLevelType w:val="hybridMultilevel"/>
    <w:tmpl w:val="BB6A519A"/>
    <w:lvl w:ilvl="0" w:tplc="F12CC6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F257858"/>
    <w:multiLevelType w:val="hybridMultilevel"/>
    <w:tmpl w:val="AD44AE9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701C44"/>
    <w:multiLevelType w:val="hybridMultilevel"/>
    <w:tmpl w:val="4FC82E82"/>
    <w:lvl w:ilvl="0" w:tplc="3E56DDA6">
      <w:start w:val="1"/>
      <w:numFmt w:val="upperRoman"/>
      <w:lvlText w:val="%1."/>
      <w:lvlJc w:val="left"/>
      <w:pPr>
        <w:ind w:left="360" w:hanging="720"/>
      </w:pPr>
      <w:rPr>
        <w:rFonts w:hint="default"/>
        <w:b/>
        <w:i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27D85494"/>
    <w:multiLevelType w:val="hybridMultilevel"/>
    <w:tmpl w:val="0B10D866"/>
    <w:lvl w:ilvl="0" w:tplc="09E02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D6453"/>
    <w:multiLevelType w:val="hybridMultilevel"/>
    <w:tmpl w:val="416ADE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550F1"/>
    <w:multiLevelType w:val="hybridMultilevel"/>
    <w:tmpl w:val="CE6462F0"/>
    <w:lvl w:ilvl="0" w:tplc="0C545686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709EA"/>
    <w:multiLevelType w:val="hybridMultilevel"/>
    <w:tmpl w:val="070A67F8"/>
    <w:lvl w:ilvl="0" w:tplc="2CE831C8">
      <w:start w:val="1"/>
      <w:numFmt w:val="decimal"/>
      <w:lvlText w:val="%1."/>
      <w:lvlJc w:val="left"/>
      <w:pPr>
        <w:ind w:left="720" w:hanging="360"/>
      </w:pPr>
    </w:lvl>
    <w:lvl w:ilvl="1" w:tplc="3CD07CD4">
      <w:start w:val="1"/>
      <w:numFmt w:val="lowerLetter"/>
      <w:lvlText w:val="%2."/>
      <w:lvlJc w:val="left"/>
      <w:pPr>
        <w:ind w:left="1440" w:hanging="360"/>
      </w:pPr>
    </w:lvl>
    <w:lvl w:ilvl="2" w:tplc="64A0ED9C">
      <w:start w:val="1"/>
      <w:numFmt w:val="lowerRoman"/>
      <w:lvlText w:val="%3."/>
      <w:lvlJc w:val="right"/>
      <w:pPr>
        <w:ind w:left="2160" w:hanging="180"/>
      </w:pPr>
    </w:lvl>
    <w:lvl w:ilvl="3" w:tplc="13D40B42">
      <w:start w:val="1"/>
      <w:numFmt w:val="decimal"/>
      <w:lvlText w:val="%4."/>
      <w:lvlJc w:val="left"/>
      <w:pPr>
        <w:ind w:left="2880" w:hanging="360"/>
      </w:pPr>
    </w:lvl>
    <w:lvl w:ilvl="4" w:tplc="21F2C940">
      <w:start w:val="1"/>
      <w:numFmt w:val="lowerLetter"/>
      <w:lvlText w:val="%5."/>
      <w:lvlJc w:val="left"/>
      <w:pPr>
        <w:ind w:left="3600" w:hanging="360"/>
      </w:pPr>
    </w:lvl>
    <w:lvl w:ilvl="5" w:tplc="294A4B54">
      <w:start w:val="1"/>
      <w:numFmt w:val="lowerRoman"/>
      <w:lvlText w:val="%6."/>
      <w:lvlJc w:val="right"/>
      <w:pPr>
        <w:ind w:left="4320" w:hanging="180"/>
      </w:pPr>
    </w:lvl>
    <w:lvl w:ilvl="6" w:tplc="6EB8E5A8">
      <w:start w:val="1"/>
      <w:numFmt w:val="decimal"/>
      <w:lvlText w:val="%7."/>
      <w:lvlJc w:val="left"/>
      <w:pPr>
        <w:ind w:left="5040" w:hanging="360"/>
      </w:pPr>
    </w:lvl>
    <w:lvl w:ilvl="7" w:tplc="FCF29B78">
      <w:start w:val="1"/>
      <w:numFmt w:val="lowerLetter"/>
      <w:lvlText w:val="%8."/>
      <w:lvlJc w:val="left"/>
      <w:pPr>
        <w:ind w:left="5760" w:hanging="360"/>
      </w:pPr>
    </w:lvl>
    <w:lvl w:ilvl="8" w:tplc="C784A76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D007D"/>
    <w:multiLevelType w:val="hybridMultilevel"/>
    <w:tmpl w:val="F814B11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2F4AC9"/>
    <w:multiLevelType w:val="hybridMultilevel"/>
    <w:tmpl w:val="A8264E6E"/>
    <w:lvl w:ilvl="0" w:tplc="46F6E3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77C22"/>
    <w:multiLevelType w:val="hybridMultilevel"/>
    <w:tmpl w:val="6728C218"/>
    <w:lvl w:ilvl="0" w:tplc="46F6E324">
      <w:start w:val="1"/>
      <w:numFmt w:val="decimal"/>
      <w:lvlText w:val="%1."/>
      <w:lvlJc w:val="left"/>
      <w:pPr>
        <w:ind w:left="744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-120" w:hanging="360"/>
      </w:pPr>
    </w:lvl>
    <w:lvl w:ilvl="2" w:tplc="0409001B" w:tentative="1">
      <w:start w:val="1"/>
      <w:numFmt w:val="lowerRoman"/>
      <w:lvlText w:val="%3."/>
      <w:lvlJc w:val="right"/>
      <w:pPr>
        <w:ind w:left="600" w:hanging="180"/>
      </w:pPr>
    </w:lvl>
    <w:lvl w:ilvl="3" w:tplc="0409000F" w:tentative="1">
      <w:start w:val="1"/>
      <w:numFmt w:val="decimal"/>
      <w:lvlText w:val="%4."/>
      <w:lvlJc w:val="left"/>
      <w:pPr>
        <w:ind w:left="1320" w:hanging="360"/>
      </w:pPr>
    </w:lvl>
    <w:lvl w:ilvl="4" w:tplc="04090019" w:tentative="1">
      <w:start w:val="1"/>
      <w:numFmt w:val="lowerLetter"/>
      <w:lvlText w:val="%5."/>
      <w:lvlJc w:val="left"/>
      <w:pPr>
        <w:ind w:left="2040" w:hanging="360"/>
      </w:pPr>
    </w:lvl>
    <w:lvl w:ilvl="5" w:tplc="0409001B" w:tentative="1">
      <w:start w:val="1"/>
      <w:numFmt w:val="lowerRoman"/>
      <w:lvlText w:val="%6."/>
      <w:lvlJc w:val="right"/>
      <w:pPr>
        <w:ind w:left="2760" w:hanging="180"/>
      </w:pPr>
    </w:lvl>
    <w:lvl w:ilvl="6" w:tplc="0409000F" w:tentative="1">
      <w:start w:val="1"/>
      <w:numFmt w:val="decimal"/>
      <w:lvlText w:val="%7."/>
      <w:lvlJc w:val="left"/>
      <w:pPr>
        <w:ind w:left="3480" w:hanging="360"/>
      </w:pPr>
    </w:lvl>
    <w:lvl w:ilvl="7" w:tplc="04090019" w:tentative="1">
      <w:start w:val="1"/>
      <w:numFmt w:val="lowerLetter"/>
      <w:lvlText w:val="%8."/>
      <w:lvlJc w:val="left"/>
      <w:pPr>
        <w:ind w:left="4200" w:hanging="360"/>
      </w:pPr>
    </w:lvl>
    <w:lvl w:ilvl="8" w:tplc="040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28" w15:restartNumberingAfterBreak="0">
    <w:nsid w:val="78A9353D"/>
    <w:multiLevelType w:val="hybridMultilevel"/>
    <w:tmpl w:val="416ADE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6"/>
  </w:num>
  <w:num w:numId="14">
    <w:abstractNumId w:val="12"/>
  </w:num>
  <w:num w:numId="15">
    <w:abstractNumId w:val="24"/>
  </w:num>
  <w:num w:numId="16">
    <w:abstractNumId w:val="23"/>
  </w:num>
  <w:num w:numId="17">
    <w:abstractNumId w:val="11"/>
  </w:num>
  <w:num w:numId="18">
    <w:abstractNumId w:val="25"/>
  </w:num>
  <w:num w:numId="19">
    <w:abstractNumId w:val="13"/>
  </w:num>
  <w:num w:numId="20">
    <w:abstractNumId w:val="15"/>
  </w:num>
  <w:num w:numId="21">
    <w:abstractNumId w:val="26"/>
  </w:num>
  <w:num w:numId="22">
    <w:abstractNumId w:val="27"/>
  </w:num>
  <w:num w:numId="23">
    <w:abstractNumId w:val="22"/>
  </w:num>
  <w:num w:numId="24">
    <w:abstractNumId w:val="14"/>
  </w:num>
  <w:num w:numId="25">
    <w:abstractNumId w:val="28"/>
  </w:num>
  <w:num w:numId="26">
    <w:abstractNumId w:val="18"/>
  </w:num>
  <w:num w:numId="27">
    <w:abstractNumId w:val="21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109E1"/>
    <w:rsid w:val="00017095"/>
    <w:rsid w:val="00022F4B"/>
    <w:rsid w:val="00025570"/>
    <w:rsid w:val="00035F0F"/>
    <w:rsid w:val="00054BD6"/>
    <w:rsid w:val="00060DB1"/>
    <w:rsid w:val="00071F06"/>
    <w:rsid w:val="00073EB6"/>
    <w:rsid w:val="00091317"/>
    <w:rsid w:val="00095076"/>
    <w:rsid w:val="000953C4"/>
    <w:rsid w:val="000A4872"/>
    <w:rsid w:val="000A5D08"/>
    <w:rsid w:val="000B0B55"/>
    <w:rsid w:val="000B2DF5"/>
    <w:rsid w:val="000C5409"/>
    <w:rsid w:val="000D1A70"/>
    <w:rsid w:val="000D1C61"/>
    <w:rsid w:val="000D680D"/>
    <w:rsid w:val="000E2413"/>
    <w:rsid w:val="000E4C1A"/>
    <w:rsid w:val="000F00B3"/>
    <w:rsid w:val="000F3371"/>
    <w:rsid w:val="000F424B"/>
    <w:rsid w:val="000F67B3"/>
    <w:rsid w:val="00110954"/>
    <w:rsid w:val="00123665"/>
    <w:rsid w:val="00125BE3"/>
    <w:rsid w:val="00141DDE"/>
    <w:rsid w:val="001437B9"/>
    <w:rsid w:val="00146C6D"/>
    <w:rsid w:val="001528F5"/>
    <w:rsid w:val="00153EA8"/>
    <w:rsid w:val="00172B47"/>
    <w:rsid w:val="0017444A"/>
    <w:rsid w:val="00180FB5"/>
    <w:rsid w:val="001B1E05"/>
    <w:rsid w:val="001C0A29"/>
    <w:rsid w:val="001C2792"/>
    <w:rsid w:val="001D5313"/>
    <w:rsid w:val="001D6E54"/>
    <w:rsid w:val="00202D36"/>
    <w:rsid w:val="00212384"/>
    <w:rsid w:val="00212C08"/>
    <w:rsid w:val="002132EF"/>
    <w:rsid w:val="00230BCE"/>
    <w:rsid w:val="00230E9D"/>
    <w:rsid w:val="00243425"/>
    <w:rsid w:val="002773FC"/>
    <w:rsid w:val="00282252"/>
    <w:rsid w:val="002845F5"/>
    <w:rsid w:val="002A18AB"/>
    <w:rsid w:val="002B1608"/>
    <w:rsid w:val="002C0826"/>
    <w:rsid w:val="002C3D6A"/>
    <w:rsid w:val="002C4C5D"/>
    <w:rsid w:val="002C5A70"/>
    <w:rsid w:val="002C654B"/>
    <w:rsid w:val="002D5146"/>
    <w:rsid w:val="002E1474"/>
    <w:rsid w:val="002F4E0E"/>
    <w:rsid w:val="003001A5"/>
    <w:rsid w:val="00304057"/>
    <w:rsid w:val="003054AF"/>
    <w:rsid w:val="00306E99"/>
    <w:rsid w:val="00311854"/>
    <w:rsid w:val="00313E96"/>
    <w:rsid w:val="00324323"/>
    <w:rsid w:val="00325A03"/>
    <w:rsid w:val="00344787"/>
    <w:rsid w:val="00346262"/>
    <w:rsid w:val="00350256"/>
    <w:rsid w:val="00352465"/>
    <w:rsid w:val="00357694"/>
    <w:rsid w:val="00361630"/>
    <w:rsid w:val="00366188"/>
    <w:rsid w:val="003703B0"/>
    <w:rsid w:val="0038530F"/>
    <w:rsid w:val="00392FE9"/>
    <w:rsid w:val="00394F8B"/>
    <w:rsid w:val="00397C87"/>
    <w:rsid w:val="003A3C09"/>
    <w:rsid w:val="003A7BA1"/>
    <w:rsid w:val="003C0771"/>
    <w:rsid w:val="003D7E5E"/>
    <w:rsid w:val="003F3DC0"/>
    <w:rsid w:val="004133DA"/>
    <w:rsid w:val="00430010"/>
    <w:rsid w:val="004351F5"/>
    <w:rsid w:val="0043681E"/>
    <w:rsid w:val="004410CD"/>
    <w:rsid w:val="00454105"/>
    <w:rsid w:val="00456CCF"/>
    <w:rsid w:val="00457643"/>
    <w:rsid w:val="00457F53"/>
    <w:rsid w:val="00466C91"/>
    <w:rsid w:val="00472185"/>
    <w:rsid w:val="004869AC"/>
    <w:rsid w:val="00496B22"/>
    <w:rsid w:val="004B5092"/>
    <w:rsid w:val="004D4535"/>
    <w:rsid w:val="004D63EF"/>
    <w:rsid w:val="004F3AC3"/>
    <w:rsid w:val="004F7F0C"/>
    <w:rsid w:val="005074F2"/>
    <w:rsid w:val="00507564"/>
    <w:rsid w:val="005128F2"/>
    <w:rsid w:val="00543B09"/>
    <w:rsid w:val="005533E0"/>
    <w:rsid w:val="00557E04"/>
    <w:rsid w:val="0056087B"/>
    <w:rsid w:val="00560E87"/>
    <w:rsid w:val="005672C6"/>
    <w:rsid w:val="0057142A"/>
    <w:rsid w:val="005735AC"/>
    <w:rsid w:val="005747DB"/>
    <w:rsid w:val="00577D80"/>
    <w:rsid w:val="00584264"/>
    <w:rsid w:val="005B4CAE"/>
    <w:rsid w:val="005C2D62"/>
    <w:rsid w:val="005C417E"/>
    <w:rsid w:val="005C5C58"/>
    <w:rsid w:val="005E033A"/>
    <w:rsid w:val="005F2517"/>
    <w:rsid w:val="005F2603"/>
    <w:rsid w:val="005F27CA"/>
    <w:rsid w:val="006015D7"/>
    <w:rsid w:val="00607280"/>
    <w:rsid w:val="00616824"/>
    <w:rsid w:val="00623D27"/>
    <w:rsid w:val="0062431A"/>
    <w:rsid w:val="00625EDA"/>
    <w:rsid w:val="00642EE8"/>
    <w:rsid w:val="00647827"/>
    <w:rsid w:val="006611E2"/>
    <w:rsid w:val="00662CF6"/>
    <w:rsid w:val="00663808"/>
    <w:rsid w:val="00681412"/>
    <w:rsid w:val="006A5D65"/>
    <w:rsid w:val="006B020F"/>
    <w:rsid w:val="006B630F"/>
    <w:rsid w:val="006C3788"/>
    <w:rsid w:val="006D6E21"/>
    <w:rsid w:val="006D7D2A"/>
    <w:rsid w:val="006E043D"/>
    <w:rsid w:val="006F763F"/>
    <w:rsid w:val="0075755E"/>
    <w:rsid w:val="00765A05"/>
    <w:rsid w:val="00770563"/>
    <w:rsid w:val="00771209"/>
    <w:rsid w:val="00772A35"/>
    <w:rsid w:val="0078141E"/>
    <w:rsid w:val="007A5985"/>
    <w:rsid w:val="007D22BC"/>
    <w:rsid w:val="007D546D"/>
    <w:rsid w:val="007E416E"/>
    <w:rsid w:val="007F2248"/>
    <w:rsid w:val="00803349"/>
    <w:rsid w:val="00807A4C"/>
    <w:rsid w:val="00812677"/>
    <w:rsid w:val="00814E22"/>
    <w:rsid w:val="00815277"/>
    <w:rsid w:val="00817240"/>
    <w:rsid w:val="00821883"/>
    <w:rsid w:val="00821F53"/>
    <w:rsid w:val="0082352A"/>
    <w:rsid w:val="00846693"/>
    <w:rsid w:val="00846C61"/>
    <w:rsid w:val="00861AAB"/>
    <w:rsid w:val="00863476"/>
    <w:rsid w:val="00863518"/>
    <w:rsid w:val="00873413"/>
    <w:rsid w:val="008741B0"/>
    <w:rsid w:val="008857BC"/>
    <w:rsid w:val="00887F9A"/>
    <w:rsid w:val="008A2514"/>
    <w:rsid w:val="008A2903"/>
    <w:rsid w:val="008A6960"/>
    <w:rsid w:val="008B4196"/>
    <w:rsid w:val="008C6664"/>
    <w:rsid w:val="008C7A6B"/>
    <w:rsid w:val="008C7B93"/>
    <w:rsid w:val="008D0DCA"/>
    <w:rsid w:val="008D116F"/>
    <w:rsid w:val="008F4874"/>
    <w:rsid w:val="008F5A88"/>
    <w:rsid w:val="008F71A0"/>
    <w:rsid w:val="00903886"/>
    <w:rsid w:val="0090697D"/>
    <w:rsid w:val="00912DEA"/>
    <w:rsid w:val="009203E2"/>
    <w:rsid w:val="00937791"/>
    <w:rsid w:val="0094467D"/>
    <w:rsid w:val="00955D35"/>
    <w:rsid w:val="009809E7"/>
    <w:rsid w:val="0098347C"/>
    <w:rsid w:val="009A1CE3"/>
    <w:rsid w:val="009A4989"/>
    <w:rsid w:val="009B3A9A"/>
    <w:rsid w:val="009B40DF"/>
    <w:rsid w:val="009B4C22"/>
    <w:rsid w:val="009C1AD1"/>
    <w:rsid w:val="009C7E5D"/>
    <w:rsid w:val="009C7FB2"/>
    <w:rsid w:val="009D2F07"/>
    <w:rsid w:val="009F1ECC"/>
    <w:rsid w:val="009F2DB1"/>
    <w:rsid w:val="00A065E5"/>
    <w:rsid w:val="00A12737"/>
    <w:rsid w:val="00A14006"/>
    <w:rsid w:val="00A21F86"/>
    <w:rsid w:val="00A269C6"/>
    <w:rsid w:val="00A45707"/>
    <w:rsid w:val="00A658B3"/>
    <w:rsid w:val="00A66E7E"/>
    <w:rsid w:val="00A84522"/>
    <w:rsid w:val="00A86523"/>
    <w:rsid w:val="00A946BA"/>
    <w:rsid w:val="00AA6F1D"/>
    <w:rsid w:val="00AA71A9"/>
    <w:rsid w:val="00AB0D7B"/>
    <w:rsid w:val="00AC51FA"/>
    <w:rsid w:val="00AD178E"/>
    <w:rsid w:val="00AD3EF0"/>
    <w:rsid w:val="00AE2B29"/>
    <w:rsid w:val="00AF7C42"/>
    <w:rsid w:val="00B276DB"/>
    <w:rsid w:val="00B35A2D"/>
    <w:rsid w:val="00B36866"/>
    <w:rsid w:val="00B4591C"/>
    <w:rsid w:val="00B53573"/>
    <w:rsid w:val="00B551C0"/>
    <w:rsid w:val="00B5606D"/>
    <w:rsid w:val="00B86F7E"/>
    <w:rsid w:val="00B909C2"/>
    <w:rsid w:val="00B96487"/>
    <w:rsid w:val="00BA3E2E"/>
    <w:rsid w:val="00BB29E3"/>
    <w:rsid w:val="00BB2F8B"/>
    <w:rsid w:val="00BB3446"/>
    <w:rsid w:val="00BC49CA"/>
    <w:rsid w:val="00BC5820"/>
    <w:rsid w:val="00BC73C9"/>
    <w:rsid w:val="00BD1611"/>
    <w:rsid w:val="00BE5B7A"/>
    <w:rsid w:val="00BE6F1F"/>
    <w:rsid w:val="00C025D5"/>
    <w:rsid w:val="00C07F8D"/>
    <w:rsid w:val="00C20A6E"/>
    <w:rsid w:val="00C26FFE"/>
    <w:rsid w:val="00C33793"/>
    <w:rsid w:val="00C36FA8"/>
    <w:rsid w:val="00C42E06"/>
    <w:rsid w:val="00C73E55"/>
    <w:rsid w:val="00C8325B"/>
    <w:rsid w:val="00C86645"/>
    <w:rsid w:val="00C878A6"/>
    <w:rsid w:val="00C92FDE"/>
    <w:rsid w:val="00C93F49"/>
    <w:rsid w:val="00CB1A51"/>
    <w:rsid w:val="00CD02AD"/>
    <w:rsid w:val="00CE6ED2"/>
    <w:rsid w:val="00CF1E21"/>
    <w:rsid w:val="00CF5B82"/>
    <w:rsid w:val="00D07AF5"/>
    <w:rsid w:val="00D22C7B"/>
    <w:rsid w:val="00D43C06"/>
    <w:rsid w:val="00D456BE"/>
    <w:rsid w:val="00D63DB5"/>
    <w:rsid w:val="00D75259"/>
    <w:rsid w:val="00D76D11"/>
    <w:rsid w:val="00D82187"/>
    <w:rsid w:val="00D94DA5"/>
    <w:rsid w:val="00D95462"/>
    <w:rsid w:val="00DA3E5F"/>
    <w:rsid w:val="00DA5222"/>
    <w:rsid w:val="00DB66F5"/>
    <w:rsid w:val="00DC25E3"/>
    <w:rsid w:val="00DC2733"/>
    <w:rsid w:val="00DC7EAF"/>
    <w:rsid w:val="00DD0BD1"/>
    <w:rsid w:val="00DD3F49"/>
    <w:rsid w:val="00DE2A94"/>
    <w:rsid w:val="00DE7BA4"/>
    <w:rsid w:val="00DF4414"/>
    <w:rsid w:val="00E14969"/>
    <w:rsid w:val="00E14CBC"/>
    <w:rsid w:val="00E27266"/>
    <w:rsid w:val="00E407F6"/>
    <w:rsid w:val="00E45ABE"/>
    <w:rsid w:val="00E47A95"/>
    <w:rsid w:val="00E51513"/>
    <w:rsid w:val="00E60731"/>
    <w:rsid w:val="00E6688F"/>
    <w:rsid w:val="00E91178"/>
    <w:rsid w:val="00E9253A"/>
    <w:rsid w:val="00EA6770"/>
    <w:rsid w:val="00EB3125"/>
    <w:rsid w:val="00EC7C68"/>
    <w:rsid w:val="00ED2B7C"/>
    <w:rsid w:val="00ED3021"/>
    <w:rsid w:val="00ED635E"/>
    <w:rsid w:val="00EE5451"/>
    <w:rsid w:val="00EF3A2B"/>
    <w:rsid w:val="00EF4F22"/>
    <w:rsid w:val="00EF529B"/>
    <w:rsid w:val="00EF7B5E"/>
    <w:rsid w:val="00F00B8C"/>
    <w:rsid w:val="00F04041"/>
    <w:rsid w:val="00F0626C"/>
    <w:rsid w:val="00F06620"/>
    <w:rsid w:val="00F06F45"/>
    <w:rsid w:val="00F104EE"/>
    <w:rsid w:val="00F22E35"/>
    <w:rsid w:val="00F27F4E"/>
    <w:rsid w:val="00F35F1A"/>
    <w:rsid w:val="00F45F4B"/>
    <w:rsid w:val="00F46D69"/>
    <w:rsid w:val="00F54117"/>
    <w:rsid w:val="00F62E57"/>
    <w:rsid w:val="00F6462C"/>
    <w:rsid w:val="00F66266"/>
    <w:rsid w:val="00F71452"/>
    <w:rsid w:val="00F86995"/>
    <w:rsid w:val="00FA0245"/>
    <w:rsid w:val="00FB2DBA"/>
    <w:rsid w:val="00FC16A7"/>
    <w:rsid w:val="00FE1B3D"/>
    <w:rsid w:val="00FE63AB"/>
    <w:rsid w:val="00FF16C0"/>
    <w:rsid w:val="00FF526E"/>
    <w:rsid w:val="076A3CF8"/>
    <w:rsid w:val="154EED54"/>
    <w:rsid w:val="1DBD9589"/>
    <w:rsid w:val="2E844045"/>
    <w:rsid w:val="4278EA37"/>
    <w:rsid w:val="55E215FF"/>
    <w:rsid w:val="6D0C0C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A9CBC1"/>
  <w15:docId w15:val="{EEBDDEEE-5D8E-4C22-A3D9-29619D88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paragraph" w:styleId="NoSpacing">
    <w:name w:val="No Spacing"/>
    <w:uiPriority w:val="1"/>
    <w:qFormat/>
    <w:rsid w:val="00B53573"/>
    <w:pPr>
      <w:widowControl w:val="0"/>
    </w:pPr>
    <w:rPr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EF3A2B"/>
    <w:pPr>
      <w:widowControl/>
      <w:spacing w:after="120" w:line="240" w:lineRule="auto"/>
    </w:pPr>
    <w:rPr>
      <w:rFonts w:ascii="RimTimes" w:eastAsia="Times New Roman" w:hAnsi="RimTimes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EF3A2B"/>
    <w:rPr>
      <w:rFonts w:ascii="RimTimes" w:eastAsia="Times New Roman" w:hAnsi="RimTimes"/>
      <w:sz w:val="24"/>
      <w:lang w:val="x-none" w:eastAsia="en-US"/>
    </w:rPr>
  </w:style>
  <w:style w:type="paragraph" w:styleId="Title">
    <w:name w:val="Title"/>
    <w:basedOn w:val="Normal"/>
    <w:link w:val="TitleChar"/>
    <w:qFormat/>
    <w:rsid w:val="00D63DB5"/>
    <w:pPr>
      <w:widowControl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D63DB5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560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E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E87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87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E8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E87"/>
    <w:rPr>
      <w:b/>
      <w:bCs/>
      <w:lang w:val="en-US" w:eastAsia="en-US"/>
    </w:rPr>
  </w:style>
  <w:style w:type="character" w:customStyle="1" w:styleId="body1">
    <w:name w:val="body1"/>
    <w:rsid w:val="00560E87"/>
    <w:rPr>
      <w:rFonts w:ascii="Verdana" w:hAnsi="Verdana" w:hint="default"/>
      <w:color w:val="000000"/>
      <w:sz w:val="14"/>
      <w:szCs w:val="14"/>
    </w:rPr>
  </w:style>
  <w:style w:type="paragraph" w:customStyle="1" w:styleId="tv213">
    <w:name w:val="tv213"/>
    <w:basedOn w:val="Normal"/>
    <w:rsid w:val="00146C6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6F763F"/>
    <w:rPr>
      <w:color w:val="0000FF"/>
      <w:u w:val="single"/>
    </w:rPr>
  </w:style>
  <w:style w:type="paragraph" w:styleId="ListParagraph">
    <w:name w:val="List Paragraph"/>
    <w:basedOn w:val="Normal"/>
    <w:qFormat/>
    <w:rsid w:val="00B909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F27CA"/>
  </w:style>
  <w:style w:type="table" w:styleId="TableGrid">
    <w:name w:val="Table Grid"/>
    <w:basedOn w:val="TableNormal"/>
    <w:uiPriority w:val="59"/>
    <w:rsid w:val="008A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6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2935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Dagnija</dc:creator>
  <cp:keywords/>
  <cp:lastModifiedBy>Marite Caikovska</cp:lastModifiedBy>
  <cp:revision>16</cp:revision>
  <cp:lastPrinted>2018-09-30T19:04:00Z</cp:lastPrinted>
  <dcterms:created xsi:type="dcterms:W3CDTF">2020-01-09T15:00:00Z</dcterms:created>
  <dcterms:modified xsi:type="dcterms:W3CDTF">2020-12-17T15:48:00Z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